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A9732" w14:textId="2B51E404" w:rsidR="00A30E87" w:rsidRPr="00406462" w:rsidRDefault="001D29F5" w:rsidP="00A30E87">
      <w:pPr>
        <w:jc w:val="center"/>
        <w:rPr>
          <w:b/>
          <w:sz w:val="72"/>
          <w:szCs w:val="72"/>
        </w:rPr>
      </w:pPr>
      <w:r w:rsidRPr="00406462">
        <w:rPr>
          <w:b/>
          <w:sz w:val="72"/>
          <w:szCs w:val="72"/>
        </w:rPr>
        <w:t>Školska godina 202</w:t>
      </w:r>
      <w:r w:rsidR="004C5DCF">
        <w:rPr>
          <w:b/>
          <w:sz w:val="72"/>
          <w:szCs w:val="72"/>
        </w:rPr>
        <w:t>6</w:t>
      </w:r>
      <w:r w:rsidRPr="00406462">
        <w:rPr>
          <w:b/>
          <w:sz w:val="72"/>
          <w:szCs w:val="72"/>
        </w:rPr>
        <w:t>./2</w:t>
      </w:r>
      <w:r w:rsidR="004C5DCF">
        <w:rPr>
          <w:b/>
          <w:sz w:val="72"/>
          <w:szCs w:val="72"/>
        </w:rPr>
        <w:t>7</w:t>
      </w:r>
      <w:r w:rsidR="00A30E87" w:rsidRPr="00406462">
        <w:rPr>
          <w:b/>
          <w:sz w:val="72"/>
          <w:szCs w:val="72"/>
        </w:rPr>
        <w:t>.</w:t>
      </w:r>
    </w:p>
    <w:p w14:paraId="672A6659" w14:textId="77777777" w:rsidR="00A30E87" w:rsidRPr="00406462" w:rsidRDefault="00A30E87" w:rsidP="00A30E87">
      <w:pPr>
        <w:rPr>
          <w:b/>
          <w:sz w:val="72"/>
          <w:szCs w:val="72"/>
        </w:rPr>
      </w:pPr>
    </w:p>
    <w:p w14:paraId="0A37501D" w14:textId="77777777" w:rsidR="00A30E87" w:rsidRPr="00406462" w:rsidRDefault="00A30E87" w:rsidP="00A30E87">
      <w:pPr>
        <w:jc w:val="center"/>
        <w:rPr>
          <w:b/>
          <w:sz w:val="72"/>
          <w:szCs w:val="72"/>
          <w:u w:val="single"/>
        </w:rPr>
      </w:pPr>
    </w:p>
    <w:p w14:paraId="5DAB6C7B" w14:textId="77777777" w:rsidR="00A30E87" w:rsidRPr="00406462" w:rsidRDefault="00A30E87" w:rsidP="00A30E87">
      <w:pPr>
        <w:jc w:val="center"/>
        <w:rPr>
          <w:b/>
          <w:sz w:val="72"/>
          <w:szCs w:val="72"/>
          <w:u w:val="single"/>
        </w:rPr>
      </w:pPr>
    </w:p>
    <w:p w14:paraId="09DF44D6" w14:textId="77777777" w:rsidR="00A30E87" w:rsidRPr="00406462" w:rsidRDefault="00A30E87" w:rsidP="00A30E87">
      <w:pPr>
        <w:jc w:val="center"/>
        <w:rPr>
          <w:b/>
          <w:sz w:val="96"/>
          <w:szCs w:val="96"/>
        </w:rPr>
      </w:pPr>
      <w:r w:rsidRPr="00406462">
        <w:rPr>
          <w:b/>
          <w:sz w:val="96"/>
          <w:szCs w:val="96"/>
        </w:rPr>
        <w:t>OPĆA GIMNAZIJA</w:t>
      </w:r>
    </w:p>
    <w:p w14:paraId="02EB378F" w14:textId="77777777" w:rsidR="001D29F5" w:rsidRPr="00406462" w:rsidRDefault="001D29F5" w:rsidP="00A30E87">
      <w:pPr>
        <w:jc w:val="center"/>
        <w:rPr>
          <w:b/>
          <w:sz w:val="72"/>
          <w:szCs w:val="72"/>
        </w:rPr>
      </w:pPr>
    </w:p>
    <w:p w14:paraId="1242AF19" w14:textId="77777777" w:rsidR="00A30E87" w:rsidRPr="00406462" w:rsidRDefault="001D29F5" w:rsidP="00A30E87">
      <w:pPr>
        <w:jc w:val="center"/>
        <w:rPr>
          <w:b/>
          <w:sz w:val="72"/>
          <w:szCs w:val="72"/>
        </w:rPr>
      </w:pPr>
      <w:r w:rsidRPr="00406462">
        <w:rPr>
          <w:b/>
          <w:sz w:val="72"/>
          <w:szCs w:val="72"/>
          <w:u w:val="single"/>
        </w:rPr>
        <w:t>POPIS UDŽBENIKA</w:t>
      </w:r>
    </w:p>
    <w:p w14:paraId="6A05A809" w14:textId="77777777" w:rsidR="00A30E87" w:rsidRPr="00406462" w:rsidRDefault="00A30E87">
      <w:pPr>
        <w:spacing w:line="259" w:lineRule="auto"/>
        <w:rPr>
          <w:sz w:val="22"/>
          <w:szCs w:val="22"/>
        </w:rPr>
      </w:pPr>
      <w:r w:rsidRPr="00406462">
        <w:rPr>
          <w:sz w:val="22"/>
          <w:szCs w:val="22"/>
        </w:rPr>
        <w:br w:type="page"/>
      </w:r>
    </w:p>
    <w:tbl>
      <w:tblPr>
        <w:tblStyle w:val="Reetkatablice"/>
        <w:tblW w:w="16163" w:type="dxa"/>
        <w:tblInd w:w="-998" w:type="dxa"/>
        <w:tblLook w:val="04A0" w:firstRow="1" w:lastRow="0" w:firstColumn="1" w:lastColumn="0" w:noHBand="0" w:noVBand="1"/>
      </w:tblPr>
      <w:tblGrid>
        <w:gridCol w:w="696"/>
        <w:gridCol w:w="1390"/>
        <w:gridCol w:w="4577"/>
        <w:gridCol w:w="2552"/>
        <w:gridCol w:w="3118"/>
        <w:gridCol w:w="2127"/>
        <w:gridCol w:w="1703"/>
      </w:tblGrid>
      <w:tr w:rsidR="00CC179A" w:rsidRPr="00406462" w14:paraId="28989AFF" w14:textId="7407C88E" w:rsidTr="36B02A19">
        <w:trPr>
          <w:trHeight w:val="384"/>
        </w:trPr>
        <w:tc>
          <w:tcPr>
            <w:tcW w:w="16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D3C3" w14:textId="297F83D1" w:rsidR="00CC179A" w:rsidRPr="00406462" w:rsidRDefault="00CC179A" w:rsidP="001D29F5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lastRenderedPageBreak/>
              <w:t xml:space="preserve">1. razred </w:t>
            </w:r>
          </w:p>
        </w:tc>
      </w:tr>
      <w:tr w:rsidR="00CC179A" w:rsidRPr="00406462" w14:paraId="715DD89F" w14:textId="19B9DA80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C972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R.B.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E958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NASTAVNI PREDMET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332B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NASLOV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1114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VRSTA IZDANJA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88A9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AUTORI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7569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NAKLADNIK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213E" w14:textId="2431C5EE" w:rsidR="00CC179A" w:rsidRPr="00406462" w:rsidRDefault="00CC179A" w:rsidP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NAPOMENA</w:t>
            </w:r>
          </w:p>
        </w:tc>
      </w:tr>
      <w:tr w:rsidR="00406462" w:rsidRPr="00406462" w14:paraId="4EBD3247" w14:textId="4207F89A" w:rsidTr="00406462">
        <w:trPr>
          <w:trHeight w:val="360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CBF0" w14:textId="77777777" w:rsidR="00406462" w:rsidRPr="00406462" w:rsidRDefault="0040646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1.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62CD" w14:textId="77777777" w:rsidR="00406462" w:rsidRPr="00406462" w:rsidRDefault="00406462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Hrvatski jezik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C94F" w14:textId="77777777" w:rsidR="00406462" w:rsidRPr="00406462" w:rsidRDefault="00406462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LICA RIJEČI 1</w:t>
            </w:r>
          </w:p>
          <w:p w14:paraId="7DE1310F" w14:textId="1D3E0E0D" w:rsidR="00406462" w:rsidRPr="00406462" w:rsidRDefault="00406462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iz hrvatskog jezika za 1. razred gimnazija i četverogodišnjih strukovnih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0402" w14:textId="77777777" w:rsidR="00406462" w:rsidRPr="00406462" w:rsidRDefault="0040646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7072" w14:textId="77777777" w:rsidR="00406462" w:rsidRPr="00406462" w:rsidRDefault="0040646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Nataša Sajko, Snježana Zrinjan, Maja Glušac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EE56" w14:textId="77777777" w:rsidR="00406462" w:rsidRPr="00406462" w:rsidRDefault="0040646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Alfa d.d.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904CF" w14:textId="0488786B" w:rsidR="00406462" w:rsidRPr="00406462" w:rsidRDefault="00406462" w:rsidP="00CC179A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406462" w:rsidRPr="00406462" w14:paraId="6B521807" w14:textId="0E9A6360" w:rsidTr="00406462">
        <w:trPr>
          <w:trHeight w:val="360"/>
        </w:trPr>
        <w:tc>
          <w:tcPr>
            <w:tcW w:w="0" w:type="auto"/>
            <w:vMerge/>
            <w:vAlign w:val="center"/>
            <w:hideMark/>
          </w:tcPr>
          <w:p w14:paraId="5A39BBE3" w14:textId="77777777" w:rsidR="00406462" w:rsidRPr="00406462" w:rsidRDefault="00406462">
            <w:pPr>
              <w:rPr>
                <w:sz w:val="22"/>
                <w:szCs w:val="22"/>
              </w:rPr>
            </w:pPr>
          </w:p>
        </w:tc>
        <w:tc>
          <w:tcPr>
            <w:tcW w:w="1390" w:type="dxa"/>
            <w:vMerge/>
            <w:vAlign w:val="center"/>
            <w:hideMark/>
          </w:tcPr>
          <w:p w14:paraId="41C8F396" w14:textId="77777777" w:rsidR="00406462" w:rsidRPr="00406462" w:rsidRDefault="00406462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B10D" w14:textId="77777777" w:rsidR="00406462" w:rsidRPr="00406462" w:rsidRDefault="00406462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LICA KNJIGA 1</w:t>
            </w:r>
          </w:p>
          <w:p w14:paraId="43728ACF" w14:textId="62FD1CCC" w:rsidR="00406462" w:rsidRPr="00406462" w:rsidRDefault="00406462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čitanka iz hrvatskog jezika za 1. razred gimnazija i četverogodišnjih strukovnih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BF06" w14:textId="77777777" w:rsidR="00406462" w:rsidRPr="00406462" w:rsidRDefault="0040646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čitanka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1518" w14:textId="77777777" w:rsidR="00406462" w:rsidRPr="00406462" w:rsidRDefault="0040646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Nataša Sajko, Snježana Zrinjan, Višnja Sorčik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39CF" w14:textId="77777777" w:rsidR="00406462" w:rsidRPr="00406462" w:rsidRDefault="0040646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Alfa d.d.</w:t>
            </w: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1C1C" w14:textId="77777777" w:rsidR="00406462" w:rsidRPr="00406462" w:rsidRDefault="00406462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EE210F" w:rsidRPr="00406462" w14:paraId="1D7A47AF" w14:textId="4ABA4DE4" w:rsidTr="00406462">
        <w:trPr>
          <w:trHeight w:val="1350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886996" w14:textId="77777777" w:rsidR="00EE210F" w:rsidRPr="00406462" w:rsidRDefault="00EE210F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2.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EE3A78" w14:textId="77777777" w:rsidR="00EE210F" w:rsidRPr="00406462" w:rsidRDefault="00EE210F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Engleski jezik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A2A1" w14:textId="77777777" w:rsidR="00967E64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INSIGHT INTERMEDIATE</w:t>
            </w:r>
          </w:p>
          <w:p w14:paraId="00CB1684" w14:textId="4072F5B3" w:rsidR="00EE210F" w:rsidRPr="00406462" w:rsidRDefault="00EE210F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Class book with eBook; udžbenik engleskog jezika za 1. (i 2.) razred gimnazija i četverogodišnjih strukovnih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438E" w14:textId="77777777" w:rsidR="00EE210F" w:rsidRPr="00406462" w:rsidRDefault="00EE210F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21C2" w14:textId="77777777" w:rsidR="00EE210F" w:rsidRPr="00406462" w:rsidRDefault="00EE210F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Jayne Wildman, Fiona Beddall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8D96" w14:textId="5F27412F" w:rsidR="00EE210F" w:rsidRPr="00406462" w:rsidRDefault="00EE210F" w:rsidP="00EE210F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OXFORD UNIVERSITY PRESS, OELT Limited Podružnica u Republici Hrvatskoj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AF6FF" w14:textId="77777777" w:rsidR="00EE210F" w:rsidRPr="00406462" w:rsidRDefault="00EE210F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DA68CE" w:rsidRPr="00406462" w14:paraId="2457346D" w14:textId="77777777" w:rsidTr="00AF0398">
        <w:trPr>
          <w:trHeight w:val="300"/>
        </w:trPr>
        <w:tc>
          <w:tcPr>
            <w:tcW w:w="696" w:type="dxa"/>
            <w:vMerge/>
            <w:vAlign w:val="center"/>
          </w:tcPr>
          <w:p w14:paraId="135257C5" w14:textId="77777777" w:rsidR="00DA68CE" w:rsidRPr="00406462" w:rsidRDefault="00DA68CE" w:rsidP="00DA68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vMerge/>
            <w:vAlign w:val="center"/>
          </w:tcPr>
          <w:p w14:paraId="58FDD77D" w14:textId="77777777" w:rsidR="00DA68CE" w:rsidRPr="00406462" w:rsidRDefault="00DA68CE" w:rsidP="00DA68CE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EEE1C" w14:textId="77777777" w:rsidR="00DA68CE" w:rsidRDefault="00DA68CE" w:rsidP="00DA68CE">
            <w:pPr>
              <w:jc w:val="both"/>
            </w:pPr>
            <w:r>
              <w:t xml:space="preserve">Insight 2nd Edition Intermediate Workbook </w:t>
            </w:r>
          </w:p>
          <w:p w14:paraId="1D40B5B9" w14:textId="14E4F7B1" w:rsidR="00DA68CE" w:rsidRPr="00406462" w:rsidRDefault="00DA68CE" w:rsidP="00DA68C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82F7B" w14:textId="23B7D7DA" w:rsidR="00DA68CE" w:rsidRPr="00406462" w:rsidRDefault="00DA68CE" w:rsidP="00DA68CE">
            <w:pPr>
              <w:jc w:val="center"/>
              <w:rPr>
                <w:sz w:val="22"/>
                <w:szCs w:val="22"/>
              </w:rPr>
            </w:pPr>
            <w:r>
              <w:t>radna bilježnica za engleski jezik (1. i/ili 2. strani jezik)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B5652" w14:textId="77777777" w:rsidR="00DA68CE" w:rsidRDefault="00DA68CE" w:rsidP="00DA68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Lucy Holmes, Paul Hancock</w:t>
            </w:r>
          </w:p>
          <w:p w14:paraId="41926124" w14:textId="5EE09970" w:rsidR="00DA68CE" w:rsidRPr="00406462" w:rsidRDefault="00DA68CE" w:rsidP="00DA68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8BA7" w14:textId="1B724E9D" w:rsidR="00DA68CE" w:rsidRPr="00DA68CE" w:rsidRDefault="00216AC5" w:rsidP="00DA68CE">
            <w:pPr>
              <w:jc w:val="center"/>
            </w:pPr>
            <w:r w:rsidRPr="00CF06BE">
              <w:rPr>
                <w:sz w:val="22"/>
                <w:szCs w:val="22"/>
                <w:lang w:eastAsia="en-US"/>
              </w:rPr>
              <w:t>OXFORD UNIVERSITY PRESS, OELT Limited Podružnica u Republici Hrvatskoj</w:t>
            </w:r>
          </w:p>
        </w:tc>
        <w:tc>
          <w:tcPr>
            <w:tcW w:w="1703" w:type="dxa"/>
            <w:vMerge/>
            <w:vAlign w:val="center"/>
          </w:tcPr>
          <w:p w14:paraId="14EB5CE3" w14:textId="77777777" w:rsidR="00DA68CE" w:rsidRPr="00406462" w:rsidRDefault="00DA68CE" w:rsidP="00DA68CE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627BE95C" w14:textId="1EF2864E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A9DD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3.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AE92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Njemački jezik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30E8" w14:textId="25A1EA95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SCHRITTE INERNATIONAL NEU 1</w:t>
            </w:r>
            <w:r w:rsidR="00CC179A" w:rsidRPr="00406462">
              <w:rPr>
                <w:sz w:val="22"/>
                <w:szCs w:val="22"/>
              </w:rPr>
              <w:t xml:space="preserve"> udžbenik i radna bilježnica za njemački jezik, 1. razred gimnazije i strukovnih škola, 1. godina učenja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7D98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i radna bilježnica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D5262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Daniela Niebisch, Sylvette Penning-Hiemstra, Franz Specht, Monika Bovermann, Angela Pude, Monika Reimann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C6A9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Naklada Ljevak d.o.o.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26DE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4FE8BC97" w14:textId="683AE5E4" w:rsidTr="00406462">
        <w:trPr>
          <w:trHeight w:val="3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BB3F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4.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4DB5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Latinski jezik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C771" w14:textId="104CBF91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HEREDITAS LINGUAE LATINAE</w:t>
            </w:r>
          </w:p>
          <w:p w14:paraId="1C9B3327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latinskog jezika za gimnazije - čitanka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D32A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i čitanka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49B9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Zvonimir Milanović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03E0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V.B.Z. d.o.o.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5477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0659D352" w14:textId="26BF1DA4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2689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5.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CBEE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Glazbena umjetnost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C399" w14:textId="3132C785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GLAZBENI SUSRETI 1</w:t>
            </w:r>
          </w:p>
          <w:p w14:paraId="60E27E38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glazbene umjetnosti za 1. razred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05BC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6EE4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Ružica Ambruš-Kiš, Nataša Perak Lovričević, Ljiljana Ščedrov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7F41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Profil Klett d.o.o.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F034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667E0D2C" w14:textId="2C6BA347" w:rsidTr="00406462">
        <w:trPr>
          <w:trHeight w:val="3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DBBF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6.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C3B9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Likovna umjetnost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670F0" w14:textId="041CFA82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UMJETNOST I ČOVJEK </w:t>
            </w:r>
          </w:p>
          <w:p w14:paraId="77DDCB7D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iz likovne umjetnosti za prvi razred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10FA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DE8F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Blanka Petrinec Fulir, Natalija Stipetić Čus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8C8A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Alfa d.d.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B0F6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476D6ADC" w14:textId="6388A2DC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103B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7.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9EF1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Povijest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5C7A" w14:textId="0E9AC8AD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TRAGOVI 1</w:t>
            </w:r>
          </w:p>
          <w:p w14:paraId="5CCB8686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povijesti u prvom razredu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7E90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A247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Mirela Caput, Karolina Ujaković, Svjetlana Vorel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4646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B56E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37139661" w14:textId="2D28F8D5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D3BA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8.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2132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Geografija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469E" w14:textId="58577456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GEO 1</w:t>
            </w:r>
          </w:p>
          <w:p w14:paraId="44EF2000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lastRenderedPageBreak/>
              <w:t>udžbenik geografije s dodatnim digitalnim sadržajima u prvom razredu gimnazija i strukovnih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E5D4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lastRenderedPageBreak/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D422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Hermenegildo Gall, Danijel Jukopila, Predrag Kralj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374FC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BBE1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6C4A6ECE" w14:textId="56DA5891" w:rsidTr="00406462">
        <w:trPr>
          <w:trHeight w:val="3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406D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EB23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Matematika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D10D" w14:textId="76EEA6CB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MATEMATIKA 1</w:t>
            </w:r>
          </w:p>
          <w:p w14:paraId="6A4431C9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za 1. razred gimnazija i strukovnih škola (3 ili 4 sata nastave tjedno)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C3D3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4542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Sanja Varošanec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672C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Element d.o.o. za nakladništvo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8480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784B206B" w14:textId="23DBE377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2803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10.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7FC3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Fizika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F8C6" w14:textId="6BF1FBCE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FIZIKA OKO NAS 1</w:t>
            </w:r>
          </w:p>
          <w:p w14:paraId="451D93DC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fizike s dodatnim digitalnim sadržajima u prvom razredu gimnazija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9FBD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74DD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Vladimir Paar, Anica Hrlec, Melita Sambolek, Karmena Vadlja Rešetar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CF7B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1237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657A1DA7" w14:textId="5B71947B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35B9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11.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8F98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Kemija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52B0" w14:textId="0AFAE041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KEMIJA 1</w:t>
            </w:r>
          </w:p>
          <w:p w14:paraId="479E63A9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iz kemije za prvi razred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E450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B0AD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Zora Popović, Ljiljana Kovačević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EF5C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Alfa d.d.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1DFB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1D89C46E" w14:textId="2F3D0438" w:rsidTr="00406462">
        <w:trPr>
          <w:trHeight w:val="3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98CD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12.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EE82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Biologija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6D13" w14:textId="27CCD82F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BIOLOGIJA 1</w:t>
            </w:r>
          </w:p>
          <w:p w14:paraId="5AB81685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iz biologije za prvi razred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3A51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583F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Irella Bogut, Snježana Đumlija, Irena Futivić, Sunčica Remenar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0702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Alfa d.d.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B09C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7B9DF8EE" w14:textId="379F2976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E903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13.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24B7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Informatika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7A1B" w14:textId="5624DFDD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INFORM</w:t>
            </w:r>
            <w:r w:rsidR="00967E64" w:rsidRPr="00406462">
              <w:rPr>
                <w:sz w:val="22"/>
                <w:szCs w:val="22"/>
              </w:rPr>
              <w:t>ATIKA 1 - PROGRAMSKI JEZIK C++</w:t>
            </w:r>
          </w:p>
          <w:p w14:paraId="2A05110E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informatike s dodatnim digitalnim sadržajima za prvi razred prirodoslovno-matematičkih i općih gimnazija te strukovnih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53FB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A7AB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Predrag Brođanac, Leo Budin, Zlatka Markučič, Smiljana Perić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4CD4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7712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5EAA2486" w14:textId="4312DA43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D937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14.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5FAF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Etika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5CD7" w14:textId="63F2E5CB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ETIKA 1 – NOVI PUTEVI</w:t>
            </w:r>
          </w:p>
          <w:p w14:paraId="7238448B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etike s dodatnim digitalnim sadržajima u prvom razredu gimnazija i srednjih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644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1EC1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Igor Lukić, Marina Katinić, Marko Zec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B7DE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0565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19D185FC" w14:textId="1077D15B" w:rsidTr="00406462">
        <w:trPr>
          <w:trHeight w:val="3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DC0A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15.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C2DA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Katolički vjeronauk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D24E" w14:textId="6510D1C0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DOĐI I VIDI 1</w:t>
            </w:r>
          </w:p>
          <w:p w14:paraId="013D272B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katoličkoga vjeronauka za prvi razred srednjih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4FC1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6B89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Marin Periš, Mirjana Vučica, Dušan Vuletić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ED42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Salesiana d.o.o.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457B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7FC5611A" w14:textId="2F216D15" w:rsidTr="00406462">
        <w:trPr>
          <w:trHeight w:val="38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6FB0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16.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3832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Talijanski jezik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A3AE" w14:textId="5AD8E8F7" w:rsidR="00CC179A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 DENTE 1</w:t>
            </w:r>
            <w:r w:rsidR="00CC179A" w:rsidRPr="00406462">
              <w:rPr>
                <w:sz w:val="22"/>
                <w:szCs w:val="22"/>
              </w:rPr>
              <w:t xml:space="preserve"> </w:t>
            </w:r>
          </w:p>
          <w:p w14:paraId="6D962D37" w14:textId="77777777" w:rsidR="00CC179A" w:rsidRPr="00406462" w:rsidRDefault="00CC179A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za talijanski jezik, 1. i/ili 2. razred gimnazija; corso d'italiano, libro dello studente + esercizi + CD + DVD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C22D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6FBF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Marilisa Birello, Simone Bonafaccia, Andrea Petri, Albert Vilagrasa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C1ED5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Profil Klett d.o.o.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7999" w14:textId="7777777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D0B940D" w14:textId="4CE35F3C" w:rsidR="000D4365" w:rsidRPr="00406462" w:rsidRDefault="000D4365" w:rsidP="001D29F5">
      <w:pPr>
        <w:spacing w:line="259" w:lineRule="auto"/>
        <w:rPr>
          <w:sz w:val="22"/>
          <w:szCs w:val="22"/>
        </w:rPr>
      </w:pPr>
    </w:p>
    <w:p w14:paraId="33368043" w14:textId="5D1F731D" w:rsidR="00741D57" w:rsidRPr="00406462" w:rsidRDefault="000D4365" w:rsidP="000D4365">
      <w:pPr>
        <w:spacing w:after="160" w:line="259" w:lineRule="auto"/>
        <w:rPr>
          <w:sz w:val="22"/>
          <w:szCs w:val="22"/>
        </w:rPr>
      </w:pPr>
      <w:r w:rsidRPr="00406462">
        <w:rPr>
          <w:sz w:val="22"/>
          <w:szCs w:val="22"/>
        </w:rPr>
        <w:br w:type="page"/>
      </w:r>
    </w:p>
    <w:tbl>
      <w:tblPr>
        <w:tblStyle w:val="Reetkatablice"/>
        <w:tblW w:w="16161" w:type="dxa"/>
        <w:tblInd w:w="-998" w:type="dxa"/>
        <w:tblLook w:val="04A0" w:firstRow="1" w:lastRow="0" w:firstColumn="1" w:lastColumn="0" w:noHBand="0" w:noVBand="1"/>
      </w:tblPr>
      <w:tblGrid>
        <w:gridCol w:w="700"/>
        <w:gridCol w:w="1390"/>
        <w:gridCol w:w="4573"/>
        <w:gridCol w:w="2552"/>
        <w:gridCol w:w="3118"/>
        <w:gridCol w:w="2127"/>
        <w:gridCol w:w="1701"/>
      </w:tblGrid>
      <w:tr w:rsidR="00CC179A" w:rsidRPr="00406462" w14:paraId="58D662E8" w14:textId="77777777" w:rsidTr="36B02A19">
        <w:trPr>
          <w:trHeight w:val="377"/>
        </w:trPr>
        <w:tc>
          <w:tcPr>
            <w:tcW w:w="16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0982" w14:textId="77777777" w:rsidR="00AC0829" w:rsidRPr="00406462" w:rsidRDefault="00AC0829" w:rsidP="001D29F5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lastRenderedPageBreak/>
              <w:t xml:space="preserve">2. razred </w:t>
            </w:r>
          </w:p>
        </w:tc>
      </w:tr>
      <w:tr w:rsidR="00CC179A" w:rsidRPr="00406462" w14:paraId="1E9CE0EA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D5C2" w14:textId="77777777" w:rsidR="00AC0829" w:rsidRPr="00406462" w:rsidRDefault="00AC082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R.B.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19FD" w14:textId="77777777" w:rsidR="00AC0829" w:rsidRPr="00406462" w:rsidRDefault="00AC082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NASTAVNI PREDMET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34E5" w14:textId="77777777" w:rsidR="00AC0829" w:rsidRPr="00406462" w:rsidRDefault="00AC082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NASLOV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38FC" w14:textId="77777777" w:rsidR="00AC0829" w:rsidRPr="00406462" w:rsidRDefault="00AC082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VRSTA IZDANJA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5273" w14:textId="77777777" w:rsidR="00AC0829" w:rsidRPr="00406462" w:rsidRDefault="00AC082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AUTORI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5280" w14:textId="77777777" w:rsidR="00AC0829" w:rsidRPr="00406462" w:rsidRDefault="00AC0829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NAKLADNIK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21F1" w14:textId="77777777" w:rsidR="00AC0829" w:rsidRPr="00406462" w:rsidRDefault="00AC0829" w:rsidP="00F87B0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NAPOMENA</w:t>
            </w:r>
          </w:p>
        </w:tc>
      </w:tr>
      <w:tr w:rsidR="00CC179A" w:rsidRPr="00406462" w14:paraId="5A5996BD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FA6016" w14:textId="77777777" w:rsidR="00AC0829" w:rsidRPr="00406462" w:rsidRDefault="00AC0829" w:rsidP="00DF677A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BC9A79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Hrvatski jezik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1831" w14:textId="74C36B44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PUTOKAZI 2</w:t>
            </w:r>
          </w:p>
          <w:p w14:paraId="760FE34B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integrirani udžbenik hrvatskog jezika i književnosti s dodatnim digitalnim sadržajem za drugi razred strukovnih četverogodišnjih škola na razini 4.2 i gimnazija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CFC6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B493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Tanj</w:t>
            </w:r>
            <w:r w:rsidR="00F87B02" w:rsidRPr="00406462">
              <w:rPr>
                <w:sz w:val="22"/>
                <w:szCs w:val="22"/>
              </w:rPr>
              <w:t>a Marčan, Linda Grubišić Belina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7C3F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B00A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713C81" w:rsidRPr="00406462" w14:paraId="28D65394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3FC6" w14:textId="77777777" w:rsidR="00713C81" w:rsidRPr="00406462" w:rsidRDefault="00713C81" w:rsidP="00713C81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795A" w14:textId="77777777" w:rsidR="00713C81" w:rsidRPr="00406462" w:rsidRDefault="00713C81" w:rsidP="00713C81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Engleski jezik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2E44" w14:textId="77777777" w:rsidR="00967E64" w:rsidRPr="00406462" w:rsidRDefault="00967E64" w:rsidP="00713C81">
            <w:pPr>
              <w:jc w:val="both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INSIGHT INTERMEDIATE</w:t>
            </w:r>
            <w:r w:rsidR="00713C81" w:rsidRPr="00406462">
              <w:rPr>
                <w:sz w:val="22"/>
                <w:szCs w:val="22"/>
                <w:lang w:eastAsia="en-US"/>
              </w:rPr>
              <w:t xml:space="preserve"> </w:t>
            </w:r>
          </w:p>
          <w:p w14:paraId="33682024" w14:textId="09637961" w:rsidR="00713C81" w:rsidRPr="00406462" w:rsidRDefault="00713C81" w:rsidP="00713C81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Class book with eBook; udžbenik engleskog jezika za1. (i 2.) razred gimnazija i četverogodišnjih strukovnih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C8FB" w14:textId="62917855" w:rsidR="00713C81" w:rsidRPr="00406462" w:rsidRDefault="00713C81" w:rsidP="00713C8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5611" w14:textId="15A8EAED" w:rsidR="00713C81" w:rsidRPr="00406462" w:rsidRDefault="00713C81" w:rsidP="00713C8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Jayne Wildman, Fiona Beddall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0660" w14:textId="72D346D0" w:rsidR="00713C81" w:rsidRPr="00406462" w:rsidRDefault="00713C81" w:rsidP="00713C8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OXFORD UNIVERSITY PRESS, OELT Limited Podružnica u Republici Hrvatskoj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E7FB" w14:textId="574B0BB0" w:rsidR="00713C81" w:rsidRPr="00406462" w:rsidRDefault="00713C81" w:rsidP="00713C81">
            <w:pPr>
              <w:jc w:val="center"/>
              <w:rPr>
                <w:sz w:val="22"/>
                <w:szCs w:val="22"/>
              </w:rPr>
            </w:pPr>
            <w:r w:rsidRPr="00406462">
              <w:rPr>
                <w:b/>
                <w:i/>
                <w:color w:val="000000"/>
                <w:sz w:val="22"/>
                <w:szCs w:val="22"/>
                <w:u w:val="single"/>
                <w:lang w:eastAsia="en-US"/>
              </w:rPr>
              <w:t>Udžbenik</w:t>
            </w:r>
            <w:r w:rsidR="00264E2C" w:rsidRPr="00406462">
              <w:rPr>
                <w:b/>
                <w:i/>
                <w:color w:val="000000"/>
                <w:sz w:val="22"/>
                <w:szCs w:val="22"/>
                <w:u w:val="single"/>
                <w:lang w:eastAsia="en-US"/>
              </w:rPr>
              <w:t xml:space="preserve"> i radna bilježnica</w:t>
            </w:r>
            <w:r w:rsidRPr="00406462">
              <w:rPr>
                <w:b/>
                <w:i/>
                <w:color w:val="000000"/>
                <w:sz w:val="22"/>
                <w:szCs w:val="22"/>
                <w:u w:val="single"/>
                <w:lang w:eastAsia="en-US"/>
              </w:rPr>
              <w:t xml:space="preserve"> iz 1. razreda</w:t>
            </w:r>
          </w:p>
        </w:tc>
      </w:tr>
      <w:tr w:rsidR="00CC179A" w:rsidRPr="00406462" w14:paraId="201E818E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7F09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9E7D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Njemački jezik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B74F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SCHRITTE INTERNATIONAL NEU 2</w:t>
            </w:r>
          </w:p>
          <w:p w14:paraId="35DFD75F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njemačkog jezika u gimnazijama i strukovnim školama, drugi strani jezik, 2. godina učenja (2. razred)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35BE" w14:textId="0BC0655B" w:rsidR="00AC0829" w:rsidRPr="00406462" w:rsidRDefault="2666023B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</w:t>
            </w:r>
            <w:r w:rsidR="00AC0829" w:rsidRPr="00406462">
              <w:rPr>
                <w:sz w:val="22"/>
                <w:szCs w:val="22"/>
              </w:rPr>
              <w:t>džbenik</w:t>
            </w:r>
            <w:r w:rsidRPr="00406462">
              <w:rPr>
                <w:sz w:val="22"/>
                <w:szCs w:val="22"/>
              </w:rPr>
              <w:t xml:space="preserve"> i radna bilježnica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8FB6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Daniela Niebisch, Sylvette Penning-Hiemstra, Franz Specht, Monika Bovermann, Angela Pude, Monika Reimann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C134" w14:textId="77777777" w:rsidR="00AC0829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Naklada Ljevak d.o.o.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1E4C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29F9CE73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EDAA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53F5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Latinski jezik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3717" w14:textId="6965A996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HEREDITAS LINGUAE LATINAE</w:t>
            </w:r>
          </w:p>
          <w:p w14:paraId="40BBB6BC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latinskog jezika za gimnazije - čitanka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184D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25AA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Zvonimir Milanović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9CC7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V.B.Z. d.o.o.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E96E" w14:textId="77777777" w:rsidR="00AC0829" w:rsidRPr="00406462" w:rsidRDefault="00A92640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  <w:u w:val="single"/>
              </w:rPr>
              <w:t>Udžbenik iz 1. razreda</w:t>
            </w:r>
          </w:p>
        </w:tc>
      </w:tr>
      <w:tr w:rsidR="00CC179A" w:rsidRPr="00406462" w14:paraId="6B38E12D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FDAC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B6CE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Glazbena umjetnost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2C5E" w14:textId="1C6AD321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GLAZBENI SUSRETI 2</w:t>
            </w:r>
          </w:p>
          <w:p w14:paraId="36AE3B86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glazbene umjetnosti za drugi razred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175C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5F20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Nataša Perak Lovričević, Ljil</w:t>
            </w:r>
            <w:r w:rsidR="00F87B02" w:rsidRPr="00406462">
              <w:rPr>
                <w:sz w:val="22"/>
                <w:szCs w:val="22"/>
              </w:rPr>
              <w:t>jana Ščedrov, Ružica Ambruš-Kiš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1773" w14:textId="77777777" w:rsidR="00AC0829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Profil Klett d.o.o.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FD9C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637B84CA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2400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F6FA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Likovna umjetnost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DD05" w14:textId="2BABEBE2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LIKOVNA UMJETNOST 2</w:t>
            </w:r>
          </w:p>
          <w:p w14:paraId="498A1A5F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likovne umjetnosti s dodatnim digitalnim sadržajima u drugome razredu srednje škole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957B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8923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Jasna Salamon, Mirj</w:t>
            </w:r>
            <w:r w:rsidR="00F87B02" w:rsidRPr="00406462">
              <w:rPr>
                <w:sz w:val="22"/>
                <w:szCs w:val="22"/>
              </w:rPr>
              <w:t>ana Vučković, Vesna Mišljenović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487A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301AAC54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88BF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9DEA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Psihologija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E031" w14:textId="750A7604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PSIHOLOGIJA</w:t>
            </w:r>
          </w:p>
          <w:p w14:paraId="4554DDE3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psihologije s dodatnim digitalnim sadržajima u drugom i trećem razredu gimnazija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97D8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57E2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Ana Boban Lipić, Ivan</w:t>
            </w:r>
            <w:r w:rsidR="00F87B02" w:rsidRPr="00406462">
              <w:rPr>
                <w:sz w:val="22"/>
                <w:szCs w:val="22"/>
              </w:rPr>
              <w:t>a Jambrović Čugura, Maja Kolega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5CE5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C669" w14:textId="77777777" w:rsidR="00AC0829" w:rsidRPr="00406462" w:rsidRDefault="00AC0829">
            <w:pPr>
              <w:rPr>
                <w:sz w:val="22"/>
                <w:szCs w:val="22"/>
              </w:rPr>
            </w:pPr>
          </w:p>
        </w:tc>
      </w:tr>
      <w:tr w:rsidR="00CC179A" w:rsidRPr="00406462" w14:paraId="264DB464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3A453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F687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Povijest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5EFD" w14:textId="18166857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POVIJEST 2</w:t>
            </w:r>
          </w:p>
          <w:p w14:paraId="3FCE7E07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iz povijesti za drugi razred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9FAA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49E2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Ante Birin,</w:t>
            </w:r>
            <w:r w:rsidR="00F87B02" w:rsidRPr="00406462">
              <w:rPr>
                <w:sz w:val="22"/>
                <w:szCs w:val="22"/>
              </w:rPr>
              <w:t xml:space="preserve"> Tomislav Šarlija, Tihana Magaš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19ED" w14:textId="77777777" w:rsidR="00AC0829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Alfa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B9AB" w14:textId="77777777" w:rsidR="00AC0829" w:rsidRPr="00406462" w:rsidRDefault="00AC0829" w:rsidP="00CD5902">
            <w:pPr>
              <w:rPr>
                <w:sz w:val="22"/>
                <w:szCs w:val="22"/>
              </w:rPr>
            </w:pPr>
          </w:p>
        </w:tc>
      </w:tr>
      <w:tr w:rsidR="00CC179A" w:rsidRPr="00406462" w14:paraId="61178D00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C318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4B01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Geografija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E4D0" w14:textId="70B2DC95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GEO </w:t>
            </w:r>
          </w:p>
          <w:p w14:paraId="69214BF6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geografije s dodatnim digitalnim sadržajima u drugom razredu gimnazija i strukovnih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22F6" w14:textId="77777777" w:rsidR="00AC0829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34C6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Hermenegildo Gall, </w:t>
            </w:r>
            <w:r w:rsidR="00F87B02" w:rsidRPr="00406462">
              <w:rPr>
                <w:sz w:val="22"/>
                <w:szCs w:val="22"/>
              </w:rPr>
              <w:t>Danijel Jukopila, Predrag Kralj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04F1" w14:textId="77777777" w:rsidR="00AC0829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0818" w14:textId="77777777" w:rsidR="00AC0829" w:rsidRPr="00406462" w:rsidRDefault="00AC0829" w:rsidP="00660188">
            <w:pPr>
              <w:rPr>
                <w:sz w:val="22"/>
                <w:szCs w:val="22"/>
              </w:rPr>
            </w:pPr>
          </w:p>
        </w:tc>
      </w:tr>
      <w:tr w:rsidR="00CC179A" w:rsidRPr="00406462" w14:paraId="5191B522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E5E7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lastRenderedPageBreak/>
              <w:t>10.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AEB6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Matematika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8345" w14:textId="62A66A2C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MATEMATIKA 2</w:t>
            </w:r>
          </w:p>
          <w:p w14:paraId="56A8B43A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matematike u drugom razredu srednje škole sa zadatcima za rješavanje, 3 i 4 sata tjedno, 1. i 2. dio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2A95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ED36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Ivan Matić, Jurica Barišin, Ljerka Jukić Matić, Maja Zelčić, Marija Mišurac, Robert Gortan, Vesna Vujasin Ilić, Željka </w:t>
            </w:r>
            <w:r w:rsidR="00F87B02" w:rsidRPr="00406462">
              <w:rPr>
                <w:sz w:val="22"/>
                <w:szCs w:val="22"/>
              </w:rPr>
              <w:t>Dijanić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6D74" w14:textId="77777777" w:rsidR="00AC0829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AC0829" w:rsidRPr="00406462" w:rsidRDefault="00AC0829" w:rsidP="00CD5902">
            <w:pPr>
              <w:rPr>
                <w:sz w:val="22"/>
                <w:szCs w:val="22"/>
              </w:rPr>
            </w:pPr>
          </w:p>
        </w:tc>
      </w:tr>
      <w:tr w:rsidR="00CC179A" w:rsidRPr="00406462" w14:paraId="04DCF8F2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732D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E8BD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Fizika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C3D8" w14:textId="3E54B024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FIZIKA OKO NAS 2</w:t>
            </w:r>
          </w:p>
          <w:p w14:paraId="436D73BE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fizike s dodatnim digitalnim sadržajima u drugom razredu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40F62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F95B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Vladimir Paar, Anica Hrlec, Karmena </w:t>
            </w:r>
            <w:r w:rsidR="00F87B02" w:rsidRPr="00406462">
              <w:rPr>
                <w:sz w:val="22"/>
                <w:szCs w:val="22"/>
              </w:rPr>
              <w:t>Vadlja Rešetar, Melita Sambolek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59E2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AC0829" w:rsidRPr="00406462" w:rsidRDefault="00AC0829">
            <w:pPr>
              <w:rPr>
                <w:sz w:val="22"/>
                <w:szCs w:val="22"/>
              </w:rPr>
            </w:pPr>
          </w:p>
        </w:tc>
      </w:tr>
      <w:tr w:rsidR="00CC179A" w:rsidRPr="00406462" w14:paraId="39263C64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183C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51C7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Kemija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2EF2" w14:textId="6939C428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KEMIJA 2</w:t>
            </w:r>
          </w:p>
          <w:p w14:paraId="19B05935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kemije s dodatnim digitalnim sadržajima u drugome razredu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2515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CF43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Tajana Begović, Marina Luetić, Vesna Petrović Peroković, Renata Ruić Funčić, Sonja Rupčić Petelinc, </w:t>
            </w:r>
            <w:r w:rsidR="00F87B02" w:rsidRPr="00406462">
              <w:rPr>
                <w:sz w:val="22"/>
                <w:szCs w:val="22"/>
              </w:rPr>
              <w:t>Lana Šarić, Dubravka Turčinović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D15D" w14:textId="77777777" w:rsidR="00AC0829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6C05" w14:textId="77777777" w:rsidR="00AC0829" w:rsidRPr="00406462" w:rsidRDefault="00AC0829" w:rsidP="00CD5902">
            <w:pPr>
              <w:rPr>
                <w:sz w:val="22"/>
                <w:szCs w:val="22"/>
              </w:rPr>
            </w:pPr>
          </w:p>
        </w:tc>
      </w:tr>
      <w:tr w:rsidR="00CC179A" w:rsidRPr="00406462" w14:paraId="0DDE3D91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B944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EFDF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Biologija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68CC" w14:textId="41C6D3FF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BIOLOGIJA 2</w:t>
            </w:r>
          </w:p>
          <w:p w14:paraId="37951338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biologije s dodatnim digitalnim sadržajima u drugom razredu gimnazije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C0F0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A3A1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Andreja Lucić, Josip Skejo, Marija Heffer, Zorana Sedlar, Senka Blažetić, Damir Bendelja, Žaklin Lukša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4147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52C" w14:textId="77777777" w:rsidR="00AC0829" w:rsidRPr="00406462" w:rsidRDefault="00AC0829">
            <w:pPr>
              <w:rPr>
                <w:sz w:val="22"/>
                <w:szCs w:val="22"/>
              </w:rPr>
            </w:pPr>
          </w:p>
        </w:tc>
      </w:tr>
      <w:tr w:rsidR="00CC179A" w:rsidRPr="00406462" w14:paraId="049299F8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7851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4E9D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Etika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11A3" w14:textId="6CCEF66A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ETIKA 2 - TRAGOVIMA ČOVJEKA</w:t>
            </w:r>
          </w:p>
          <w:p w14:paraId="62381A63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etike s dodatnim digitalnim sadržajima u drugom razredu gimnazija i srednjih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D8EA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F015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Igor</w:t>
            </w:r>
            <w:r w:rsidR="00F87B02" w:rsidRPr="00406462">
              <w:rPr>
                <w:sz w:val="22"/>
                <w:szCs w:val="22"/>
              </w:rPr>
              <w:t xml:space="preserve"> Lukić, Marko Zec, Zlata Paštar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0460" w14:textId="77777777" w:rsidR="00AC0829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056E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2DC7905A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9578" w14:textId="77777777" w:rsidR="00AC0829" w:rsidRPr="00406462" w:rsidRDefault="00AC0829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3745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Vjeronauk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0924" w14:textId="7D89AEE6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DOĐI I VIDI 2</w:t>
            </w:r>
          </w:p>
          <w:p w14:paraId="4D04A53F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katoličkoga vjeronauka za drugi razred srednjih škola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12AD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DB25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Ivo Džeba, Mario Milo</w:t>
            </w:r>
            <w:r w:rsidR="00F87B02" w:rsidRPr="00406462">
              <w:rPr>
                <w:sz w:val="22"/>
                <w:szCs w:val="22"/>
              </w:rPr>
              <w:t>vac, Hrvoje Vargić, Šime Zupčić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1BA1" w14:textId="77777777" w:rsidR="00AC0829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Salesiana d.o.o.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C43A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4CB36F9C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EB39" w14:textId="77777777" w:rsidR="00AC0829" w:rsidRPr="00406462" w:rsidRDefault="00AC0829" w:rsidP="007E483C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DC73" w14:textId="77777777" w:rsidR="00AC0829" w:rsidRPr="00406462" w:rsidRDefault="00AC0829" w:rsidP="00F87B02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Talijanski jezik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3DCF" w14:textId="15BB319C" w:rsidR="00AC0829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 DENTE 1</w:t>
            </w:r>
          </w:p>
          <w:p w14:paraId="7121499B" w14:textId="77777777" w:rsidR="00AC0829" w:rsidRPr="00406462" w:rsidRDefault="00AC082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za talijanski jezik, 1. i/ili 2. razred gimnazija; corso d'italiano, libro dello studente + esercizi + CD + DVD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8B27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5C79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Marilisa Birello, Simone Bonafaccia, Andrea Petri, Albert Vilagrasa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95A9" w14:textId="77777777" w:rsidR="00AC0829" w:rsidRPr="00406462" w:rsidRDefault="00AC082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Profil Klett d.o.o.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CA2B" w14:textId="77777777" w:rsidR="00AC0829" w:rsidRPr="00406462" w:rsidRDefault="00AC0829" w:rsidP="00F87B02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  <w:u w:val="single"/>
              </w:rPr>
              <w:t>Udžbenik iz 1. razreda</w:t>
            </w:r>
          </w:p>
        </w:tc>
      </w:tr>
      <w:tr w:rsidR="003F1773" w:rsidRPr="00406462" w14:paraId="554D78EF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CF8A" w14:textId="0D634372" w:rsidR="003F1773" w:rsidRPr="00406462" w:rsidRDefault="003F1773" w:rsidP="003F1773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C6E3" w14:textId="46C5554C" w:rsidR="003F1773" w:rsidRPr="00406462" w:rsidRDefault="003F1773" w:rsidP="36B02A19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40646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Francuski jezik</w:t>
            </w:r>
            <w:r w:rsidR="6521BD78" w:rsidRPr="0040646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 (fakultativna nastava)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8297" w14:textId="77777777" w:rsidR="003F1773" w:rsidRPr="00406462" w:rsidRDefault="003F1773" w:rsidP="003F1773">
            <w:pPr>
              <w:jc w:val="both"/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</w:pPr>
            <w:r w:rsidRPr="00406462"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  <w:t>ALTER EGO + (A1)</w:t>
            </w:r>
          </w:p>
          <w:p w14:paraId="38EFBFB7" w14:textId="70C0A6C1" w:rsidR="003F1773" w:rsidRPr="00406462" w:rsidRDefault="003F1773" w:rsidP="003F1773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udžbenik i radnu bilježnicu iz francuskog jezika (za 1. i 2. razred gimnazija i četverogodišnjih srednjih škola)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B3BC" w14:textId="29CA3A64" w:rsidR="003F1773" w:rsidRPr="00406462" w:rsidRDefault="003F1773" w:rsidP="003F1773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Udžbenik i radna bilježnica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0E7C" w14:textId="4E2EE6F8" w:rsidR="003F1773" w:rsidRPr="00406462" w:rsidRDefault="003F1773" w:rsidP="003F1773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Annie Berthet, Emmanuelle Daill, Catherine Hugot, Veronique M.Kizirian, Monique Waendendries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870F" w14:textId="785F8D5C" w:rsidR="003F1773" w:rsidRPr="00406462" w:rsidRDefault="003F1773" w:rsidP="003F1773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Hachette francais langue etrangere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2663" w14:textId="4FA1713F" w:rsidR="003F1773" w:rsidRPr="00406462" w:rsidRDefault="003F1773" w:rsidP="003F1773">
            <w:pPr>
              <w:jc w:val="center"/>
              <w:rPr>
                <w:b/>
                <w:i/>
                <w:sz w:val="22"/>
                <w:szCs w:val="22"/>
                <w:u w:val="single"/>
              </w:rPr>
            </w:pPr>
            <w:r w:rsidRPr="00406462">
              <w:rPr>
                <w:b/>
                <w:i/>
                <w:sz w:val="22"/>
                <w:szCs w:val="22"/>
                <w:u w:val="single"/>
              </w:rPr>
              <w:t>Udžbenik iz 1. razreda</w:t>
            </w:r>
          </w:p>
        </w:tc>
      </w:tr>
    </w:tbl>
    <w:p w14:paraId="4DDBEF00" w14:textId="77777777" w:rsidR="00741D57" w:rsidRPr="00406462" w:rsidRDefault="00741D57">
      <w:pPr>
        <w:rPr>
          <w:sz w:val="22"/>
          <w:szCs w:val="22"/>
        </w:rPr>
      </w:pPr>
    </w:p>
    <w:p w14:paraId="3461D779" w14:textId="77777777" w:rsidR="00741D57" w:rsidRPr="00406462" w:rsidRDefault="00741D57">
      <w:pPr>
        <w:spacing w:after="160" w:line="259" w:lineRule="auto"/>
        <w:rPr>
          <w:sz w:val="22"/>
          <w:szCs w:val="22"/>
        </w:rPr>
      </w:pPr>
      <w:r w:rsidRPr="00406462">
        <w:rPr>
          <w:sz w:val="22"/>
          <w:szCs w:val="22"/>
        </w:rPr>
        <w:br w:type="page"/>
      </w:r>
    </w:p>
    <w:tbl>
      <w:tblPr>
        <w:tblStyle w:val="Reetkatablice"/>
        <w:tblW w:w="16161" w:type="dxa"/>
        <w:tblInd w:w="-998" w:type="dxa"/>
        <w:tblLook w:val="04A0" w:firstRow="1" w:lastRow="0" w:firstColumn="1" w:lastColumn="0" w:noHBand="0" w:noVBand="1"/>
      </w:tblPr>
      <w:tblGrid>
        <w:gridCol w:w="700"/>
        <w:gridCol w:w="1424"/>
        <w:gridCol w:w="4965"/>
        <w:gridCol w:w="2551"/>
        <w:gridCol w:w="3119"/>
        <w:gridCol w:w="1890"/>
        <w:gridCol w:w="1512"/>
      </w:tblGrid>
      <w:tr w:rsidR="00CC179A" w:rsidRPr="00406462" w14:paraId="1D109287" w14:textId="77777777" w:rsidTr="36B02A19">
        <w:trPr>
          <w:trHeight w:val="377"/>
        </w:trPr>
        <w:tc>
          <w:tcPr>
            <w:tcW w:w="16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998B" w14:textId="77777777" w:rsidR="001A168E" w:rsidRPr="00406462" w:rsidRDefault="001A168E" w:rsidP="001D29F5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lastRenderedPageBreak/>
              <w:t xml:space="preserve">3. razred </w:t>
            </w:r>
          </w:p>
        </w:tc>
      </w:tr>
      <w:tr w:rsidR="00CC179A" w:rsidRPr="00406462" w14:paraId="139C6C98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A9FB" w14:textId="77777777" w:rsidR="001A168E" w:rsidRPr="00406462" w:rsidRDefault="001A168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R.B.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6FCA" w14:textId="77777777" w:rsidR="001A168E" w:rsidRPr="00406462" w:rsidRDefault="001A168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NASTAVNI PREDMET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EE0A" w14:textId="77777777" w:rsidR="001A168E" w:rsidRPr="00406462" w:rsidRDefault="001A168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NASLOV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E238" w14:textId="77777777" w:rsidR="001A168E" w:rsidRPr="00406462" w:rsidRDefault="001A168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VRSTA IZDANJA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3C2C" w14:textId="77777777" w:rsidR="001A168E" w:rsidRPr="00406462" w:rsidRDefault="001A168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AUTORI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67B5" w14:textId="77777777" w:rsidR="001A168E" w:rsidRPr="00406462" w:rsidRDefault="001A168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NAKLADNIK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60D8" w14:textId="77777777" w:rsidR="001A168E" w:rsidRPr="00406462" w:rsidRDefault="001A168E" w:rsidP="00F87B0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06462">
              <w:rPr>
                <w:b/>
                <w:sz w:val="22"/>
                <w:szCs w:val="22"/>
                <w:lang w:eastAsia="en-US"/>
              </w:rPr>
              <w:t>NAPOMENA</w:t>
            </w:r>
          </w:p>
        </w:tc>
      </w:tr>
      <w:tr w:rsidR="00CC179A" w:rsidRPr="00406462" w14:paraId="0F944459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7560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C229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Hrvatski jezik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C602" w14:textId="273D5E98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PUTOKAZI 3</w:t>
            </w:r>
          </w:p>
          <w:p w14:paraId="6104E1FE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integrirani udžbenik hrvatskog jezika i književnosti s dodatnim digitalnim sadržajem za treći razred strukovnih četverogodišnjih škola na razini 4.2 i gimnazija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74BB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F6CE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Tanj</w:t>
            </w:r>
            <w:r w:rsidR="00F87B02" w:rsidRPr="00406462">
              <w:rPr>
                <w:sz w:val="22"/>
                <w:szCs w:val="22"/>
              </w:rPr>
              <w:t>a Marčan, Linda Grubišić Belina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FD15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D8B6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0D4365" w:rsidRPr="00406462" w14:paraId="4DF95FF1" w14:textId="77777777" w:rsidTr="00406462">
        <w:trPr>
          <w:trHeight w:val="150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BF37A6" w14:textId="77777777" w:rsidR="000D4365" w:rsidRPr="00406462" w:rsidRDefault="000D4365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FA5DC" w14:textId="77777777" w:rsidR="000D4365" w:rsidRPr="00406462" w:rsidRDefault="000D4365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Engleski jezik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5E36" w14:textId="7F956677" w:rsidR="000D4365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INSIGHT UPPER-INTERMEDIATE</w:t>
            </w:r>
          </w:p>
          <w:p w14:paraId="6B1E6005" w14:textId="77777777" w:rsidR="000D4365" w:rsidRPr="00406462" w:rsidRDefault="000D4365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Class book with eBook : udžbenik engleskog jezika za 3. razred gimnazija i 4-godišnjih strukovnih škola, prvi strani jezik; 3. razred jezičnih gimnazija i 4-godišnjih strukovnih škola, drugi strani jezik, 11. godina učenja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AF7B" w14:textId="77777777" w:rsidR="000D4365" w:rsidRPr="00406462" w:rsidRDefault="000D4365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E94A" w14:textId="77777777" w:rsidR="000D4365" w:rsidRPr="00406462" w:rsidRDefault="000D4365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Jayne Wildman, Fiona Beddall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2E5E" w14:textId="7126FC5E" w:rsidR="000D4365" w:rsidRPr="00406462" w:rsidRDefault="000D4365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Oxford University Press, OELT Limited Podružnica u Republici Hrvatskoj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78278" w14:textId="77777777" w:rsidR="000D4365" w:rsidRPr="00406462" w:rsidRDefault="000D4365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0D4365" w:rsidRPr="00406462" w14:paraId="7D5D834A" w14:textId="77777777" w:rsidTr="00406462">
        <w:trPr>
          <w:trHeight w:val="417"/>
        </w:trPr>
        <w:tc>
          <w:tcPr>
            <w:tcW w:w="700" w:type="dxa"/>
            <w:vMerge/>
            <w:vAlign w:val="center"/>
          </w:tcPr>
          <w:p w14:paraId="3FA7CAF3" w14:textId="77777777" w:rsidR="000D4365" w:rsidRPr="00406462" w:rsidRDefault="000D436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vMerge/>
            <w:vAlign w:val="center"/>
          </w:tcPr>
          <w:p w14:paraId="2321AE70" w14:textId="77777777" w:rsidR="000D4365" w:rsidRPr="00406462" w:rsidRDefault="000D4365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63AC" w14:textId="25BFD505" w:rsidR="00967E64" w:rsidRPr="00406462" w:rsidRDefault="00967E64" w:rsidP="000D4365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INSIGHT UPPER-INTERMEDIATE</w:t>
            </w:r>
          </w:p>
          <w:p w14:paraId="6D47572D" w14:textId="42BC4114" w:rsidR="000D4365" w:rsidRPr="00406462" w:rsidRDefault="000D4365" w:rsidP="000D4365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Workbook with Online Practice</w:t>
            </w:r>
          </w:p>
          <w:p w14:paraId="5E2DBDDA" w14:textId="77777777" w:rsidR="000D4365" w:rsidRPr="00406462" w:rsidRDefault="000D4365" w:rsidP="00F87B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32C2" w14:textId="5FA8F160" w:rsidR="000D4365" w:rsidRPr="00406462" w:rsidRDefault="000D4365" w:rsidP="000D4365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tiskana radna bilježnica s pristupom dodatnom digitalnom materijalu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F8CA" w14:textId="1A451749" w:rsidR="000D4365" w:rsidRPr="00406462" w:rsidRDefault="000D4365" w:rsidP="000D4365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Mike Sayer, Rachel Roberts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660E" w14:textId="2B11C996" w:rsidR="000D4365" w:rsidRPr="00406462" w:rsidRDefault="000D4365" w:rsidP="000D4365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Oxford University Press</w:t>
            </w:r>
          </w:p>
        </w:tc>
        <w:tc>
          <w:tcPr>
            <w:tcW w:w="1512" w:type="dxa"/>
            <w:vMerge/>
            <w:vAlign w:val="center"/>
          </w:tcPr>
          <w:p w14:paraId="3A94E68D" w14:textId="77777777" w:rsidR="000D4365" w:rsidRPr="00406462" w:rsidRDefault="000D4365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32C6C545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EA5D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DBDA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Njemački jezik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3700" w14:textId="1928867E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SCHRITTE INTERNATIONAL NEU 3</w:t>
            </w:r>
          </w:p>
          <w:p w14:paraId="40CD6C95" w14:textId="77777777" w:rsidR="00A92640" w:rsidRPr="00406462" w:rsidRDefault="00A92640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njemačkog jezika u gimnazijama i strukovnim školama za 2. razred, drugi strani jezik, 7. godina učenja i 3. razred, drugi strani jezik, treća godina učenja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7B51" w14:textId="7777F7C7" w:rsidR="001A168E" w:rsidRPr="00406462" w:rsidRDefault="1EFABA4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</w:t>
            </w:r>
            <w:r w:rsidR="00A92640" w:rsidRPr="00406462">
              <w:rPr>
                <w:sz w:val="22"/>
                <w:szCs w:val="22"/>
              </w:rPr>
              <w:t>džbenik</w:t>
            </w:r>
            <w:r w:rsidRPr="00406462">
              <w:rPr>
                <w:sz w:val="22"/>
                <w:szCs w:val="22"/>
              </w:rPr>
              <w:t xml:space="preserve"> i radna bilježnica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B9E9" w14:textId="77777777" w:rsidR="001A168E" w:rsidRPr="00406462" w:rsidRDefault="00A92640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Daniela Niebisch, Sylvette Penning-Hiemstra, Franz Specht, Monika Bovermann, Angela Pude, Monika Reimann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696F" w14:textId="77777777" w:rsidR="001A168E" w:rsidRPr="00406462" w:rsidRDefault="00A92640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Naklada Ljevak d.o.o.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9945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C179A" w:rsidRPr="00406462" w14:paraId="39777CC8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4E49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B009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Glazbena umjetnost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899C" w14:textId="2D9BFACF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GLAZBENI SUSRETI 3</w:t>
            </w:r>
          </w:p>
          <w:p w14:paraId="35416CE8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glazbene umjetnosti za treći razred gimnazije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433B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E1AD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Ljiljana Ščedrov, Nataša Pera</w:t>
            </w:r>
            <w:r w:rsidR="00F87B02" w:rsidRPr="00406462">
              <w:rPr>
                <w:sz w:val="22"/>
                <w:szCs w:val="22"/>
              </w:rPr>
              <w:t>k Lovričević, Ružica Ambruš-Kiš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7CBA" w14:textId="77777777" w:rsidR="001A168E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Profil Klett d.o.o.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CB0E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3A406BB3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9244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74E1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Likovna umjetnost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00CD" w14:textId="77DA188E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LIKOVNA UMJETNOST 3</w:t>
            </w:r>
          </w:p>
          <w:p w14:paraId="52D462BA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likovne umjetnosti s dodatnim digitalnim sadržajima u trećem razredu srednje škole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CC35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6DFA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Jasna Salamon, Mirjana Vučković, Vesna Mišljenović</w:t>
            </w:r>
          </w:p>
          <w:p w14:paraId="34CE0A41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A034" w14:textId="77777777" w:rsidR="001A168E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F3C5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4D45E861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243C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F8AF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Psihologija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0D67" w14:textId="11EFE7C9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PSIHOLOGIJA</w:t>
            </w:r>
          </w:p>
          <w:p w14:paraId="1F1CD8E1" w14:textId="77777777" w:rsidR="00A92640" w:rsidRPr="00406462" w:rsidRDefault="00A92640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psihologije s dodatnim digitalnim sadržajima u drugom i trećem razredu gimnazija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F8F6" w14:textId="77777777" w:rsidR="001A168E" w:rsidRPr="00406462" w:rsidRDefault="00764479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8B9C" w14:textId="77777777" w:rsidR="001A168E" w:rsidRPr="00406462" w:rsidRDefault="00A92640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Ana Boban Lipić, Ivana Jambrović Čugura, Maja Kolega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5B58" w14:textId="77777777" w:rsidR="001A168E" w:rsidRPr="00406462" w:rsidRDefault="00A92640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7E6C" w14:textId="77777777" w:rsidR="001A168E" w:rsidRPr="00406462" w:rsidRDefault="00A92640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u w:val="single"/>
              </w:rPr>
              <w:t>Udžbenik iz 2. razreda</w:t>
            </w:r>
          </w:p>
        </w:tc>
      </w:tr>
      <w:tr w:rsidR="00CC179A" w:rsidRPr="00406462" w14:paraId="5E219F0D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861D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9B94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Logika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E4C4" w14:textId="6461F909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LOGIKA</w:t>
            </w:r>
          </w:p>
          <w:p w14:paraId="1581D121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za 3. razred gimnazija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1964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920E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Ines Skelac, Marko Kardum, Sandro Skansi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E341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Element d.o.o. za nakladništvo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A12B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6F6477B1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D449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7C75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Sociologija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8E1F" w14:textId="79395892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SOCIOLOGIJA</w:t>
            </w:r>
          </w:p>
          <w:p w14:paraId="691C9647" w14:textId="77777777" w:rsidR="00764479" w:rsidRPr="00406462" w:rsidRDefault="0076447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sociologije za srednje škole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44CE" w14:textId="77777777" w:rsidR="001A168E" w:rsidRPr="00406462" w:rsidRDefault="00764479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5AED" w14:textId="77777777" w:rsidR="001A168E" w:rsidRPr="00406462" w:rsidRDefault="0076447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Zvonimir Bošnjak, Zlata Paštar, Anton Vukelić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3090" w14:textId="77777777" w:rsidR="001A168E" w:rsidRPr="00406462" w:rsidRDefault="0076447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Profil Klett d.o.o.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DB82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C179A" w:rsidRPr="00406462" w14:paraId="0E42B8CD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DBDD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lastRenderedPageBreak/>
              <w:t>9.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61CC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Povijest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0F23" w14:textId="500C1282" w:rsidR="001A168E" w:rsidRPr="00406462" w:rsidRDefault="00967E64" w:rsidP="00F87B02">
            <w:pPr>
              <w:jc w:val="both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TRAGOVI 3</w:t>
            </w:r>
          </w:p>
          <w:p w14:paraId="6F673D25" w14:textId="77777777" w:rsidR="00A92640" w:rsidRPr="00406462" w:rsidRDefault="00A92640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povijesti s dodatnim digitalnim sadržajem u trećem razredu gimnazije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5FF8" w14:textId="77777777" w:rsidR="001A168E" w:rsidRPr="00406462" w:rsidRDefault="00A92640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A8BE" w14:textId="77777777" w:rsidR="001A168E" w:rsidRPr="00406462" w:rsidRDefault="00A92640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Igor Artić, Dijana Muškardin, Ivana Santica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0A93" w14:textId="77777777" w:rsidR="001A168E" w:rsidRPr="00406462" w:rsidRDefault="00A92640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CC1D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C179A" w:rsidRPr="00406462" w14:paraId="46B3EFCA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BE59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7EF4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Geografija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80C3" w14:textId="7504EBC4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GEO 3</w:t>
            </w:r>
          </w:p>
          <w:p w14:paraId="60E46BEE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geografije s dodatnim digitalnim sadržajima u trećem razredu gimnazija i strukovnih škola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4611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0AAA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Hermenegildo Gall, </w:t>
            </w:r>
            <w:r w:rsidR="00F87B02" w:rsidRPr="00406462">
              <w:rPr>
                <w:sz w:val="22"/>
                <w:szCs w:val="22"/>
              </w:rPr>
              <w:t>Danijel Jukopila, Predrag Kralj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3DC3" w14:textId="77777777" w:rsidR="001A168E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FD37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1EC637DB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0310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55A5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Matematika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2E0" w14:textId="17F9CFEE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MATEMATIKA 3</w:t>
            </w:r>
          </w:p>
          <w:p w14:paraId="3D0FE2BE" w14:textId="77777777" w:rsidR="001A168E" w:rsidRPr="00406462" w:rsidRDefault="00A92640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udžbenik </w:t>
            </w:r>
            <w:r w:rsidR="001A168E" w:rsidRPr="00406462">
              <w:rPr>
                <w:sz w:val="22"/>
                <w:szCs w:val="22"/>
              </w:rPr>
              <w:t>matematike u trećem razredu srednje škole sa zadatcima za rješavanje, 3 i 4 sata tjedno, 1. i 2. dio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80DB" w14:textId="77777777" w:rsidR="001A168E" w:rsidRPr="00406462" w:rsidRDefault="00A92640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36B8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Aleksandra Pletikosić, Ivan Matić, Ljerka Jukić Matić, Maja Zelčić, Marina Njerš, Robert Gortan, Tamara Srnec, Željka Dijanić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D022" w14:textId="77777777" w:rsidR="001A168E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C179A" w:rsidRPr="00406462" w14:paraId="4E45C7C2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425E5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E63A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Fizika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E004" w14:textId="5FCE4796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FIZIKA OKO NAS 3</w:t>
            </w:r>
          </w:p>
          <w:p w14:paraId="6F6637E8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fizike s dodatnim digitalnim sadržajima u trećem razredu gimnazije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C82E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3DBE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Vladimir Paar, Anica Hrlec, Karmena </w:t>
            </w:r>
            <w:r w:rsidR="00A92640" w:rsidRPr="00406462">
              <w:rPr>
                <w:sz w:val="22"/>
                <w:szCs w:val="22"/>
              </w:rPr>
              <w:t>Vadlja Rešetar, Melita Sambolek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78B9" w14:textId="77777777" w:rsidR="001A168E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F23F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5CB7534E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3E71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5330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Kemija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80B4" w14:textId="3220ED8B" w:rsidR="001A168E" w:rsidRPr="00406462" w:rsidRDefault="00967E64" w:rsidP="00F87B02">
            <w:pPr>
              <w:jc w:val="both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KEMIJA 3</w:t>
            </w:r>
          </w:p>
          <w:p w14:paraId="27CF8377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kemije s dodatnim digitalnim sadržajima u trećem razredu gimnazije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7DC4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7C3D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Tajana Begović, Marina Luetić, Frances Novosel, Vesna Petrović Peroković, Sonja Rupčić Petelinc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FB0A" w14:textId="77777777" w:rsidR="001A168E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F646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0E2BA35A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D081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53FD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Biologija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5D32" w14:textId="7205F68B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BIOLOGIJA 3</w:t>
            </w:r>
          </w:p>
          <w:p w14:paraId="58637C4B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biologije s dodatnim digitalnim sadržajima u trećem razredu gimnazije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995C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B187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Žaklin Lukša, Sanja Mikulić, Damir Bendelja, Mladen Krajačić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69EB" w14:textId="77777777" w:rsidR="001A168E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6F91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643B03FD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7C6F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D4708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Etika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8D80" w14:textId="71FC7CF1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ETIKA 3 - PRAVCIMA ŽIVOTA</w:t>
            </w:r>
          </w:p>
          <w:p w14:paraId="538937CD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etike s dodatnim digitalnim sadržajima u trećem razredu gimnazija i srednjih škola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32C0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F199" w14:textId="77777777" w:rsidR="001A168E" w:rsidRPr="00406462" w:rsidRDefault="00A92640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Igor Lukić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D8D7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CEAD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0E891BD4" w14:textId="77777777" w:rsidTr="00406462">
        <w:trPr>
          <w:trHeight w:val="3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A656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294B" w14:textId="77777777" w:rsidR="001A168E" w:rsidRPr="00406462" w:rsidRDefault="001A168E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Vjeronauk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B4DB" w14:textId="3171BEED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ŽIVOTU USUSRET</w:t>
            </w:r>
          </w:p>
          <w:p w14:paraId="77087B97" w14:textId="77777777" w:rsidR="001A168E" w:rsidRPr="00406462" w:rsidRDefault="001A168E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katoličkog vjeronauka za treći razred srednjih škola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B0A0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1FA1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Ivica Živković</w:t>
            </w:r>
            <w:r w:rsidR="00F87B02" w:rsidRPr="00406462">
              <w:rPr>
                <w:sz w:val="22"/>
                <w:szCs w:val="22"/>
              </w:rPr>
              <w:t>, Sandra Košta, Nikola Kuzmičić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130E" w14:textId="77777777" w:rsidR="001A168E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Kršćanska sadašnjost d.o.o.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E253" w14:textId="77777777" w:rsidR="001A168E" w:rsidRPr="00406462" w:rsidRDefault="001A168E" w:rsidP="00F87B02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5050373F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977D" w14:textId="77777777" w:rsidR="001A168E" w:rsidRPr="00406462" w:rsidRDefault="001A168E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D389" w14:textId="77777777" w:rsidR="001A168E" w:rsidRPr="00406462" w:rsidRDefault="001A168E" w:rsidP="00555FFA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406462">
              <w:rPr>
                <w:b/>
                <w:i/>
                <w:sz w:val="22"/>
                <w:szCs w:val="22"/>
                <w:lang w:eastAsia="en-US"/>
              </w:rPr>
              <w:t>Talijanski jezik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9679" w14:textId="37473E4F" w:rsidR="001A168E" w:rsidRPr="00406462" w:rsidRDefault="00967E64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 DENTE 3</w:t>
            </w:r>
          </w:p>
          <w:p w14:paraId="571FE242" w14:textId="77777777" w:rsidR="00764479" w:rsidRPr="00406462" w:rsidRDefault="00764479" w:rsidP="00F87B02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za talijanski jezik, 3. i/ili 4. razred gimnazija, prvi i drugi strani jezik (početno i napredno učenje)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40FD" w14:textId="77777777" w:rsidR="001A168E" w:rsidRPr="00406462" w:rsidRDefault="00764479" w:rsidP="00F87B02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9096" w14:textId="77777777" w:rsidR="001A168E" w:rsidRPr="00406462" w:rsidRDefault="00764479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Marilisa Birello, Simone Bonafaccia, Franca Bosc, G</w:t>
            </w:r>
            <w:r w:rsidR="00F87B02" w:rsidRPr="00406462">
              <w:rPr>
                <w:sz w:val="22"/>
                <w:szCs w:val="22"/>
              </w:rPr>
              <w:t>iada Licastro, Albert Vilagrasa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13A9" w14:textId="77777777" w:rsidR="001A168E" w:rsidRPr="00406462" w:rsidRDefault="00F87B02" w:rsidP="00F87B02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Profil Klett d.o.o.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523C" w14:textId="77777777" w:rsidR="001A168E" w:rsidRPr="00406462" w:rsidRDefault="001A168E" w:rsidP="00F87B0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956B4" w:rsidRPr="00406462" w14:paraId="36F1CCE7" w14:textId="77777777" w:rsidTr="00406462">
        <w:trPr>
          <w:trHeight w:val="37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2F68" w14:textId="51A5A758" w:rsidR="000956B4" w:rsidRPr="00406462" w:rsidRDefault="000956B4" w:rsidP="000956B4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A636" w14:textId="6EC399A9" w:rsidR="000956B4" w:rsidRPr="00406462" w:rsidRDefault="118D3F47" w:rsidP="36B02A19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40646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Francuski jezik</w:t>
            </w:r>
            <w:r w:rsidR="1F62971D" w:rsidRPr="0040646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 (fakultativna nastava)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02F62" w14:textId="4EB0A0A4" w:rsidR="000956B4" w:rsidRPr="00406462" w:rsidRDefault="000956B4" w:rsidP="000956B4">
            <w:pPr>
              <w:jc w:val="both"/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</w:pPr>
            <w:r w:rsidRPr="00406462"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  <w:t>ALTER EGO + (A2)</w:t>
            </w:r>
          </w:p>
          <w:p w14:paraId="3B314201" w14:textId="0F30C6BD" w:rsidR="000956B4" w:rsidRPr="00406462" w:rsidRDefault="000956B4" w:rsidP="000956B4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udžbenik i radnu bilježnicu iz francuskog jezika (za 3. i 4. razred gimnazija i četverogodišnjih srednjih škola)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F8C7" w14:textId="451E074B" w:rsidR="000956B4" w:rsidRPr="00406462" w:rsidRDefault="000956B4" w:rsidP="000956B4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Udžbenik i radna bilježnica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D104" w14:textId="2C0AA2C3" w:rsidR="000956B4" w:rsidRPr="00406462" w:rsidRDefault="000956B4" w:rsidP="000956B4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Annie Berthet, Emmanuelle Daill, Catherine Hugot, Veronique M.Kizirian, Monique Waendendries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87DB" w14:textId="2F12D680" w:rsidR="000956B4" w:rsidRPr="00406462" w:rsidRDefault="000956B4" w:rsidP="000956B4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Hachette francais langue etrangere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AAB5" w14:textId="77777777" w:rsidR="000956B4" w:rsidRPr="00406462" w:rsidRDefault="000956B4" w:rsidP="000956B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52E56223" w14:textId="77777777" w:rsidR="00741D57" w:rsidRPr="00406462" w:rsidRDefault="00741D57">
      <w:pPr>
        <w:rPr>
          <w:sz w:val="22"/>
          <w:szCs w:val="22"/>
        </w:rPr>
      </w:pPr>
    </w:p>
    <w:tbl>
      <w:tblPr>
        <w:tblStyle w:val="Reetkatablice"/>
        <w:tblW w:w="16221" w:type="dxa"/>
        <w:tblInd w:w="-998" w:type="dxa"/>
        <w:tblLook w:val="04A0" w:firstRow="1" w:lastRow="0" w:firstColumn="1" w:lastColumn="0" w:noHBand="0" w:noVBand="1"/>
      </w:tblPr>
      <w:tblGrid>
        <w:gridCol w:w="696"/>
        <w:gridCol w:w="1431"/>
        <w:gridCol w:w="4962"/>
        <w:gridCol w:w="2551"/>
        <w:gridCol w:w="3119"/>
        <w:gridCol w:w="1845"/>
        <w:gridCol w:w="1617"/>
      </w:tblGrid>
      <w:tr w:rsidR="00CC179A" w:rsidRPr="00406462" w14:paraId="2FE4ECF8" w14:textId="1740B468" w:rsidTr="3A633235">
        <w:trPr>
          <w:trHeight w:val="365"/>
        </w:trPr>
        <w:tc>
          <w:tcPr>
            <w:tcW w:w="162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B893" w14:textId="6C6403B6" w:rsidR="00CC179A" w:rsidRPr="00406462" w:rsidRDefault="00CC179A" w:rsidP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lastRenderedPageBreak/>
              <w:t xml:space="preserve">4. razred </w:t>
            </w:r>
          </w:p>
        </w:tc>
      </w:tr>
      <w:tr w:rsidR="00CC179A" w:rsidRPr="00406462" w14:paraId="304CA11C" w14:textId="7B969B1E" w:rsidTr="00406462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ECAD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R.B.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46A7B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NASTAVNI PREDMET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2AE3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NASLOV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15E9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VRSTA IZDANJA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9F71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AUTORI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CA98" w14:textId="77777777" w:rsidR="00CC179A" w:rsidRPr="00406462" w:rsidRDefault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NAKLADNIK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C52F" w14:textId="2035E200" w:rsidR="00CC179A" w:rsidRPr="00406462" w:rsidRDefault="00CC179A" w:rsidP="00CC179A">
            <w:pPr>
              <w:jc w:val="center"/>
              <w:rPr>
                <w:b/>
                <w:sz w:val="22"/>
                <w:szCs w:val="22"/>
              </w:rPr>
            </w:pPr>
            <w:r w:rsidRPr="00406462">
              <w:rPr>
                <w:b/>
                <w:sz w:val="22"/>
                <w:szCs w:val="22"/>
              </w:rPr>
              <w:t>NAPOMENA</w:t>
            </w:r>
          </w:p>
        </w:tc>
      </w:tr>
      <w:tr w:rsidR="00C60A4D" w:rsidRPr="00406462" w14:paraId="3E0C93BB" w14:textId="669E7C81" w:rsidTr="00406462">
        <w:trPr>
          <w:trHeight w:val="102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1BD6" w14:textId="77777777" w:rsidR="00C60A4D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452D" w14:textId="1424AA99" w:rsidR="00C60A4D" w:rsidRPr="00406462" w:rsidRDefault="00C60A4D" w:rsidP="00C60A4D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Hrvatski jezik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C78165" w14:textId="77777777" w:rsidR="00C60A4D" w:rsidRPr="00406462" w:rsidRDefault="00C60A4D" w:rsidP="00C60A4D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PUTOKAZI 4 </w:t>
            </w:r>
          </w:p>
          <w:p w14:paraId="2B96C1E1" w14:textId="75BBE8F6" w:rsidR="00C60A4D" w:rsidRPr="00406462" w:rsidRDefault="00C60A4D" w:rsidP="00C60A4D">
            <w:pPr>
              <w:jc w:val="both"/>
              <w:rPr>
                <w:sz w:val="22"/>
                <w:szCs w:val="22"/>
              </w:rPr>
            </w:pPr>
            <w:r w:rsidRPr="00406462">
              <w:rPr>
                <w:color w:val="000000"/>
                <w:sz w:val="22"/>
                <w:szCs w:val="22"/>
              </w:rPr>
              <w:t>integrirani udžbenik za hrvatski jezik i književnost za četvrti razred strukovnih škola na razini 4.2 i za gimnazije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391F9D" w14:textId="270FD614" w:rsidR="00C60A4D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čitanka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D235A8" w14:textId="4F36A6D6" w:rsidR="00C60A4D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color w:val="000000"/>
                <w:sz w:val="22"/>
                <w:szCs w:val="22"/>
              </w:rPr>
              <w:t>Tanja Marčan, Linda Grubišić Belina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7B1DE6" w14:textId="7EAB3635" w:rsidR="00C60A4D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B584C" w14:textId="7F82619D" w:rsidR="00C60A4D" w:rsidRPr="00406462" w:rsidRDefault="00C60A4D" w:rsidP="00C60A4D">
            <w:pPr>
              <w:jc w:val="center"/>
              <w:rPr>
                <w:sz w:val="22"/>
                <w:szCs w:val="22"/>
              </w:rPr>
            </w:pPr>
          </w:p>
        </w:tc>
      </w:tr>
      <w:tr w:rsidR="00264E2C" w:rsidRPr="00406462" w14:paraId="5104DFA8" w14:textId="12ADC136" w:rsidTr="00406462">
        <w:trPr>
          <w:trHeight w:val="779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CBCBC9" w14:textId="77777777" w:rsidR="00264E2C" w:rsidRPr="00406462" w:rsidRDefault="00264E2C" w:rsidP="0062235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2.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C94B2" w14:textId="77777777" w:rsidR="00264E2C" w:rsidRPr="00406462" w:rsidRDefault="00264E2C" w:rsidP="00622351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Engleski jezik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AC2E" w14:textId="77777777" w:rsidR="00264E2C" w:rsidRPr="00406462" w:rsidRDefault="00264E2C" w:rsidP="00C60A4D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INSIGHT UPPER-INTERMEDIATE</w:t>
            </w:r>
          </w:p>
          <w:p w14:paraId="58EFAE2F" w14:textId="548E568B" w:rsidR="00264E2C" w:rsidRPr="00406462" w:rsidRDefault="00264E2C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Class book with eBook - udžbenik engleskog jezika za 4. razred gimnazija, 4-godišnjih strukovnih škola i 5-godišnjih strukovnih škola, prvi strani jezik; 4. razred jezičnih gimnazija, drugi strani jezik, 12. godina učenja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8C04" w14:textId="77777777" w:rsidR="00264E2C" w:rsidRPr="00406462" w:rsidRDefault="00264E2C" w:rsidP="0062235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70B6" w14:textId="7DE35AEF" w:rsidR="00264E2C" w:rsidRPr="00406462" w:rsidRDefault="00264E2C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Jayne Wildman, Fiona Beddall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EE8BA" w14:textId="3C95EB80" w:rsidR="00264E2C" w:rsidRPr="00406462" w:rsidRDefault="00264E2C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Oxford University Press, OELT Limited Podružnica u Republici Hrvatskoj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9F67B" w14:textId="546D8FDF" w:rsidR="00264E2C" w:rsidRPr="00406462" w:rsidRDefault="00264E2C" w:rsidP="00264E2C">
            <w:pPr>
              <w:jc w:val="center"/>
              <w:rPr>
                <w:sz w:val="22"/>
                <w:szCs w:val="22"/>
              </w:rPr>
            </w:pPr>
            <w:r w:rsidRPr="00406462">
              <w:rPr>
                <w:b/>
                <w:i/>
                <w:color w:val="000000"/>
                <w:sz w:val="22"/>
                <w:szCs w:val="22"/>
                <w:u w:val="single"/>
                <w:lang w:eastAsia="en-US"/>
              </w:rPr>
              <w:t>Udžbenik i radna bilježnica iz 3. razreda</w:t>
            </w:r>
          </w:p>
        </w:tc>
      </w:tr>
      <w:tr w:rsidR="00264E2C" w:rsidRPr="00406462" w14:paraId="7E65C761" w14:textId="77777777" w:rsidTr="00406462">
        <w:trPr>
          <w:trHeight w:val="779"/>
        </w:trPr>
        <w:tc>
          <w:tcPr>
            <w:tcW w:w="696" w:type="dxa"/>
            <w:vMerge/>
            <w:vAlign w:val="center"/>
          </w:tcPr>
          <w:p w14:paraId="3BB78B7E" w14:textId="77777777" w:rsidR="00264E2C" w:rsidRPr="00406462" w:rsidRDefault="00264E2C" w:rsidP="00264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  <w:vMerge/>
            <w:vAlign w:val="center"/>
          </w:tcPr>
          <w:p w14:paraId="0B6F4541" w14:textId="77777777" w:rsidR="00264E2C" w:rsidRPr="00406462" w:rsidRDefault="00264E2C" w:rsidP="00264E2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3176" w14:textId="01066440" w:rsidR="00967E64" w:rsidRPr="00406462" w:rsidRDefault="00967E64" w:rsidP="00264E2C">
            <w:pPr>
              <w:jc w:val="both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INSIGHT UPPER-INTERMEDIATE</w:t>
            </w:r>
          </w:p>
          <w:p w14:paraId="4D21D5F4" w14:textId="432E2B26" w:rsidR="00264E2C" w:rsidRPr="00406462" w:rsidRDefault="00264E2C" w:rsidP="00264E2C">
            <w:pPr>
              <w:jc w:val="both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  <w:lang w:eastAsia="en-US"/>
              </w:rPr>
              <w:t>Workbook with Online Practice</w:t>
            </w:r>
          </w:p>
          <w:p w14:paraId="46C09858" w14:textId="77777777" w:rsidR="00264E2C" w:rsidRPr="00406462" w:rsidRDefault="00264E2C" w:rsidP="00264E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379E" w14:textId="2619CEB4" w:rsidR="00264E2C" w:rsidRPr="00406462" w:rsidRDefault="00264E2C" w:rsidP="00264E2C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tiskana radna bilježnica s pristupom dodatnom digitalnom materijalu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8575" w14:textId="471B99CB" w:rsidR="00264E2C" w:rsidRPr="00406462" w:rsidRDefault="00264E2C" w:rsidP="00264E2C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Mike Sayer, Rachel Roberts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CA45" w14:textId="08E7E8C0" w:rsidR="00264E2C" w:rsidRPr="00406462" w:rsidRDefault="00264E2C" w:rsidP="00264E2C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Oxford University Press</w:t>
            </w:r>
          </w:p>
        </w:tc>
        <w:tc>
          <w:tcPr>
            <w:tcW w:w="1617" w:type="dxa"/>
            <w:vMerge/>
            <w:vAlign w:val="center"/>
          </w:tcPr>
          <w:p w14:paraId="7ECFA123" w14:textId="77777777" w:rsidR="00264E2C" w:rsidRPr="00406462" w:rsidRDefault="00264E2C" w:rsidP="00264E2C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050A7EC2" w14:textId="62C5AB13" w:rsidTr="00406462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2D9B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3.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188C4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Njemački jezik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CCFE" w14:textId="77777777" w:rsidR="00C60A4D" w:rsidRPr="00406462" w:rsidRDefault="00C60A4D" w:rsidP="00C60A4D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SCHRITTE INTERNATIONAL NEU 4</w:t>
            </w:r>
          </w:p>
          <w:p w14:paraId="1F04B648" w14:textId="3A9B22B1" w:rsidR="00CC179A" w:rsidRPr="00406462" w:rsidRDefault="00C60A4D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njemačkog jezika u gimnazijama i strukovnim školama za 4. razred, drugi strani jezik, 4. godina učenja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027D" w14:textId="6C8EBCD6" w:rsidR="00CC179A" w:rsidRPr="00406462" w:rsidRDefault="00CC179A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udžbenik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6641" w14:textId="2BA33672" w:rsidR="00CC179A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Daniela Niebisch, Sylvette Penning-Hiemstra, Franz Specht, Monika Bovermann, Angela Pude, Monika Reimann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C3D5" w14:textId="549A9A0B" w:rsidR="00CC179A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Naklada Ljevak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D902" w14:textId="47E7BB2C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7C7D2665" w14:textId="56D20B26" w:rsidTr="00406462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838D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5.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1ABE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Glazbena umjetnost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041B" w14:textId="77777777" w:rsidR="00C60A4D" w:rsidRPr="00406462" w:rsidRDefault="00C60A4D" w:rsidP="00C60A4D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GLAZBENI SUSRETI 4</w:t>
            </w:r>
          </w:p>
          <w:p w14:paraId="20BF76BD" w14:textId="260A5961" w:rsidR="00CC179A" w:rsidRPr="00406462" w:rsidRDefault="00C60A4D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glazbene umjetnosti za četvrti razred gimnazije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2B45" w14:textId="7613B501" w:rsidR="00CC179A" w:rsidRPr="00406462" w:rsidRDefault="00CC179A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 xml:space="preserve">udžbenik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87AD" w14:textId="2FF0BA16" w:rsidR="00CC179A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Ljiljana Ščedrov, Nataša Perak Lovričević, Ružica Ambruš-Kiš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6DD5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Profil Klett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A072" w14:textId="36C5A40A" w:rsidR="00CC179A" w:rsidRPr="00406462" w:rsidRDefault="00CC179A" w:rsidP="003F1773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4A5F41C5" w14:textId="26D227FB" w:rsidTr="00406462">
        <w:trPr>
          <w:trHeight w:val="34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A139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6.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DD1A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Likovna umjetnost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7908" w14:textId="77777777" w:rsidR="00C60A4D" w:rsidRPr="00406462" w:rsidRDefault="00C60A4D" w:rsidP="00C60A4D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LIKOVNA UMJETNOST 4</w:t>
            </w:r>
          </w:p>
          <w:p w14:paraId="32C99882" w14:textId="51C2CB4B" w:rsidR="00CC179A" w:rsidRPr="00406462" w:rsidRDefault="00C60A4D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likovne umjetnosti u četvrtom razredu srednje škole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91D0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DBDC" w14:textId="2786F40E" w:rsidR="00CC179A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Jasna Salamon, Mirjana Vučković, Vesna Mišljenović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2C6B4" w14:textId="1590AFC0" w:rsidR="00CC179A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979B" w14:textId="5732E441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48991AAD" w14:textId="334903D4" w:rsidTr="00406462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C92E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7.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BF48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Povijest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9942" w14:textId="77777777" w:rsidR="00C60A4D" w:rsidRPr="00406462" w:rsidRDefault="00C60A4D" w:rsidP="00C60A4D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TRAGOVI 4</w:t>
            </w:r>
          </w:p>
          <w:p w14:paraId="2B89A5F3" w14:textId="11F55E40" w:rsidR="00CC179A" w:rsidRPr="00406462" w:rsidRDefault="00C60A4D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povijesti u četvrtom razredu gimnazije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5E90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8FE7" w14:textId="1BED6070" w:rsidR="00CC179A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Krešimir Erdelja, Igor Stojaković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7C48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B2C9" w14:textId="566B7C89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00B133BE" w14:textId="01EB8989" w:rsidTr="00406462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A0512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8.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DC88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Geografija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469A" w14:textId="77777777" w:rsidR="00C60A4D" w:rsidRPr="00406462" w:rsidRDefault="00C60A4D" w:rsidP="00C60A4D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GEO 4</w:t>
            </w:r>
          </w:p>
          <w:p w14:paraId="7D918878" w14:textId="44A17B37" w:rsidR="00CC179A" w:rsidRPr="00406462" w:rsidRDefault="00C60A4D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geografije u četvrtom razredu gimnazija i četverogodišnjih strukovnih škola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A52F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3B58" w14:textId="6010F2DD" w:rsidR="00CC179A" w:rsidRPr="00406462" w:rsidRDefault="00C60A4D" w:rsidP="00C60A4D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Hermenegildo Gall, Danijel Jukopila, Predrag Kralj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036BD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0F4E" w14:textId="74957553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345686" w:rsidRPr="00406462" w14:paraId="6B49AD13" w14:textId="04400892" w:rsidTr="00406462">
        <w:trPr>
          <w:trHeight w:val="85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013261" w14:textId="77777777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D838A6" w14:textId="4CFAEA3B" w:rsidR="00345686" w:rsidRPr="00406462" w:rsidRDefault="00345686" w:rsidP="00345686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Matematika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F14263" w14:textId="77777777" w:rsidR="00345686" w:rsidRPr="00406462" w:rsidRDefault="00345686" w:rsidP="00345686">
            <w:pPr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MATEMATIKA 4, I. I II. DIO</w:t>
            </w:r>
          </w:p>
          <w:p w14:paraId="58850157" w14:textId="388CB139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matematike u četvrtom razredu srednje škole sa zadatcima za rješavanje - 3 i 4 sata tjedno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03C35" w14:textId="7195A888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sa zbirkom zadataka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4C411A" w14:textId="6B08BBE3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Ivan Matić, Ljerka Jukić Matić, Maja Zelčić, Milena Šujansky, Tanja Vukas, Željka Dijanić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0990D6" w14:textId="73A63C5B" w:rsidR="00345686" w:rsidRPr="00406462" w:rsidRDefault="00345686" w:rsidP="00345686">
            <w:pPr>
              <w:spacing w:line="252" w:lineRule="auto"/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57C5E" w14:textId="24C2DE06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</w:p>
        </w:tc>
      </w:tr>
      <w:tr w:rsidR="00540947" w:rsidRPr="00406462" w14:paraId="10692D07" w14:textId="2F9329C6" w:rsidTr="00406462">
        <w:trPr>
          <w:trHeight w:val="62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30E14D" w14:textId="77777777" w:rsidR="00540947" w:rsidRPr="00406462" w:rsidRDefault="00540947" w:rsidP="00B24AB8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10.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D7F6E5" w14:textId="77777777" w:rsidR="00540947" w:rsidRPr="00406462" w:rsidRDefault="00540947" w:rsidP="00B24AB8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Fizika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0A2A" w14:textId="77777777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FIZIKA OKO NAS 4</w:t>
            </w:r>
          </w:p>
          <w:p w14:paraId="77A51AF8" w14:textId="6015E452" w:rsidR="00540947" w:rsidRPr="00406462" w:rsidRDefault="00345686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fizike u četvrtom razredu gimnazije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6CCD" w14:textId="77777777" w:rsidR="00540947" w:rsidRPr="00406462" w:rsidRDefault="00540947" w:rsidP="00B24AB8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CEA7" w14:textId="632BCF3B" w:rsidR="00540947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Vladimir Paar, Anica Hrlec, Karmena Vadlja Rešetar, Melita Sambolek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6431" w14:textId="611A85FE" w:rsidR="00540947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63BA" w14:textId="62CC632B" w:rsidR="00540947" w:rsidRPr="00406462" w:rsidRDefault="00540947" w:rsidP="3E26F527">
            <w:pPr>
              <w:jc w:val="center"/>
              <w:rPr>
                <w:rFonts w:eastAsia="Arial"/>
                <w:sz w:val="22"/>
                <w:szCs w:val="22"/>
              </w:rPr>
            </w:pPr>
          </w:p>
        </w:tc>
      </w:tr>
      <w:tr w:rsidR="00CC179A" w:rsidRPr="00406462" w14:paraId="4FC45789" w14:textId="0A80C664" w:rsidTr="00406462">
        <w:trPr>
          <w:trHeight w:val="49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50B5DC" w14:textId="77777777" w:rsidR="00CC179A" w:rsidRPr="00406462" w:rsidRDefault="00CC179A" w:rsidP="0062235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11.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976971" w14:textId="77777777" w:rsidR="00CC179A" w:rsidRPr="00406462" w:rsidRDefault="00CC179A" w:rsidP="00622351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Kemija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E4DD" w14:textId="77777777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KEMIJA 4</w:t>
            </w:r>
          </w:p>
          <w:p w14:paraId="3B306A13" w14:textId="39664397" w:rsidR="00CC179A" w:rsidRPr="00406462" w:rsidRDefault="00345686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kemije u četvrtom razredu gimnazije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3B2D" w14:textId="77777777" w:rsidR="00CC179A" w:rsidRPr="00406462" w:rsidRDefault="00CC179A" w:rsidP="0062235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0F97" w14:textId="0DEA7009" w:rsidR="00CC179A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Tajana Begović, Marina Luetić, Frances Novosel, Vesna Petrović Peroković, Sonja Rupčić Petelinc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C0BF" w14:textId="21DC0244" w:rsidR="00CC179A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A7D9" w14:textId="56056467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4FEB97B7" w14:textId="6A983BCB" w:rsidTr="00406462">
        <w:trPr>
          <w:trHeight w:val="50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A14E88" w14:textId="77777777" w:rsidR="00CC179A" w:rsidRPr="00406462" w:rsidRDefault="00CC179A" w:rsidP="0062235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12.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D581F7" w14:textId="77777777" w:rsidR="00CC179A" w:rsidRPr="00406462" w:rsidRDefault="00CC179A" w:rsidP="00622351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Biologija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6EFF" w14:textId="77777777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BIOLOGIJA 4</w:t>
            </w:r>
          </w:p>
          <w:p w14:paraId="5CD519EF" w14:textId="0435C67D" w:rsidR="00CC179A" w:rsidRPr="00406462" w:rsidRDefault="00345686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biologije u četvrtom razredu gimnazije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4F6B" w14:textId="77777777" w:rsidR="00CC179A" w:rsidRPr="00406462" w:rsidRDefault="00CC179A" w:rsidP="0062235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5A17F" w14:textId="4605954E" w:rsidR="00CC179A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Damir Bendelja, Ksenija Durgo, Žaklin Lukša, Mirjana Pavlica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436B" w14:textId="77777777" w:rsidR="00CC179A" w:rsidRPr="00406462" w:rsidRDefault="00CC179A" w:rsidP="00B24AB8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C178" w14:textId="27E99FF5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345686" w:rsidRPr="00406462" w14:paraId="432A15A4" w14:textId="6C559526" w:rsidTr="00406462">
        <w:trPr>
          <w:trHeight w:val="3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DD56" w14:textId="77777777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13.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CD99" w14:textId="7A84475C" w:rsidR="00345686" w:rsidRPr="00406462" w:rsidRDefault="00345686" w:rsidP="00345686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Etika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6C95" w14:textId="77777777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ETIKA 4</w:t>
            </w:r>
          </w:p>
          <w:p w14:paraId="1EC9ACB3" w14:textId="13186AA5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etike u četvrtom razredu srednjih škola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E9D8" w14:textId="22BD919C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2C7D" w14:textId="77777777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</w:p>
          <w:p w14:paraId="02F089C3" w14:textId="77777777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Igor Lukić</w:t>
            </w:r>
          </w:p>
          <w:p w14:paraId="5B9D5299" w14:textId="5D87DF44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A6A7E" w14:textId="4B317B0F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B569" w14:textId="48AA39FE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</w:p>
        </w:tc>
      </w:tr>
      <w:tr w:rsidR="00345686" w:rsidRPr="00406462" w14:paraId="259ED6D2" w14:textId="1C07587C" w:rsidTr="00406462">
        <w:trPr>
          <w:trHeight w:val="34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6007" w14:textId="77777777" w:rsidR="00345686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14.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FAF00" w14:textId="30BC470C" w:rsidR="00345686" w:rsidRPr="00406462" w:rsidRDefault="00345686" w:rsidP="00345686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Vjeronauk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91A0" w14:textId="77777777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GRADIMO BOLJI SVIJET</w:t>
            </w:r>
          </w:p>
          <w:p w14:paraId="536231B2" w14:textId="4F7C962B" w:rsidR="00345686" w:rsidRPr="00406462" w:rsidRDefault="00345686" w:rsidP="00345686">
            <w:pPr>
              <w:jc w:val="both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 katoličkog vjeronauka za četvrti razred srednjih škola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EC2A" w14:textId="1CEC38DE" w:rsidR="00345686" w:rsidRPr="00406462" w:rsidRDefault="00345686" w:rsidP="00345686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C7697" w14:textId="330B0EC7" w:rsidR="00345686" w:rsidRPr="00406462" w:rsidRDefault="00345686" w:rsidP="00345686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Ana Thea Filipović, Ivana Hac, Ivica Živković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91617" w14:textId="7C07BC13" w:rsidR="00345686" w:rsidRPr="00406462" w:rsidRDefault="00345686" w:rsidP="00345686">
            <w:pPr>
              <w:jc w:val="center"/>
              <w:rPr>
                <w:sz w:val="22"/>
                <w:szCs w:val="22"/>
                <w:lang w:eastAsia="en-US"/>
              </w:rPr>
            </w:pPr>
            <w:r w:rsidRPr="00406462">
              <w:rPr>
                <w:sz w:val="22"/>
                <w:szCs w:val="22"/>
              </w:rPr>
              <w:t>Kršćanska sadašnjost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50A1" w14:textId="457FA3C2" w:rsidR="00345686" w:rsidRPr="00406462" w:rsidRDefault="00345686" w:rsidP="0034568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C179A" w:rsidRPr="00406462" w14:paraId="11AE85C1" w14:textId="32542A8C" w:rsidTr="00406462">
        <w:trPr>
          <w:trHeight w:val="34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73C4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15.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194F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Filozofija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CA8E" w14:textId="77777777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FILOZOFIJA</w:t>
            </w:r>
          </w:p>
          <w:p w14:paraId="22682A4A" w14:textId="10A140B6" w:rsidR="00CC179A" w:rsidRPr="00406462" w:rsidRDefault="00345686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za 4. razred gimnazija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7100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446A" w14:textId="7BCAD2F5" w:rsidR="00CC179A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Bruno Ćurko, Marko Kardum, Marina Novina, Julija Perhat, Sandro Skansi, Ines Skelac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8533" w14:textId="3D272167" w:rsidR="00CC179A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Element d.o.o. za nakladništvo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1293" w14:textId="4CBA2530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7C71A10F" w14:textId="786289CF" w:rsidTr="00406462">
        <w:trPr>
          <w:trHeight w:val="34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DEB8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16.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4126" w14:textId="77777777" w:rsidR="00CC179A" w:rsidRPr="00406462" w:rsidRDefault="00CC179A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Politika i gospodarstvo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27D3" w14:textId="77777777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POLITIKA I GOSPODARSTVO</w:t>
            </w:r>
          </w:p>
          <w:p w14:paraId="76E8DC3F" w14:textId="1385D928" w:rsidR="00CC179A" w:rsidRPr="00406462" w:rsidRDefault="00345686" w:rsidP="00B24AB8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u četvrtom razredu gimnazije s dodatnim digitalnim sadržajima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C241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EDD0" w14:textId="471405C0" w:rsidR="00CC179A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Natalija Palčić, Željka Travaš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0356" w14:textId="77777777" w:rsidR="00CC179A" w:rsidRPr="00406462" w:rsidRDefault="00CC179A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Školska knjiga d.d.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C66D" w14:textId="1C3188DE" w:rsidR="00CC179A" w:rsidRPr="00406462" w:rsidRDefault="00CC179A" w:rsidP="00CC179A">
            <w:pPr>
              <w:jc w:val="center"/>
              <w:rPr>
                <w:sz w:val="22"/>
                <w:szCs w:val="22"/>
              </w:rPr>
            </w:pPr>
          </w:p>
        </w:tc>
      </w:tr>
      <w:tr w:rsidR="00CC179A" w:rsidRPr="00406462" w14:paraId="72573E90" w14:textId="7DC24A17" w:rsidTr="00406462">
        <w:trPr>
          <w:trHeight w:val="4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3194" w14:textId="77777777" w:rsidR="00CC179A" w:rsidRPr="00406462" w:rsidRDefault="00CC179A" w:rsidP="00622351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17.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85AF" w14:textId="77777777" w:rsidR="00CC179A" w:rsidRPr="00406462" w:rsidRDefault="00CC179A" w:rsidP="00622351">
            <w:pPr>
              <w:jc w:val="center"/>
              <w:rPr>
                <w:b/>
                <w:i/>
                <w:sz w:val="22"/>
                <w:szCs w:val="22"/>
              </w:rPr>
            </w:pPr>
            <w:r w:rsidRPr="00406462">
              <w:rPr>
                <w:b/>
                <w:i/>
                <w:sz w:val="22"/>
                <w:szCs w:val="22"/>
              </w:rPr>
              <w:t>Talijanski jezik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CBD0" w14:textId="77777777" w:rsidR="00345686" w:rsidRPr="00406462" w:rsidRDefault="00345686" w:rsidP="00345686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AL DENTE 3</w:t>
            </w:r>
          </w:p>
          <w:p w14:paraId="76317189" w14:textId="5D075C9B" w:rsidR="00CC179A" w:rsidRPr="00406462" w:rsidRDefault="00345686" w:rsidP="00643993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 za talijanski jezik, (3. i/ili) 4. razred gimnazija, prvi i drugi strani jezik (početno i napredno učenje)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26A1" w14:textId="4948B6F0" w:rsidR="00CC179A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udžbenik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5C4A" w14:textId="40737206" w:rsidR="00CC179A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Marilisa Birello, Simone Bonafaccia, Franca Bosc, Giada Licastro, Albert Vilagrasa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0221" w14:textId="49994786" w:rsidR="00CC179A" w:rsidRPr="00406462" w:rsidRDefault="00345686" w:rsidP="00345686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Profil Klett d.o.o.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565C" w14:textId="03AEDCDA" w:rsidR="00CC179A" w:rsidRPr="00406462" w:rsidRDefault="00345686" w:rsidP="00CC179A">
            <w:pPr>
              <w:jc w:val="center"/>
              <w:rPr>
                <w:i/>
                <w:sz w:val="22"/>
                <w:szCs w:val="22"/>
                <w:u w:val="single"/>
              </w:rPr>
            </w:pPr>
            <w:r w:rsidRPr="00406462">
              <w:rPr>
                <w:b/>
                <w:i/>
                <w:sz w:val="22"/>
                <w:szCs w:val="22"/>
                <w:u w:val="single"/>
              </w:rPr>
              <w:t>Udžbenik iz 3. razreda</w:t>
            </w:r>
          </w:p>
        </w:tc>
      </w:tr>
      <w:tr w:rsidR="000956B4" w:rsidRPr="00406462" w14:paraId="6CB93AD8" w14:textId="77777777" w:rsidTr="00406462">
        <w:trPr>
          <w:trHeight w:val="4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1FDD2" w14:textId="57A23022" w:rsidR="000956B4" w:rsidRPr="00406462" w:rsidRDefault="000956B4" w:rsidP="000956B4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</w:rPr>
              <w:t>18.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C1F9C" w14:textId="5112E702" w:rsidR="000956B4" w:rsidRPr="00406462" w:rsidRDefault="000956B4" w:rsidP="3A63323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0646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Francuski jezik</w:t>
            </w:r>
          </w:p>
          <w:p w14:paraId="7DC35E57" w14:textId="1412BF1F" w:rsidR="000956B4" w:rsidRPr="00406462" w:rsidRDefault="3BD2DD13" w:rsidP="3A633235">
            <w:pPr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40646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(fakultativna nastava)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3099" w14:textId="593A5E8A" w:rsidR="000956B4" w:rsidRPr="00406462" w:rsidRDefault="000956B4" w:rsidP="000956B4">
            <w:pPr>
              <w:jc w:val="both"/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</w:pPr>
            <w:r w:rsidRPr="00406462">
              <w:rPr>
                <w:color w:val="201F1E"/>
                <w:sz w:val="22"/>
                <w:szCs w:val="22"/>
                <w:shd w:val="clear" w:color="auto" w:fill="FFFFFF"/>
                <w:lang w:eastAsia="en-US"/>
              </w:rPr>
              <w:t>ALTER EGO + (A2)</w:t>
            </w:r>
          </w:p>
          <w:p w14:paraId="4B0735E0" w14:textId="4BA6A87F" w:rsidR="000956B4" w:rsidRPr="00406462" w:rsidRDefault="000956B4" w:rsidP="000956B4">
            <w:pPr>
              <w:jc w:val="both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udžbenik i radnu bilježnicu iz francuskog jezika (za 3. i 4. razred gimnazija i četverogodišnjih srednjih škola)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BF65" w14:textId="2202C3D0" w:rsidR="000956B4" w:rsidRPr="00406462" w:rsidRDefault="000956B4" w:rsidP="000956B4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Udžbenik i radna bilježnica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D6A8C" w14:textId="5F1ED176" w:rsidR="000956B4" w:rsidRPr="00406462" w:rsidRDefault="000956B4" w:rsidP="000956B4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Annie Berthet, Emmanuelle Daill, Catherine Hugot, Veronique M.Kizirian, Monique Waendendries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4338" w14:textId="3C567FF9" w:rsidR="000956B4" w:rsidRPr="00406462" w:rsidRDefault="000956B4" w:rsidP="000956B4">
            <w:pPr>
              <w:jc w:val="center"/>
              <w:rPr>
                <w:sz w:val="22"/>
                <w:szCs w:val="22"/>
              </w:rPr>
            </w:pPr>
            <w:r w:rsidRPr="00406462">
              <w:rPr>
                <w:sz w:val="22"/>
                <w:szCs w:val="22"/>
                <w:lang w:eastAsia="en-US"/>
              </w:rPr>
              <w:t>Hachette francais langue etrangere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8453" w14:textId="533DB267" w:rsidR="000956B4" w:rsidRPr="00406462" w:rsidRDefault="000956B4" w:rsidP="000956B4">
            <w:pPr>
              <w:jc w:val="center"/>
              <w:rPr>
                <w:b/>
                <w:i/>
                <w:sz w:val="22"/>
                <w:szCs w:val="22"/>
                <w:u w:val="single"/>
              </w:rPr>
            </w:pPr>
            <w:r w:rsidRPr="00406462">
              <w:rPr>
                <w:b/>
                <w:i/>
                <w:sz w:val="22"/>
                <w:szCs w:val="22"/>
                <w:u w:val="single"/>
              </w:rPr>
              <w:t>Udžbenik iz 3. razreda</w:t>
            </w:r>
          </w:p>
        </w:tc>
      </w:tr>
    </w:tbl>
    <w:p w14:paraId="1289E605" w14:textId="112B4398" w:rsidR="00540947" w:rsidRPr="00406462" w:rsidRDefault="00540947" w:rsidP="3E26F527">
      <w:pPr>
        <w:spacing w:after="160" w:line="259" w:lineRule="auto"/>
        <w:rPr>
          <w:sz w:val="22"/>
          <w:szCs w:val="22"/>
        </w:rPr>
      </w:pPr>
    </w:p>
    <w:sectPr w:rsidR="00540947" w:rsidRPr="00406462" w:rsidSect="00345686">
      <w:footerReference w:type="default" r:id="rId9"/>
      <w:pgSz w:w="16838" w:h="11906" w:orient="landscape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15BCD" w14:textId="77777777" w:rsidR="00551DEE" w:rsidRDefault="00551DEE" w:rsidP="003F1773">
      <w:r>
        <w:separator/>
      </w:r>
    </w:p>
  </w:endnote>
  <w:endnote w:type="continuationSeparator" w:id="0">
    <w:p w14:paraId="32B9D794" w14:textId="77777777" w:rsidR="00551DEE" w:rsidRDefault="00551DEE" w:rsidP="003F1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02073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D4D888" w14:textId="2779D0F3" w:rsidR="003F1773" w:rsidRDefault="003F1773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22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F435AE" w14:textId="77777777" w:rsidR="003F1773" w:rsidRDefault="003F177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4BC8D" w14:textId="77777777" w:rsidR="00551DEE" w:rsidRDefault="00551DEE" w:rsidP="003F1773">
      <w:r>
        <w:separator/>
      </w:r>
    </w:p>
  </w:footnote>
  <w:footnote w:type="continuationSeparator" w:id="0">
    <w:p w14:paraId="45249D09" w14:textId="77777777" w:rsidR="00551DEE" w:rsidRDefault="00551DEE" w:rsidP="003F1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E87"/>
    <w:rsid w:val="000956B4"/>
    <w:rsid w:val="000D19E9"/>
    <w:rsid w:val="000D4365"/>
    <w:rsid w:val="001A168E"/>
    <w:rsid w:val="001A579A"/>
    <w:rsid w:val="001D29F5"/>
    <w:rsid w:val="00216AC5"/>
    <w:rsid w:val="00264E2C"/>
    <w:rsid w:val="00315B58"/>
    <w:rsid w:val="00345686"/>
    <w:rsid w:val="003B6D25"/>
    <w:rsid w:val="003F1773"/>
    <w:rsid w:val="00406462"/>
    <w:rsid w:val="004250D9"/>
    <w:rsid w:val="004B0F4D"/>
    <w:rsid w:val="004C5DCF"/>
    <w:rsid w:val="00540947"/>
    <w:rsid w:val="00551DEE"/>
    <w:rsid w:val="00555FFA"/>
    <w:rsid w:val="005F7343"/>
    <w:rsid w:val="00622351"/>
    <w:rsid w:val="006346CC"/>
    <w:rsid w:val="00643993"/>
    <w:rsid w:val="00660188"/>
    <w:rsid w:val="00713C81"/>
    <w:rsid w:val="007162CA"/>
    <w:rsid w:val="00741D57"/>
    <w:rsid w:val="00754679"/>
    <w:rsid w:val="00764479"/>
    <w:rsid w:val="007722DF"/>
    <w:rsid w:val="007E483C"/>
    <w:rsid w:val="00900377"/>
    <w:rsid w:val="00967E64"/>
    <w:rsid w:val="009937DC"/>
    <w:rsid w:val="00A11223"/>
    <w:rsid w:val="00A30E87"/>
    <w:rsid w:val="00A43A09"/>
    <w:rsid w:val="00A92640"/>
    <w:rsid w:val="00AC0829"/>
    <w:rsid w:val="00B24AB8"/>
    <w:rsid w:val="00BD50B4"/>
    <w:rsid w:val="00BE0695"/>
    <w:rsid w:val="00C60A4D"/>
    <w:rsid w:val="00CC179A"/>
    <w:rsid w:val="00CD5902"/>
    <w:rsid w:val="00D71871"/>
    <w:rsid w:val="00DA68CE"/>
    <w:rsid w:val="00DF677A"/>
    <w:rsid w:val="00E90701"/>
    <w:rsid w:val="00E925A0"/>
    <w:rsid w:val="00EE210F"/>
    <w:rsid w:val="00F87B02"/>
    <w:rsid w:val="00FE19F8"/>
    <w:rsid w:val="01FEE998"/>
    <w:rsid w:val="04965819"/>
    <w:rsid w:val="051C16ED"/>
    <w:rsid w:val="077BCF24"/>
    <w:rsid w:val="0A37136E"/>
    <w:rsid w:val="0BC88264"/>
    <w:rsid w:val="118D3F47"/>
    <w:rsid w:val="12B9E2B8"/>
    <w:rsid w:val="157C0D2B"/>
    <w:rsid w:val="15969CCC"/>
    <w:rsid w:val="15F64CF2"/>
    <w:rsid w:val="198CC173"/>
    <w:rsid w:val="1EDAE5B8"/>
    <w:rsid w:val="1EFABA4E"/>
    <w:rsid w:val="1F62971D"/>
    <w:rsid w:val="2601147C"/>
    <w:rsid w:val="2666023B"/>
    <w:rsid w:val="2846AE39"/>
    <w:rsid w:val="2C43F658"/>
    <w:rsid w:val="2D0B0E3B"/>
    <w:rsid w:val="2D784334"/>
    <w:rsid w:val="36B02A19"/>
    <w:rsid w:val="372FF9B5"/>
    <w:rsid w:val="3A633235"/>
    <w:rsid w:val="3BD2DD13"/>
    <w:rsid w:val="3E26F527"/>
    <w:rsid w:val="517A6F34"/>
    <w:rsid w:val="5749407A"/>
    <w:rsid w:val="59666EB3"/>
    <w:rsid w:val="5AD470FB"/>
    <w:rsid w:val="649D0071"/>
    <w:rsid w:val="6521BD78"/>
    <w:rsid w:val="720794E6"/>
    <w:rsid w:val="78FA3B80"/>
    <w:rsid w:val="7F6DB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42CA"/>
  <w15:chartTrackingRefBased/>
  <w15:docId w15:val="{FD5E89B2-BB8C-4C95-B5CB-6D22FEED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30E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F177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F17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F17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F177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357AA004E42E41A4524A0D8D25D4D3" ma:contentTypeVersion="17" ma:contentTypeDescription="Stvaranje novog dokumenta." ma:contentTypeScope="" ma:versionID="fe3f0cb3ed82540abf0b3a676e2271b7">
  <xsd:schema xmlns:xsd="http://www.w3.org/2001/XMLSchema" xmlns:xs="http://www.w3.org/2001/XMLSchema" xmlns:p="http://schemas.microsoft.com/office/2006/metadata/properties" xmlns:ns2="1c22331e-9579-4436-afc2-6da4e300e2cd" xmlns:ns3="ff2d01b9-bd3a-425e-b024-1c02bf816515" targetNamespace="http://schemas.microsoft.com/office/2006/metadata/properties" ma:root="true" ma:fieldsID="2346d3417ba4d8f99f9baf394a530820" ns2:_="" ns3:_="">
    <xsd:import namespace="1c22331e-9579-4436-afc2-6da4e300e2cd"/>
    <xsd:import namespace="ff2d01b9-bd3a-425e-b024-1c02bf816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2331e-9579-4436-afc2-6da4e300e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d01b9-bd3a-425e-b024-1c02bf81651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f0e2336-6c85-4b10-b58f-183daf39a6d8}" ma:internalName="TaxCatchAll" ma:showField="CatchAllData" ma:web="ff2d01b9-bd3a-425e-b024-1c02bf816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2d01b9-bd3a-425e-b024-1c02bf816515" xsi:nil="true"/>
    <lcf76f155ced4ddcb4097134ff3c332f xmlns="1c22331e-9579-4436-afc2-6da4e300e2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2E58A8-C625-4AC2-8148-50C3065FE9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E3A80A-B8D7-4533-88B6-0050D26F4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22331e-9579-4436-afc2-6da4e300e2cd"/>
    <ds:schemaRef ds:uri="ff2d01b9-bd3a-425e-b024-1c02bf8165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B45F1-7DB0-4F83-9975-C6FAF204D7F7}">
  <ds:schemaRefs>
    <ds:schemaRef ds:uri="http://schemas.microsoft.com/office/2006/metadata/properties"/>
    <ds:schemaRef ds:uri="http://schemas.microsoft.com/office/infopath/2007/PartnerControls"/>
    <ds:schemaRef ds:uri="ff2d01b9-bd3a-425e-b024-1c02bf816515"/>
    <ds:schemaRef ds:uri="1c22331e-9579-4436-afc2-6da4e300e2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2450</Words>
  <Characters>13970</Characters>
  <Application>Microsoft Office Word</Application>
  <DocSecurity>0</DocSecurity>
  <Lines>116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Sau</dc:creator>
  <cp:keywords/>
  <dc:description/>
  <cp:lastModifiedBy>Gordana Štrbac</cp:lastModifiedBy>
  <cp:revision>2</cp:revision>
  <dcterms:created xsi:type="dcterms:W3CDTF">2026-08-31T11:02:00Z</dcterms:created>
  <dcterms:modified xsi:type="dcterms:W3CDTF">2026-08-31T11:02:00Z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0x010100BF357AA004E42E41A4524A0D8D25D4D3</vt:lpwstr>
  </property>
  <property fmtid="{D5CDD505-2E9C-101B-9397-08002B2CF9AE}" pid="3" name="MediaServiceImageTags">
    <vt:lpwstr/>
  </property>
</Properties>
</file>