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BEF9C" w14:textId="77777777" w:rsidR="00901152" w:rsidRPr="00F340BE" w:rsidRDefault="00901152" w:rsidP="00D82180">
      <w:pPr>
        <w:jc w:val="center"/>
        <w:rPr>
          <w:rFonts w:cstheme="minorHAnsi"/>
          <w:b/>
        </w:rPr>
      </w:pPr>
    </w:p>
    <w:p w14:paraId="7A2A9732" w14:textId="5ED5C366" w:rsidR="006D209D" w:rsidRPr="00F340BE" w:rsidRDefault="00D82180" w:rsidP="00D82180">
      <w:pPr>
        <w:jc w:val="center"/>
        <w:rPr>
          <w:rFonts w:cstheme="minorHAnsi"/>
          <w:b/>
          <w:sz w:val="72"/>
          <w:szCs w:val="72"/>
        </w:rPr>
      </w:pPr>
      <w:r w:rsidRPr="00F340BE">
        <w:rPr>
          <w:rFonts w:cstheme="minorHAnsi"/>
          <w:b/>
          <w:sz w:val="72"/>
          <w:szCs w:val="72"/>
        </w:rPr>
        <w:t>Školska godina 20</w:t>
      </w:r>
      <w:r w:rsidR="00F85001" w:rsidRPr="00F340BE">
        <w:rPr>
          <w:rFonts w:cstheme="minorHAnsi"/>
          <w:b/>
          <w:sz w:val="72"/>
          <w:szCs w:val="72"/>
        </w:rPr>
        <w:t>2</w:t>
      </w:r>
      <w:r w:rsidR="00A82F19" w:rsidRPr="00F340BE">
        <w:rPr>
          <w:rFonts w:cstheme="minorHAnsi"/>
          <w:b/>
          <w:sz w:val="72"/>
          <w:szCs w:val="72"/>
        </w:rPr>
        <w:t>6</w:t>
      </w:r>
      <w:r w:rsidRPr="00F340BE">
        <w:rPr>
          <w:rFonts w:cstheme="minorHAnsi"/>
          <w:b/>
          <w:sz w:val="72"/>
          <w:szCs w:val="72"/>
        </w:rPr>
        <w:t>./2</w:t>
      </w:r>
      <w:r w:rsidR="00A82F19" w:rsidRPr="00F340BE">
        <w:rPr>
          <w:rFonts w:cstheme="minorHAnsi"/>
          <w:b/>
          <w:sz w:val="72"/>
          <w:szCs w:val="72"/>
        </w:rPr>
        <w:t>7</w:t>
      </w:r>
      <w:r w:rsidRPr="00F340BE">
        <w:rPr>
          <w:rFonts w:cstheme="minorHAnsi"/>
          <w:b/>
          <w:sz w:val="72"/>
          <w:szCs w:val="72"/>
        </w:rPr>
        <w:t>.</w:t>
      </w:r>
    </w:p>
    <w:p w14:paraId="0A37501D" w14:textId="77777777" w:rsidR="0033075F" w:rsidRPr="00F340BE" w:rsidRDefault="0033075F" w:rsidP="00D82180">
      <w:pPr>
        <w:jc w:val="center"/>
        <w:rPr>
          <w:rFonts w:cstheme="minorHAnsi"/>
          <w:b/>
          <w:sz w:val="72"/>
          <w:szCs w:val="72"/>
          <w:u w:val="single"/>
        </w:rPr>
      </w:pPr>
    </w:p>
    <w:p w14:paraId="5017114E" w14:textId="0463853C" w:rsidR="00D26C59" w:rsidRPr="00F340BE" w:rsidRDefault="00D26C59" w:rsidP="00D82180">
      <w:pPr>
        <w:jc w:val="center"/>
        <w:rPr>
          <w:rFonts w:cstheme="minorHAnsi"/>
          <w:b/>
          <w:sz w:val="96"/>
          <w:szCs w:val="96"/>
        </w:rPr>
      </w:pPr>
      <w:r w:rsidRPr="00F340BE">
        <w:rPr>
          <w:rFonts w:cstheme="minorHAnsi"/>
          <w:b/>
          <w:sz w:val="96"/>
          <w:szCs w:val="96"/>
        </w:rPr>
        <w:t>REFERENT/REFERENTICA ZA POSLOVNU EKONOMIJU</w:t>
      </w:r>
    </w:p>
    <w:p w14:paraId="5DAB6C7B" w14:textId="10401955" w:rsidR="0033075F" w:rsidRDefault="0033075F" w:rsidP="00D82180">
      <w:pPr>
        <w:jc w:val="center"/>
        <w:rPr>
          <w:rFonts w:cstheme="minorHAnsi"/>
          <w:b/>
          <w:sz w:val="72"/>
          <w:szCs w:val="72"/>
          <w:u w:val="single"/>
        </w:rPr>
      </w:pPr>
    </w:p>
    <w:p w14:paraId="7705971D" w14:textId="77777777" w:rsidR="00C94041" w:rsidRDefault="00C94041" w:rsidP="00C94041">
      <w:pPr>
        <w:jc w:val="center"/>
        <w:rPr>
          <w:rFonts w:ascii="Calibri" w:hAnsi="Calibri" w:cs="Times New Roman"/>
          <w:b/>
          <w:sz w:val="72"/>
          <w:szCs w:val="72"/>
          <w:u w:val="single"/>
        </w:rPr>
      </w:pPr>
      <w:r w:rsidRPr="004E6B17">
        <w:rPr>
          <w:rFonts w:ascii="Calibri" w:hAnsi="Calibri" w:cs="Times New Roman"/>
          <w:b/>
          <w:sz w:val="72"/>
          <w:szCs w:val="72"/>
          <w:u w:val="single"/>
        </w:rPr>
        <w:t>POPIS UDŽBENIKA</w:t>
      </w:r>
    </w:p>
    <w:p w14:paraId="5333AAD7" w14:textId="77777777" w:rsidR="00D26C59" w:rsidRPr="00F340BE" w:rsidRDefault="00D26C59" w:rsidP="00D82180">
      <w:pPr>
        <w:jc w:val="center"/>
        <w:rPr>
          <w:rFonts w:cstheme="minorHAnsi"/>
          <w:b/>
          <w:sz w:val="72"/>
          <w:szCs w:val="72"/>
          <w:u w:val="single"/>
        </w:rPr>
      </w:pPr>
    </w:p>
    <w:p w14:paraId="02EB378F" w14:textId="77777777" w:rsidR="00D82180" w:rsidRPr="00F340BE" w:rsidRDefault="00D82180" w:rsidP="00D82180">
      <w:pPr>
        <w:jc w:val="center"/>
        <w:rPr>
          <w:rFonts w:cstheme="minorHAnsi"/>
          <w:b/>
          <w:u w:val="single"/>
        </w:rPr>
      </w:pPr>
    </w:p>
    <w:p w14:paraId="682076C1" w14:textId="77777777" w:rsidR="00A82F19" w:rsidRPr="00F340BE" w:rsidRDefault="00A82F19" w:rsidP="00A82F19">
      <w:pPr>
        <w:rPr>
          <w:rFonts w:cstheme="minorHAnsi"/>
          <w:b/>
          <w:sz w:val="24"/>
          <w:szCs w:val="24"/>
        </w:rPr>
      </w:pPr>
      <w:r w:rsidRPr="00F340BE">
        <w:rPr>
          <w:rFonts w:cstheme="minorHAnsi"/>
          <w:b/>
          <w:sz w:val="28"/>
          <w:szCs w:val="28"/>
        </w:rPr>
        <w:t>NAPOMENA</w:t>
      </w:r>
      <w:r w:rsidRPr="00F340BE">
        <w:rPr>
          <w:rFonts w:cstheme="minorHAnsi"/>
        </w:rPr>
        <w:t xml:space="preserve">: virtualni repozitorij (stručna literatura – besplatni drugi obrazovni materijali) nalazi se na stranici </w:t>
      </w:r>
      <w:hyperlink r:id="rId7" w:history="1">
        <w:r w:rsidRPr="00F340BE">
          <w:rPr>
            <w:rStyle w:val="Hiperveza"/>
            <w:rFonts w:cstheme="minorHAnsi"/>
            <w:color w:val="auto"/>
          </w:rPr>
          <w:t>https://freedom.asoo.hr/</w:t>
        </w:r>
      </w:hyperlink>
    </w:p>
    <w:p w14:paraId="6A05A809" w14:textId="77777777" w:rsidR="00D82180" w:rsidRPr="00F340BE" w:rsidRDefault="0033075F">
      <w:pPr>
        <w:spacing w:line="259" w:lineRule="auto"/>
        <w:rPr>
          <w:rFonts w:cstheme="minorHAnsi"/>
          <w:b/>
        </w:rPr>
      </w:pPr>
      <w:r w:rsidRPr="00F340BE">
        <w:rPr>
          <w:rFonts w:cstheme="minorHAnsi"/>
          <w:b/>
        </w:rPr>
        <w:br w:type="page"/>
      </w:r>
    </w:p>
    <w:tbl>
      <w:tblPr>
        <w:tblStyle w:val="Reetkatablice"/>
        <w:tblW w:w="1610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56"/>
        <w:gridCol w:w="2015"/>
        <w:gridCol w:w="3693"/>
        <w:gridCol w:w="3693"/>
        <w:gridCol w:w="3539"/>
        <w:gridCol w:w="2413"/>
      </w:tblGrid>
      <w:tr w:rsidR="00F340BE" w:rsidRPr="00F340BE" w14:paraId="28989AFF" w14:textId="79A12019" w:rsidTr="00863827">
        <w:trPr>
          <w:trHeight w:val="558"/>
        </w:trPr>
        <w:tc>
          <w:tcPr>
            <w:tcW w:w="161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CF913" w14:textId="5E9A6DAD" w:rsidR="00863827" w:rsidRPr="00F340BE" w:rsidRDefault="00863827" w:rsidP="00444896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  <w:r w:rsidRPr="00F340BE">
              <w:rPr>
                <w:rFonts w:cstheme="minorHAnsi"/>
                <w:b/>
                <w:sz w:val="32"/>
                <w:szCs w:val="32"/>
              </w:rPr>
              <w:lastRenderedPageBreak/>
              <w:t xml:space="preserve">1. razred </w:t>
            </w:r>
          </w:p>
        </w:tc>
      </w:tr>
      <w:tr w:rsidR="00F340BE" w:rsidRPr="00F340BE" w14:paraId="715DD89F" w14:textId="3D1C262B" w:rsidTr="00863827">
        <w:trPr>
          <w:trHeight w:val="40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0C972" w14:textId="77777777" w:rsidR="00863827" w:rsidRPr="00F340BE" w:rsidRDefault="00863827">
            <w:pPr>
              <w:jc w:val="center"/>
              <w:rPr>
                <w:rFonts w:cstheme="minorHAnsi"/>
                <w:b/>
              </w:rPr>
            </w:pPr>
            <w:r w:rsidRPr="00F340BE">
              <w:rPr>
                <w:rFonts w:cstheme="minorHAnsi"/>
                <w:b/>
              </w:rPr>
              <w:t>R.B.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CE958" w14:textId="77777777" w:rsidR="00863827" w:rsidRPr="00F340BE" w:rsidRDefault="00863827">
            <w:pPr>
              <w:jc w:val="center"/>
              <w:rPr>
                <w:rFonts w:cstheme="minorHAnsi"/>
                <w:b/>
              </w:rPr>
            </w:pPr>
            <w:r w:rsidRPr="00F340BE">
              <w:rPr>
                <w:rFonts w:cstheme="minorHAnsi"/>
                <w:b/>
              </w:rPr>
              <w:t>NASTAVNI PREDMET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B332B" w14:textId="77777777" w:rsidR="00863827" w:rsidRPr="00F340BE" w:rsidRDefault="00863827">
            <w:pPr>
              <w:jc w:val="center"/>
              <w:rPr>
                <w:rFonts w:cstheme="minorHAnsi"/>
                <w:b/>
              </w:rPr>
            </w:pPr>
            <w:r w:rsidRPr="00F340BE">
              <w:rPr>
                <w:rFonts w:cstheme="minorHAnsi"/>
                <w:b/>
              </w:rPr>
              <w:t>NASLOV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D1114" w14:textId="77777777" w:rsidR="00863827" w:rsidRPr="00F340BE" w:rsidRDefault="00863827">
            <w:pPr>
              <w:jc w:val="center"/>
              <w:rPr>
                <w:rFonts w:cstheme="minorHAnsi"/>
                <w:b/>
              </w:rPr>
            </w:pPr>
            <w:r w:rsidRPr="00F340BE">
              <w:rPr>
                <w:rFonts w:cstheme="minorHAnsi"/>
                <w:b/>
              </w:rPr>
              <w:t>VRSTA IZDANJA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988A9" w14:textId="77777777" w:rsidR="00863827" w:rsidRPr="00F340BE" w:rsidRDefault="00863827">
            <w:pPr>
              <w:jc w:val="center"/>
              <w:rPr>
                <w:rFonts w:cstheme="minorHAnsi"/>
                <w:b/>
              </w:rPr>
            </w:pPr>
            <w:r w:rsidRPr="00F340BE">
              <w:rPr>
                <w:rFonts w:cstheme="minorHAnsi"/>
                <w:b/>
              </w:rPr>
              <w:t>AUTORI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17569" w14:textId="77777777" w:rsidR="00863827" w:rsidRPr="00F340BE" w:rsidRDefault="00863827">
            <w:pPr>
              <w:jc w:val="center"/>
              <w:rPr>
                <w:rFonts w:cstheme="minorHAnsi"/>
                <w:b/>
              </w:rPr>
            </w:pPr>
            <w:r w:rsidRPr="00F340BE">
              <w:rPr>
                <w:rFonts w:cstheme="minorHAnsi"/>
                <w:b/>
              </w:rPr>
              <w:t>NAKLADNIK</w:t>
            </w:r>
          </w:p>
        </w:tc>
      </w:tr>
      <w:tr w:rsidR="00F340BE" w:rsidRPr="00F340BE" w14:paraId="71238D56" w14:textId="6B425759" w:rsidTr="00863827">
        <w:trPr>
          <w:trHeight w:val="375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5CBF0" w14:textId="77777777" w:rsidR="00863827" w:rsidRPr="00F340BE" w:rsidRDefault="00863827">
            <w:pPr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1.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E62CD" w14:textId="77777777" w:rsidR="00863827" w:rsidRPr="00F340BE" w:rsidRDefault="00863827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F340BE">
              <w:rPr>
                <w:rFonts w:cstheme="minorHAnsi"/>
                <w:b/>
                <w:i/>
                <w:sz w:val="24"/>
                <w:szCs w:val="24"/>
              </w:rPr>
              <w:t>Hrvatski jezik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1D501" w14:textId="48233311" w:rsidR="00863827" w:rsidRPr="00F340BE" w:rsidRDefault="00863827" w:rsidP="0021773F">
            <w:pPr>
              <w:spacing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F340BE">
              <w:rPr>
                <w:rFonts w:cstheme="minorHAnsi"/>
                <w:sz w:val="24"/>
                <w:szCs w:val="24"/>
              </w:rPr>
              <w:t>U PRVOJ KLUPI 1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E0402" w14:textId="4529FF70" w:rsidR="00863827" w:rsidRPr="00F340BE" w:rsidRDefault="00863827" w:rsidP="0021773F">
            <w:pPr>
              <w:spacing w:line="240" w:lineRule="auto"/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integrirani udžbenik hrvatskoga jezika za prvi razred četverogodišnjih strukovnih škola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47072" w14:textId="6F398310" w:rsidR="00863827" w:rsidRPr="00F340BE" w:rsidRDefault="00863827" w:rsidP="0021773F">
            <w:pPr>
              <w:spacing w:line="240" w:lineRule="auto"/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Dragica Dujmović Markusi, Vedrana Močnik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4EE56" w14:textId="1FE8F8FC" w:rsidR="00863827" w:rsidRPr="00F340BE" w:rsidRDefault="00863827" w:rsidP="0021773F">
            <w:pPr>
              <w:spacing w:line="240" w:lineRule="auto"/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Profil Klett d.o.o.</w:t>
            </w:r>
          </w:p>
        </w:tc>
      </w:tr>
      <w:tr w:rsidR="00F340BE" w:rsidRPr="00F340BE" w14:paraId="342A8572" w14:textId="6728D064" w:rsidTr="00863827">
        <w:trPr>
          <w:trHeight w:val="592"/>
        </w:trPr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886996" w14:textId="77777777" w:rsidR="00863827" w:rsidRPr="00F340BE" w:rsidRDefault="00863827" w:rsidP="00AC3A71">
            <w:pPr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2.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EE3A78" w14:textId="77777777" w:rsidR="00863827" w:rsidRPr="00F340BE" w:rsidRDefault="00863827" w:rsidP="00AC3A71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F340BE">
              <w:rPr>
                <w:rFonts w:cstheme="minorHAnsi"/>
                <w:b/>
                <w:i/>
                <w:sz w:val="24"/>
                <w:szCs w:val="24"/>
              </w:rPr>
              <w:t>Engleski jezik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A8D0A" w14:textId="59FD7FE2" w:rsidR="00863827" w:rsidRPr="00F340BE" w:rsidRDefault="00863827" w:rsidP="0021773F">
            <w:pPr>
              <w:jc w:val="both"/>
              <w:rPr>
                <w:rFonts w:cstheme="minorHAnsi"/>
                <w:sz w:val="24"/>
                <w:szCs w:val="24"/>
              </w:rPr>
            </w:pPr>
            <w:r w:rsidRPr="00F340BE">
              <w:rPr>
                <w:rFonts w:cstheme="minorHAnsi"/>
                <w:sz w:val="24"/>
                <w:szCs w:val="24"/>
              </w:rPr>
              <w:t>HIGH NOTE 3 Student's Book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D438E" w14:textId="6D1FE9C6" w:rsidR="00863827" w:rsidRPr="00F340BE" w:rsidRDefault="00863827" w:rsidP="0021773F">
            <w:pPr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and ActiveBook (eBook)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F296D" w14:textId="5C56E340" w:rsidR="00863827" w:rsidRPr="00F340BE" w:rsidRDefault="00863827" w:rsidP="0021773F">
            <w:pPr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Daniel Brayshaw, Bob Hastings, Lynda Edwards, Catherine Bright, Rod Fricker, Joanna Sosnowska</w:t>
            </w:r>
          </w:p>
        </w:tc>
        <w:tc>
          <w:tcPr>
            <w:tcW w:w="2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004646" w14:textId="37CCAB22" w:rsidR="00863827" w:rsidRPr="00F340BE" w:rsidRDefault="00863827" w:rsidP="0021773F">
            <w:pPr>
              <w:spacing w:line="240" w:lineRule="auto"/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Naklada Ljevak d.o.o.</w:t>
            </w:r>
          </w:p>
        </w:tc>
      </w:tr>
      <w:tr w:rsidR="00F340BE" w:rsidRPr="00F340BE" w14:paraId="1772D0C9" w14:textId="77777777" w:rsidTr="00863827">
        <w:trPr>
          <w:trHeight w:val="640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655ED3" w14:textId="77777777" w:rsidR="00863827" w:rsidRPr="00F340BE" w:rsidRDefault="00863827" w:rsidP="00AC3A71">
            <w:pPr>
              <w:jc w:val="center"/>
              <w:rPr>
                <w:rFonts w:cstheme="minorHAnsi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F395CD" w14:textId="77777777" w:rsidR="00863827" w:rsidRPr="00F340BE" w:rsidRDefault="00863827" w:rsidP="00AC3A71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A873" w14:textId="7EB3842B" w:rsidR="00863827" w:rsidRPr="00F340BE" w:rsidRDefault="00863827" w:rsidP="0021773F">
            <w:pPr>
              <w:jc w:val="both"/>
              <w:rPr>
                <w:rFonts w:cstheme="minorHAnsi"/>
                <w:sz w:val="24"/>
                <w:szCs w:val="24"/>
              </w:rPr>
            </w:pPr>
            <w:r w:rsidRPr="00F340BE">
              <w:rPr>
                <w:rFonts w:cstheme="minorHAnsi"/>
                <w:sz w:val="24"/>
                <w:szCs w:val="24"/>
              </w:rPr>
              <w:t>High Note 3 Workbook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9087D" w14:textId="3806FFEE" w:rsidR="00863827" w:rsidRPr="00F340BE" w:rsidRDefault="00863827" w:rsidP="0021773F">
            <w:pPr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radna bilježnica za engleski jezik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76C8A" w14:textId="66466DF5" w:rsidR="00863827" w:rsidRPr="00F340BE" w:rsidRDefault="00863827" w:rsidP="0021773F">
            <w:pPr>
              <w:spacing w:line="240" w:lineRule="auto"/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Lynda Edwards, Jane Bowie</w:t>
            </w: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DBCEC2" w14:textId="77777777" w:rsidR="00863827" w:rsidRPr="00F340BE" w:rsidRDefault="00863827" w:rsidP="0021773F">
            <w:pPr>
              <w:jc w:val="center"/>
              <w:rPr>
                <w:rFonts w:cstheme="minorHAnsi"/>
              </w:rPr>
            </w:pPr>
          </w:p>
        </w:tc>
      </w:tr>
      <w:tr w:rsidR="00F340BE" w:rsidRPr="00F340BE" w14:paraId="2FCB68B1" w14:textId="69EDAA7E" w:rsidTr="00863827">
        <w:trPr>
          <w:trHeight w:val="40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5A9DD" w14:textId="77777777" w:rsidR="00863827" w:rsidRPr="00F340BE" w:rsidRDefault="00863827" w:rsidP="00AC3A71">
            <w:pPr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3.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09EF1" w14:textId="77777777" w:rsidR="00863827" w:rsidRPr="00F340BE" w:rsidRDefault="00863827" w:rsidP="00AC3A71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F340BE">
              <w:rPr>
                <w:rFonts w:cstheme="minorHAnsi"/>
                <w:b/>
                <w:i/>
                <w:sz w:val="24"/>
                <w:szCs w:val="24"/>
              </w:rPr>
              <w:t>Povijest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EE9C0" w14:textId="0F859406" w:rsidR="00863827" w:rsidRPr="00F340BE" w:rsidRDefault="00863827" w:rsidP="0021773F">
            <w:pPr>
              <w:jc w:val="both"/>
              <w:rPr>
                <w:rFonts w:cstheme="minorHAnsi"/>
                <w:sz w:val="24"/>
                <w:szCs w:val="24"/>
              </w:rPr>
            </w:pPr>
            <w:r w:rsidRPr="00F340BE">
              <w:rPr>
                <w:rFonts w:cstheme="minorHAnsi"/>
                <w:sz w:val="24"/>
                <w:szCs w:val="24"/>
              </w:rPr>
              <w:t>HRVATSKA KROZ STOLJEĆA 1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A05BC" w14:textId="015276B4" w:rsidR="00863827" w:rsidRPr="00F340BE" w:rsidRDefault="00863827" w:rsidP="0021773F">
            <w:pPr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udžbenik povijesti za prvi razred četverogodišnjih srednjih strukovnih škola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7F57D" w14:textId="53A08180" w:rsidR="00863827" w:rsidRPr="00F340BE" w:rsidRDefault="00863827" w:rsidP="0021773F">
            <w:pPr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Zdenko Samaržija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374FC" w14:textId="2D1D134C" w:rsidR="00863827" w:rsidRPr="00F340BE" w:rsidRDefault="00863827" w:rsidP="0021773F">
            <w:pPr>
              <w:spacing w:line="240" w:lineRule="auto"/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Školska knjiga d.d.</w:t>
            </w:r>
          </w:p>
        </w:tc>
      </w:tr>
      <w:tr w:rsidR="00F340BE" w:rsidRPr="00F340BE" w14:paraId="645A27EF" w14:textId="27EACF46" w:rsidTr="00863827">
        <w:trPr>
          <w:trHeight w:val="375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ABB3F" w14:textId="1C70CB8E" w:rsidR="00863827" w:rsidRPr="00F340BE" w:rsidRDefault="00863827" w:rsidP="006E6E87">
            <w:pPr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4.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E5FAF" w14:textId="77777777" w:rsidR="00863827" w:rsidRPr="00F340BE" w:rsidRDefault="00863827" w:rsidP="006E6E87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F340BE">
              <w:rPr>
                <w:rFonts w:cstheme="minorHAnsi"/>
                <w:b/>
                <w:i/>
                <w:sz w:val="24"/>
                <w:szCs w:val="24"/>
              </w:rPr>
              <w:t>Etika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33E14" w14:textId="7EB1CAFD" w:rsidR="00863827" w:rsidRPr="00F340BE" w:rsidRDefault="00863827" w:rsidP="0021773F">
            <w:pPr>
              <w:jc w:val="both"/>
              <w:rPr>
                <w:rFonts w:cstheme="minorHAnsi"/>
                <w:sz w:val="24"/>
                <w:szCs w:val="24"/>
              </w:rPr>
            </w:pPr>
            <w:r w:rsidRPr="00F340BE">
              <w:rPr>
                <w:rFonts w:cstheme="minorHAnsi"/>
                <w:sz w:val="24"/>
                <w:szCs w:val="24"/>
              </w:rPr>
              <w:t>ETIKA 1 - PITANJA KOJA MIJENJAJU SVIJET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910FA" w14:textId="05C542C0" w:rsidR="00863827" w:rsidRPr="00F340BE" w:rsidRDefault="00863827" w:rsidP="0021773F">
            <w:pPr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udžbenik etike u prvom razredu trogodišnjih i četverogodišnjih srednjih strukovnih škola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C365E" w14:textId="7B9E7685" w:rsidR="00863827" w:rsidRPr="00F340BE" w:rsidRDefault="00863827" w:rsidP="0021773F">
            <w:pPr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Igor Lukić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ACF7B" w14:textId="3D936C7B" w:rsidR="00863827" w:rsidRPr="00F340BE" w:rsidRDefault="00863827" w:rsidP="0021773F">
            <w:pPr>
              <w:spacing w:line="240" w:lineRule="auto"/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Školska knjiga d.d.</w:t>
            </w:r>
          </w:p>
        </w:tc>
      </w:tr>
      <w:tr w:rsidR="00F340BE" w:rsidRPr="00F340BE" w14:paraId="1BF26238" w14:textId="077586C0" w:rsidTr="00863827">
        <w:trPr>
          <w:trHeight w:val="40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72689" w14:textId="1384AD8E" w:rsidR="00863827" w:rsidRPr="00F340BE" w:rsidRDefault="00863827" w:rsidP="00AC3A71">
            <w:pPr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5.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A3745" w14:textId="77777777" w:rsidR="00863827" w:rsidRPr="00F340BE" w:rsidRDefault="00863827" w:rsidP="00AC3A71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F340BE">
              <w:rPr>
                <w:rFonts w:cstheme="minorHAnsi"/>
                <w:b/>
                <w:i/>
                <w:sz w:val="24"/>
                <w:szCs w:val="24"/>
              </w:rPr>
              <w:t>Vjeronauk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CC4B1" w14:textId="77777777" w:rsidR="00863827" w:rsidRPr="00F340BE" w:rsidRDefault="00863827" w:rsidP="0021773F">
            <w:pPr>
              <w:jc w:val="both"/>
              <w:rPr>
                <w:rFonts w:cstheme="minorHAnsi"/>
                <w:sz w:val="24"/>
                <w:szCs w:val="24"/>
              </w:rPr>
            </w:pPr>
            <w:r w:rsidRPr="00F340BE">
              <w:rPr>
                <w:rFonts w:cstheme="minorHAnsi"/>
                <w:sz w:val="24"/>
                <w:szCs w:val="24"/>
              </w:rPr>
              <w:t>DOĐI I VIDI 1</w:t>
            </w:r>
          </w:p>
          <w:p w14:paraId="013D272B" w14:textId="45B26DDA" w:rsidR="00863827" w:rsidRPr="00F340BE" w:rsidRDefault="00863827" w:rsidP="0021773F">
            <w:pPr>
              <w:jc w:val="both"/>
              <w:rPr>
                <w:rFonts w:cstheme="minorHAnsi"/>
                <w:sz w:val="24"/>
                <w:szCs w:val="24"/>
              </w:rPr>
            </w:pPr>
            <w:r w:rsidRPr="00F340BE">
              <w:rPr>
                <w:rFonts w:cstheme="minorHAnsi"/>
                <w:sz w:val="24"/>
                <w:szCs w:val="24"/>
              </w:rPr>
              <w:t>udžbenik katoličkoga vjeronauka za prvi razred srednjih škola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37E90" w14:textId="692D1CD5" w:rsidR="00863827" w:rsidRPr="00F340BE" w:rsidRDefault="00863827" w:rsidP="0021773F">
            <w:pPr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udžbenik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36B89" w14:textId="02B81304" w:rsidR="00863827" w:rsidRPr="00F340BE" w:rsidRDefault="00863827" w:rsidP="0021773F">
            <w:pPr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Marin Periš, Mirjana Vučica, Dušan Vuletić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6ED42" w14:textId="6ABE28B0" w:rsidR="00863827" w:rsidRPr="00F340BE" w:rsidRDefault="00863827" w:rsidP="0021773F">
            <w:pPr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Salesiana d.o.o.</w:t>
            </w:r>
          </w:p>
        </w:tc>
      </w:tr>
      <w:tr w:rsidR="00F340BE" w:rsidRPr="00F340BE" w14:paraId="5C056D42" w14:textId="7251FEB3" w:rsidTr="00863827">
        <w:trPr>
          <w:trHeight w:val="125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B103B" w14:textId="5A5209B5" w:rsidR="00863827" w:rsidRPr="00F340BE" w:rsidRDefault="00863827" w:rsidP="00D26C59">
            <w:pPr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6.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DEB23" w14:textId="77777777" w:rsidR="00863827" w:rsidRPr="00F340BE" w:rsidRDefault="00863827" w:rsidP="00D26C59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F340BE">
              <w:rPr>
                <w:rFonts w:cstheme="minorHAnsi"/>
                <w:b/>
                <w:i/>
                <w:sz w:val="24"/>
                <w:szCs w:val="24"/>
              </w:rPr>
              <w:t>Matematika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AE6D5" w14:textId="4E8107BF" w:rsidR="00863827" w:rsidRPr="00F340BE" w:rsidRDefault="00863827" w:rsidP="0021773F">
            <w:pPr>
              <w:jc w:val="both"/>
              <w:rPr>
                <w:rFonts w:cstheme="minorHAnsi"/>
                <w:sz w:val="24"/>
                <w:szCs w:val="24"/>
              </w:rPr>
            </w:pPr>
            <w:r w:rsidRPr="00F340BE">
              <w:rPr>
                <w:rFonts w:cstheme="minorHAnsi"/>
                <w:sz w:val="24"/>
                <w:szCs w:val="24"/>
              </w:rPr>
              <w:t>MATEMATIKA 1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7E5D4" w14:textId="4316CE65" w:rsidR="00863827" w:rsidRPr="00F340BE" w:rsidRDefault="00863827" w:rsidP="0021773F">
            <w:pPr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udžbenik matematike u prvom razredu četverogodišnjih srednjih strukovnih škola sa zadatcima za rješavanje (komplet 1. i 2. dio)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CEBFF" w14:textId="4DA95FFF" w:rsidR="00863827" w:rsidRPr="00F340BE" w:rsidRDefault="00863827" w:rsidP="0021773F">
            <w:pPr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Željka Dijanić, Marija Mišurac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691AB" w14:textId="1954C93A" w:rsidR="00863827" w:rsidRPr="00F340BE" w:rsidRDefault="00863827" w:rsidP="0021773F">
            <w:pPr>
              <w:spacing w:line="240" w:lineRule="auto"/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Školska knjiga d.d.</w:t>
            </w:r>
          </w:p>
        </w:tc>
      </w:tr>
      <w:tr w:rsidR="00F340BE" w:rsidRPr="00F340BE" w14:paraId="090509F2" w14:textId="5BB83FE2" w:rsidTr="00863827">
        <w:trPr>
          <w:trHeight w:val="400"/>
        </w:trPr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9B977D" w14:textId="1E4D699C" w:rsidR="00863827" w:rsidRPr="00F340BE" w:rsidRDefault="00863827" w:rsidP="0021773F">
            <w:pPr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7.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673832" w14:textId="77777777" w:rsidR="00863827" w:rsidRPr="00F340BE" w:rsidRDefault="00863827" w:rsidP="0021773F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F340BE">
              <w:rPr>
                <w:rFonts w:cstheme="minorHAnsi"/>
                <w:b/>
                <w:i/>
                <w:sz w:val="24"/>
                <w:szCs w:val="24"/>
              </w:rPr>
              <w:t>Talijanski jezik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BF4D29" w14:textId="6E0060A2" w:rsidR="00863827" w:rsidRPr="00F340BE" w:rsidRDefault="00863827" w:rsidP="0021773F">
            <w:pPr>
              <w:jc w:val="both"/>
              <w:rPr>
                <w:rFonts w:cstheme="minorHAnsi"/>
                <w:sz w:val="24"/>
                <w:szCs w:val="24"/>
              </w:rPr>
            </w:pPr>
            <w:r w:rsidRPr="00F340BE">
              <w:rPr>
                <w:rFonts w:cstheme="minorHAnsi"/>
                <w:sz w:val="24"/>
                <w:szCs w:val="24"/>
              </w:rPr>
              <w:t>NUOVISSIMO PROGETTO ITALIANO 1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B3D000" w14:textId="1F88161F" w:rsidR="00863827" w:rsidRPr="00F340BE" w:rsidRDefault="00863827" w:rsidP="0021773F">
            <w:pPr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udžbenik za prvi razred strukovnih škola, razina A1-A2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085C4A" w14:textId="42C5730F" w:rsidR="00863827" w:rsidRPr="00F340BE" w:rsidRDefault="00863827" w:rsidP="0021773F">
            <w:pPr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Marin Telis</w:t>
            </w:r>
          </w:p>
        </w:tc>
        <w:tc>
          <w:tcPr>
            <w:tcW w:w="2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144946" w14:textId="1550D51A" w:rsidR="00863827" w:rsidRPr="00F340BE" w:rsidRDefault="00863827" w:rsidP="0021773F">
            <w:pPr>
              <w:spacing w:line="240" w:lineRule="auto"/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V.B.Z. d.o.o.</w:t>
            </w:r>
          </w:p>
        </w:tc>
      </w:tr>
      <w:tr w:rsidR="00F340BE" w:rsidRPr="00F340BE" w14:paraId="66672F12" w14:textId="77777777" w:rsidTr="00863827">
        <w:trPr>
          <w:trHeight w:val="391"/>
        </w:trPr>
        <w:tc>
          <w:tcPr>
            <w:tcW w:w="7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5C31F" w14:textId="77777777" w:rsidR="00863827" w:rsidRPr="00F340BE" w:rsidRDefault="00863827" w:rsidP="0021773F">
            <w:pPr>
              <w:jc w:val="center"/>
              <w:rPr>
                <w:rFonts w:cstheme="minorHAnsi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B714E" w14:textId="77777777" w:rsidR="00863827" w:rsidRPr="00F340BE" w:rsidRDefault="00863827" w:rsidP="0021773F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F66652" w14:textId="051431DC" w:rsidR="00863827" w:rsidRPr="00F340BE" w:rsidRDefault="00863827" w:rsidP="0021773F">
            <w:pPr>
              <w:jc w:val="both"/>
              <w:rPr>
                <w:rFonts w:cstheme="minorHAnsi"/>
                <w:sz w:val="24"/>
                <w:szCs w:val="24"/>
              </w:rPr>
            </w:pPr>
            <w:r w:rsidRPr="00F340BE">
              <w:rPr>
                <w:rFonts w:cstheme="minorHAnsi"/>
                <w:sz w:val="24"/>
                <w:szCs w:val="24"/>
              </w:rPr>
              <w:t>Nuovo Progetto Italiano 1, Quaderno degli esercizi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C03F57" w14:textId="5BB588F1" w:rsidR="00863827" w:rsidRPr="00F340BE" w:rsidRDefault="00863827" w:rsidP="0021773F">
            <w:pPr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radna bilježnica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4AC7A5" w14:textId="3747A547" w:rsidR="00863827" w:rsidRPr="00F340BE" w:rsidRDefault="00863827" w:rsidP="0021773F">
            <w:pPr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L. Ruggieri, Sandra Magnelli, Tellis Marin</w:t>
            </w: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D9D305" w14:textId="77777777" w:rsidR="00863827" w:rsidRPr="00F340BE" w:rsidRDefault="00863827" w:rsidP="0021773F">
            <w:pPr>
              <w:jc w:val="center"/>
              <w:rPr>
                <w:rFonts w:cstheme="minorHAnsi"/>
              </w:rPr>
            </w:pPr>
          </w:p>
        </w:tc>
      </w:tr>
      <w:tr w:rsidR="00F340BE" w:rsidRPr="00F340BE" w14:paraId="2C0F64BB" w14:textId="444A7AFD" w:rsidTr="00863827">
        <w:trPr>
          <w:trHeight w:val="40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B52BB" w14:textId="1AD9552C" w:rsidR="00863827" w:rsidRPr="00F340BE" w:rsidRDefault="00863827" w:rsidP="006E6E87">
            <w:pPr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8.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00216" w14:textId="77777777" w:rsidR="00863827" w:rsidRPr="00F340BE" w:rsidRDefault="00863827" w:rsidP="006E6E87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F340BE">
              <w:rPr>
                <w:rFonts w:cstheme="minorHAnsi"/>
                <w:b/>
                <w:i/>
                <w:sz w:val="24"/>
                <w:szCs w:val="24"/>
              </w:rPr>
              <w:t>Njemački jezik (fakultativno)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29C7" w14:textId="7810DFD8" w:rsidR="00863827" w:rsidRPr="00F340BE" w:rsidRDefault="00863827" w:rsidP="0021773F">
            <w:pPr>
              <w:jc w:val="both"/>
              <w:rPr>
                <w:rFonts w:cstheme="minorHAnsi"/>
                <w:sz w:val="24"/>
                <w:szCs w:val="24"/>
              </w:rPr>
            </w:pPr>
            <w:r w:rsidRPr="00F340BE">
              <w:rPr>
                <w:rFonts w:cstheme="minorHAnsi"/>
                <w:sz w:val="24"/>
                <w:szCs w:val="24"/>
              </w:rPr>
              <w:t>SCHRITTE INTERNATIONAL NEU 1, Niveau A1.1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EC22D" w14:textId="3A6869C4" w:rsidR="00863827" w:rsidRPr="00F340BE" w:rsidRDefault="00863827" w:rsidP="0021773F">
            <w:pPr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Deutsch als Fremdsprache, Kurs- und Arbeitsbuch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D5262" w14:textId="52AE4743" w:rsidR="00863827" w:rsidRPr="00F340BE" w:rsidRDefault="00863827" w:rsidP="0021773F">
            <w:pPr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Daniela Niebisch, Sylvette Penning-Hiemstra, Franz Specht, Monika Bovermann, Angela Pude, Monika Reimann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5C6A9" w14:textId="7A2A9F09" w:rsidR="00863827" w:rsidRPr="00F340BE" w:rsidRDefault="00863827" w:rsidP="0021773F">
            <w:pPr>
              <w:spacing w:line="240" w:lineRule="auto"/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Naklada Ljevak d.o.o.</w:t>
            </w:r>
          </w:p>
        </w:tc>
      </w:tr>
    </w:tbl>
    <w:p w14:paraId="62DF6DCB" w14:textId="723F54A7" w:rsidR="00A82F19" w:rsidRPr="00F340BE" w:rsidRDefault="00A82F19" w:rsidP="00D26C59">
      <w:pPr>
        <w:rPr>
          <w:rFonts w:cstheme="minorHAnsi"/>
          <w:b/>
          <w:sz w:val="28"/>
          <w:szCs w:val="28"/>
        </w:rPr>
      </w:pPr>
    </w:p>
    <w:p w14:paraId="029F74C5" w14:textId="77777777" w:rsidR="00A82F19" w:rsidRPr="00F340BE" w:rsidRDefault="00A82F19">
      <w:pPr>
        <w:spacing w:line="259" w:lineRule="auto"/>
        <w:rPr>
          <w:rFonts w:cstheme="minorHAnsi"/>
          <w:b/>
          <w:sz w:val="28"/>
          <w:szCs w:val="28"/>
        </w:rPr>
      </w:pPr>
      <w:r w:rsidRPr="00F340BE">
        <w:rPr>
          <w:rFonts w:cstheme="minorHAnsi"/>
          <w:b/>
          <w:sz w:val="28"/>
          <w:szCs w:val="28"/>
        </w:rPr>
        <w:br w:type="page"/>
      </w:r>
    </w:p>
    <w:tbl>
      <w:tblPr>
        <w:tblStyle w:val="Reetkatablice"/>
        <w:tblW w:w="1610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56"/>
        <w:gridCol w:w="2015"/>
        <w:gridCol w:w="3693"/>
        <w:gridCol w:w="3693"/>
        <w:gridCol w:w="3539"/>
        <w:gridCol w:w="2413"/>
      </w:tblGrid>
      <w:tr w:rsidR="00F340BE" w:rsidRPr="00F340BE" w14:paraId="12DC3339" w14:textId="77777777" w:rsidTr="00312F4C">
        <w:trPr>
          <w:trHeight w:val="558"/>
        </w:trPr>
        <w:tc>
          <w:tcPr>
            <w:tcW w:w="161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F64D6" w14:textId="0FD7B471" w:rsidR="00A82F19" w:rsidRPr="00F340BE" w:rsidRDefault="00A82F19" w:rsidP="00312F4C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  <w:r w:rsidRPr="00F340BE">
              <w:rPr>
                <w:rFonts w:cstheme="minorHAnsi"/>
                <w:b/>
                <w:sz w:val="32"/>
                <w:szCs w:val="32"/>
              </w:rPr>
              <w:lastRenderedPageBreak/>
              <w:t>1. razred - STRUKA</w:t>
            </w:r>
          </w:p>
        </w:tc>
      </w:tr>
      <w:tr w:rsidR="00F340BE" w:rsidRPr="00F340BE" w14:paraId="3DE85ABC" w14:textId="77777777" w:rsidTr="00312F4C">
        <w:trPr>
          <w:trHeight w:val="40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5D525" w14:textId="77777777" w:rsidR="00A82F19" w:rsidRPr="00F340BE" w:rsidRDefault="00A82F19" w:rsidP="00312F4C">
            <w:pPr>
              <w:jc w:val="center"/>
              <w:rPr>
                <w:rFonts w:cstheme="minorHAnsi"/>
                <w:b/>
              </w:rPr>
            </w:pPr>
            <w:r w:rsidRPr="00F340BE">
              <w:rPr>
                <w:rFonts w:cstheme="minorHAnsi"/>
                <w:b/>
              </w:rPr>
              <w:t>R.B.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EB234" w14:textId="71E122C2" w:rsidR="00A82F19" w:rsidRPr="00F340BE" w:rsidRDefault="00A4255B" w:rsidP="00312F4C">
            <w:pPr>
              <w:jc w:val="center"/>
              <w:rPr>
                <w:rFonts w:cstheme="minorHAnsi"/>
                <w:b/>
              </w:rPr>
            </w:pPr>
            <w:r w:rsidRPr="00F340BE">
              <w:rPr>
                <w:rFonts w:cstheme="minorHAnsi"/>
                <w:b/>
              </w:rPr>
              <w:t>STRUKOVNI MODUL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72C7D" w14:textId="77777777" w:rsidR="00A82F19" w:rsidRPr="00F340BE" w:rsidRDefault="00A82F19" w:rsidP="00312F4C">
            <w:pPr>
              <w:jc w:val="center"/>
              <w:rPr>
                <w:rFonts w:cstheme="minorHAnsi"/>
                <w:b/>
              </w:rPr>
            </w:pPr>
            <w:r w:rsidRPr="00F340BE">
              <w:rPr>
                <w:rFonts w:cstheme="minorHAnsi"/>
                <w:b/>
              </w:rPr>
              <w:t>NASLOV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288B6" w14:textId="77777777" w:rsidR="00A82F19" w:rsidRPr="00F340BE" w:rsidRDefault="00A82F19" w:rsidP="00312F4C">
            <w:pPr>
              <w:jc w:val="center"/>
              <w:rPr>
                <w:rFonts w:cstheme="minorHAnsi"/>
                <w:b/>
              </w:rPr>
            </w:pPr>
            <w:r w:rsidRPr="00F340BE">
              <w:rPr>
                <w:rFonts w:cstheme="minorHAnsi"/>
                <w:b/>
              </w:rPr>
              <w:t>VRSTA IZDANJA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364AA" w14:textId="77777777" w:rsidR="00A82F19" w:rsidRPr="00F340BE" w:rsidRDefault="00A82F19" w:rsidP="00312F4C">
            <w:pPr>
              <w:jc w:val="center"/>
              <w:rPr>
                <w:rFonts w:cstheme="minorHAnsi"/>
                <w:b/>
              </w:rPr>
            </w:pPr>
            <w:r w:rsidRPr="00F340BE">
              <w:rPr>
                <w:rFonts w:cstheme="minorHAnsi"/>
                <w:b/>
              </w:rPr>
              <w:t>AUTORI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9B097" w14:textId="77777777" w:rsidR="00A82F19" w:rsidRPr="00F340BE" w:rsidRDefault="00A82F19" w:rsidP="00312F4C">
            <w:pPr>
              <w:jc w:val="center"/>
              <w:rPr>
                <w:rFonts w:cstheme="minorHAnsi"/>
                <w:b/>
              </w:rPr>
            </w:pPr>
            <w:r w:rsidRPr="00F340BE">
              <w:rPr>
                <w:rFonts w:cstheme="minorHAnsi"/>
                <w:b/>
              </w:rPr>
              <w:t>NAKLADNIK</w:t>
            </w:r>
          </w:p>
        </w:tc>
      </w:tr>
      <w:tr w:rsidR="00F340BE" w:rsidRPr="00F340BE" w14:paraId="0DE2FB64" w14:textId="77777777" w:rsidTr="00A82F19">
        <w:trPr>
          <w:trHeight w:val="375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DBBE3" w14:textId="794C0A49" w:rsidR="00A82F19" w:rsidRPr="00F340BE" w:rsidRDefault="00A82F19" w:rsidP="00312F4C">
            <w:pPr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9.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DA1EB" w14:textId="2BD112A4" w:rsidR="00A82F19" w:rsidRPr="00F340BE" w:rsidRDefault="00A82F19" w:rsidP="00312F4C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F340BE">
              <w:rPr>
                <w:rFonts w:cstheme="minorHAnsi"/>
                <w:b/>
                <w:i/>
                <w:sz w:val="24"/>
                <w:szCs w:val="24"/>
              </w:rPr>
              <w:t>Osnove računovodstva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9A5E4" w14:textId="1409852D" w:rsidR="00A82F19" w:rsidRPr="00F340BE" w:rsidRDefault="00A82F19" w:rsidP="00A82F1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F340BE">
              <w:rPr>
                <w:rFonts w:cstheme="minorHAnsi"/>
                <w:sz w:val="24"/>
                <w:szCs w:val="24"/>
              </w:rPr>
              <w:t>OSNOVE RAČUNOVODSTVA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DD66D" w14:textId="68B589A4" w:rsidR="00A82F19" w:rsidRPr="00F340BE" w:rsidRDefault="00A82F19" w:rsidP="00312F4C">
            <w:pPr>
              <w:spacing w:line="240" w:lineRule="auto"/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udžbenik za prvi razred srednje strukovne škole za sektor Ekonomija i trgovina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7C8B9" w14:textId="01F60982" w:rsidR="00A82F19" w:rsidRPr="00F340BE" w:rsidRDefault="00A82F19" w:rsidP="00312F4C">
            <w:pPr>
              <w:spacing w:line="240" w:lineRule="auto"/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 xml:space="preserve">Diana </w:t>
            </w:r>
            <w:proofErr w:type="spellStart"/>
            <w:r w:rsidRPr="00F340BE">
              <w:rPr>
                <w:rFonts w:cstheme="minorHAnsi"/>
              </w:rPr>
              <w:t>Bratičević</w:t>
            </w:r>
            <w:proofErr w:type="spellEnd"/>
            <w:r w:rsidRPr="00F340BE">
              <w:rPr>
                <w:rFonts w:cstheme="minorHAnsi"/>
              </w:rPr>
              <w:t xml:space="preserve">, Lidija Daničić, Tatjana Vukadinović </w:t>
            </w:r>
            <w:proofErr w:type="spellStart"/>
            <w:r w:rsidRPr="00F340BE">
              <w:rPr>
                <w:rFonts w:cstheme="minorHAnsi"/>
              </w:rPr>
              <w:t>Kalac</w:t>
            </w:r>
            <w:proofErr w:type="spellEnd"/>
            <w:r w:rsidRPr="00F340BE">
              <w:rPr>
                <w:rFonts w:cstheme="minorHAnsi"/>
              </w:rPr>
              <w:t>, Dušica Pašić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C32BA" w14:textId="405F953C" w:rsidR="00A82F19" w:rsidRPr="00F340BE" w:rsidRDefault="00A82F19" w:rsidP="00312F4C">
            <w:pPr>
              <w:spacing w:line="240" w:lineRule="auto"/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 xml:space="preserve">Profil </w:t>
            </w:r>
            <w:proofErr w:type="spellStart"/>
            <w:r w:rsidRPr="00F340BE">
              <w:rPr>
                <w:rFonts w:cstheme="minorHAnsi"/>
              </w:rPr>
              <w:t>Klett</w:t>
            </w:r>
            <w:proofErr w:type="spellEnd"/>
            <w:r w:rsidRPr="00F340BE">
              <w:rPr>
                <w:rFonts w:cstheme="minorHAnsi"/>
              </w:rPr>
              <w:t xml:space="preserve"> d.o.o.</w:t>
            </w:r>
          </w:p>
        </w:tc>
      </w:tr>
      <w:tr w:rsidR="00F340BE" w:rsidRPr="00F340BE" w14:paraId="55E72391" w14:textId="77777777" w:rsidTr="00A130A7">
        <w:trPr>
          <w:trHeight w:val="124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D2DB82" w14:textId="7BCE9D6C" w:rsidR="00A82F19" w:rsidRPr="00F340BE" w:rsidRDefault="00A82F19" w:rsidP="00A82F19">
            <w:pPr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10.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3BDC33" w14:textId="3E0BA375" w:rsidR="00A82F19" w:rsidRPr="00F340BE" w:rsidRDefault="00A82F19" w:rsidP="00A82F19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F340BE">
              <w:rPr>
                <w:rFonts w:cstheme="minorHAnsi"/>
                <w:b/>
                <w:i/>
                <w:sz w:val="24"/>
                <w:szCs w:val="24"/>
              </w:rPr>
              <w:t>Daktilografija u uredskom poslovanju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7B5F6D" w14:textId="5F8A9239" w:rsidR="00A82F19" w:rsidRPr="00F340BE" w:rsidRDefault="00A82F19" w:rsidP="00A82F19">
            <w:pPr>
              <w:jc w:val="both"/>
              <w:rPr>
                <w:rFonts w:cstheme="minorHAnsi"/>
                <w:sz w:val="24"/>
                <w:szCs w:val="24"/>
              </w:rPr>
            </w:pPr>
            <w:r w:rsidRPr="00F340BE">
              <w:rPr>
                <w:rFonts w:cstheme="minorHAnsi"/>
                <w:sz w:val="24"/>
                <w:szCs w:val="24"/>
              </w:rPr>
              <w:t>DAKTILOGRAFIJA U UREDSKOM POSLOVANJU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08BCB5" w14:textId="02F8A70A" w:rsidR="00A82F19" w:rsidRPr="00F340BE" w:rsidRDefault="00622C8F" w:rsidP="00A82F19">
            <w:pPr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udžbenik u prvom razredu srednjih strukovnih škola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3C12A5" w14:textId="7114D75E" w:rsidR="00A82F19" w:rsidRPr="00F340BE" w:rsidRDefault="00622C8F" w:rsidP="00A82F19">
            <w:pPr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Olivera Jurković Majić, Sanja Arambašić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A401D5" w14:textId="65AF1434" w:rsidR="00A82F19" w:rsidRPr="00F340BE" w:rsidRDefault="00622C8F" w:rsidP="00A82F19">
            <w:pPr>
              <w:spacing w:line="240" w:lineRule="auto"/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Školska knjiga d.d.</w:t>
            </w:r>
          </w:p>
        </w:tc>
      </w:tr>
      <w:tr w:rsidR="00F340BE" w:rsidRPr="00F340BE" w14:paraId="3FB655E1" w14:textId="77777777" w:rsidTr="00A82F19">
        <w:trPr>
          <w:trHeight w:val="40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6B201" w14:textId="2D92F6D0" w:rsidR="00A82F19" w:rsidRPr="00F340BE" w:rsidRDefault="00622C8F" w:rsidP="00A82F19">
            <w:pPr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11</w:t>
            </w:r>
            <w:r w:rsidR="00A82F19" w:rsidRPr="00F340BE">
              <w:rPr>
                <w:rFonts w:cstheme="minorHAnsi"/>
              </w:rPr>
              <w:t>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7AA93" w14:textId="064EA3A8" w:rsidR="00A82F19" w:rsidRPr="00F340BE" w:rsidRDefault="00622C8F" w:rsidP="00A82F19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F340BE">
              <w:rPr>
                <w:rFonts w:cstheme="minorHAnsi"/>
                <w:b/>
                <w:i/>
                <w:sz w:val="24"/>
                <w:szCs w:val="24"/>
              </w:rPr>
              <w:t>Infor</w:t>
            </w:r>
            <w:r w:rsidR="00F340BE">
              <w:rPr>
                <w:rFonts w:cstheme="minorHAnsi"/>
                <w:b/>
                <w:i/>
                <w:sz w:val="24"/>
                <w:szCs w:val="24"/>
              </w:rPr>
              <w:t>macijsko-komunikacijske tehnologije</w:t>
            </w:r>
            <w:r w:rsidRPr="00F340BE">
              <w:rPr>
                <w:rFonts w:cstheme="minorHAnsi"/>
                <w:b/>
                <w:i/>
                <w:sz w:val="24"/>
                <w:szCs w:val="24"/>
              </w:rPr>
              <w:t xml:space="preserve"> u uredskom poslovanju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BDEB" w14:textId="120B9809" w:rsidR="00A82F19" w:rsidRPr="00F340BE" w:rsidRDefault="00622C8F" w:rsidP="00A82F19">
            <w:pPr>
              <w:jc w:val="both"/>
              <w:rPr>
                <w:rFonts w:cstheme="minorHAnsi"/>
                <w:sz w:val="24"/>
                <w:szCs w:val="24"/>
              </w:rPr>
            </w:pPr>
            <w:r w:rsidRPr="00F340BE">
              <w:rPr>
                <w:rFonts w:cstheme="minorHAnsi"/>
                <w:sz w:val="24"/>
                <w:szCs w:val="24"/>
              </w:rPr>
              <w:t>INFORMATIKA U UREDSKOM POSLOVANJU 1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DA53B" w14:textId="35268F37" w:rsidR="00A82F19" w:rsidRPr="00F340BE" w:rsidRDefault="00622C8F" w:rsidP="00A82F19">
            <w:pPr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udžbenik u prvom i drugom razredu srednje trogodišnje i četverogodišnje strukovne škole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89F81" w14:textId="1BB1FB6B" w:rsidR="00A82F19" w:rsidRPr="00F340BE" w:rsidRDefault="00622C8F" w:rsidP="00A82F19">
            <w:pPr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 xml:space="preserve">Suzana Mikulić, Natalija </w:t>
            </w:r>
            <w:proofErr w:type="spellStart"/>
            <w:r w:rsidRPr="00F340BE">
              <w:rPr>
                <w:rFonts w:cstheme="minorHAnsi"/>
              </w:rPr>
              <w:t>Stjepanek</w:t>
            </w:r>
            <w:proofErr w:type="spellEnd"/>
            <w:r w:rsidRPr="00F340BE">
              <w:rPr>
                <w:rFonts w:cstheme="minorHAnsi"/>
              </w:rPr>
              <w:t>, Vesna Tomić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BCDE3" w14:textId="1735ED58" w:rsidR="00A82F19" w:rsidRPr="00F340BE" w:rsidRDefault="00622C8F" w:rsidP="00A82F19">
            <w:pPr>
              <w:spacing w:line="240" w:lineRule="auto"/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Školska knjiga d.d.</w:t>
            </w:r>
          </w:p>
        </w:tc>
      </w:tr>
      <w:tr w:rsidR="00F340BE" w:rsidRPr="00F340BE" w14:paraId="6EF8E377" w14:textId="77777777" w:rsidTr="00A82F19">
        <w:trPr>
          <w:trHeight w:val="375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97F77" w14:textId="430F893D" w:rsidR="00A82F19" w:rsidRPr="00F340BE" w:rsidRDefault="00622C8F" w:rsidP="00A82F19">
            <w:pPr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12</w:t>
            </w:r>
            <w:r w:rsidR="00A82F19" w:rsidRPr="00F340BE">
              <w:rPr>
                <w:rFonts w:cstheme="minorHAnsi"/>
              </w:rPr>
              <w:t>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BD331" w14:textId="4BB48AF1" w:rsidR="00A82F19" w:rsidRPr="00F340BE" w:rsidRDefault="00622C8F" w:rsidP="00A82F19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F340BE">
              <w:rPr>
                <w:rFonts w:cstheme="minorHAnsi"/>
                <w:b/>
                <w:i/>
                <w:sz w:val="24"/>
                <w:szCs w:val="24"/>
              </w:rPr>
              <w:t>Uvod u osobne financije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1EC45" w14:textId="0A511222" w:rsidR="00A82F19" w:rsidRPr="00F340BE" w:rsidRDefault="00622C8F" w:rsidP="00A82F19">
            <w:pPr>
              <w:jc w:val="both"/>
              <w:rPr>
                <w:rFonts w:cstheme="minorHAnsi"/>
                <w:sz w:val="24"/>
                <w:szCs w:val="24"/>
              </w:rPr>
            </w:pPr>
            <w:r w:rsidRPr="00F340BE">
              <w:rPr>
                <w:rFonts w:cstheme="minorHAnsi"/>
                <w:sz w:val="24"/>
                <w:szCs w:val="24"/>
              </w:rPr>
              <w:t>UVOD U OSOBNE FINANCIJE I FINANCIJSKU PISMENOST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1FB71" w14:textId="581B44B2" w:rsidR="00A82F19" w:rsidRPr="00F340BE" w:rsidRDefault="00622C8F" w:rsidP="00A82F19">
            <w:pPr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udžbenik u prvom razredu srednje strukovne škole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7F8DE" w14:textId="08F3283A" w:rsidR="00A82F19" w:rsidRPr="00F340BE" w:rsidRDefault="00F340BE" w:rsidP="00A82F19">
            <w:pPr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 xml:space="preserve">Katarina </w:t>
            </w:r>
            <w:proofErr w:type="spellStart"/>
            <w:r w:rsidRPr="00F340BE">
              <w:rPr>
                <w:rFonts w:cstheme="minorHAnsi"/>
              </w:rPr>
              <w:t>Justić</w:t>
            </w:r>
            <w:proofErr w:type="spellEnd"/>
            <w:r w:rsidRPr="00F340BE">
              <w:rPr>
                <w:rFonts w:cstheme="minorHAnsi"/>
              </w:rPr>
              <w:t xml:space="preserve">, Petra </w:t>
            </w:r>
            <w:proofErr w:type="spellStart"/>
            <w:r w:rsidRPr="00F340BE">
              <w:rPr>
                <w:rFonts w:cstheme="minorHAnsi"/>
              </w:rPr>
              <w:t>Posedel</w:t>
            </w:r>
            <w:proofErr w:type="spellEnd"/>
            <w:r w:rsidRPr="00F340BE">
              <w:rPr>
                <w:rFonts w:cstheme="minorHAnsi"/>
              </w:rPr>
              <w:t xml:space="preserve"> </w:t>
            </w:r>
            <w:proofErr w:type="spellStart"/>
            <w:r w:rsidRPr="00F340BE">
              <w:rPr>
                <w:rFonts w:cstheme="minorHAnsi"/>
              </w:rPr>
              <w:t>Šimović</w:t>
            </w:r>
            <w:proofErr w:type="spellEnd"/>
            <w:r w:rsidRPr="00F340BE">
              <w:rPr>
                <w:rFonts w:cstheme="minorHAnsi"/>
              </w:rPr>
              <w:t xml:space="preserve">, Ljerka Domac, </w:t>
            </w:r>
            <w:proofErr w:type="spellStart"/>
            <w:r w:rsidRPr="00F340BE">
              <w:rPr>
                <w:rFonts w:cstheme="minorHAnsi"/>
              </w:rPr>
              <w:t>Ajka</w:t>
            </w:r>
            <w:proofErr w:type="spellEnd"/>
            <w:r w:rsidRPr="00F340BE">
              <w:rPr>
                <w:rFonts w:cstheme="minorHAnsi"/>
              </w:rPr>
              <w:t xml:space="preserve"> Kaleb-Kovačević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315D1" w14:textId="7A923140" w:rsidR="00A82F19" w:rsidRPr="00F340BE" w:rsidRDefault="00622C8F" w:rsidP="00622C8F">
            <w:pPr>
              <w:spacing w:line="240" w:lineRule="auto"/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Školska knjiga d.d.</w:t>
            </w:r>
          </w:p>
        </w:tc>
      </w:tr>
      <w:tr w:rsidR="00F340BE" w:rsidRPr="00F340BE" w14:paraId="3F055C50" w14:textId="77777777" w:rsidTr="00A82F19">
        <w:trPr>
          <w:trHeight w:val="40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B45B0" w14:textId="3DAC1ACB" w:rsidR="00A82F19" w:rsidRPr="00F340BE" w:rsidRDefault="00A4255B" w:rsidP="00A82F19">
            <w:pPr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13</w:t>
            </w:r>
            <w:r w:rsidR="00A82F19" w:rsidRPr="00F340BE">
              <w:rPr>
                <w:rFonts w:cstheme="minorHAnsi"/>
              </w:rPr>
              <w:t>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D5BB6" w14:textId="1D574008" w:rsidR="00A82F19" w:rsidRPr="00F340BE" w:rsidRDefault="00622C8F" w:rsidP="00A82F19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F340BE">
              <w:rPr>
                <w:rFonts w:cstheme="minorHAnsi"/>
                <w:b/>
                <w:i/>
                <w:sz w:val="24"/>
                <w:szCs w:val="24"/>
              </w:rPr>
              <w:t>Uvod u poduzetništvo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BA968" w14:textId="1E6759D4" w:rsidR="00A82F19" w:rsidRPr="00F340BE" w:rsidRDefault="00622C8F" w:rsidP="00A82F19">
            <w:pPr>
              <w:jc w:val="both"/>
              <w:rPr>
                <w:rFonts w:cstheme="minorHAnsi"/>
                <w:sz w:val="24"/>
                <w:szCs w:val="24"/>
              </w:rPr>
            </w:pPr>
            <w:r w:rsidRPr="00F340BE">
              <w:rPr>
                <w:rFonts w:cstheme="minorHAnsi"/>
                <w:sz w:val="24"/>
                <w:szCs w:val="24"/>
              </w:rPr>
              <w:t>UVOD U PODUZETNIŠTVO - OSNOVE PODUZETNIŠTVA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EF74F" w14:textId="160C870F" w:rsidR="00A82F19" w:rsidRPr="00F340BE" w:rsidRDefault="00622C8F" w:rsidP="00A82F19">
            <w:pPr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udžbenik u prvom razredu srednje strukovne škole za stjecanje kvalifikacije referent za poslovnu ekonomiju/referentica za poslovnu ekonomiju, komercijalist/</w:t>
            </w:r>
            <w:proofErr w:type="spellStart"/>
            <w:r w:rsidRPr="00F340BE">
              <w:rPr>
                <w:rFonts w:cstheme="minorHAnsi"/>
              </w:rPr>
              <w:t>komercijalistica</w:t>
            </w:r>
            <w:proofErr w:type="spellEnd"/>
            <w:r w:rsidRPr="00F340BE">
              <w:rPr>
                <w:rFonts w:cstheme="minorHAnsi"/>
              </w:rPr>
              <w:t>, upravno-poslovni referent/upravno-poslovna referentica, administrator/administratorica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28DB4" w14:textId="72750ECB" w:rsidR="00A82F19" w:rsidRPr="00F340BE" w:rsidRDefault="00622C8F" w:rsidP="00A82F19">
            <w:pPr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 xml:space="preserve">Jadranka </w:t>
            </w:r>
            <w:proofErr w:type="spellStart"/>
            <w:r w:rsidRPr="00F340BE">
              <w:rPr>
                <w:rFonts w:cstheme="minorHAnsi"/>
              </w:rPr>
              <w:t>Bernik</w:t>
            </w:r>
            <w:proofErr w:type="spellEnd"/>
            <w:r w:rsidRPr="00F340BE">
              <w:rPr>
                <w:rFonts w:cstheme="minorHAnsi"/>
              </w:rPr>
              <w:t xml:space="preserve">, Suzana Đurđević, Zorica </w:t>
            </w:r>
            <w:proofErr w:type="spellStart"/>
            <w:r w:rsidRPr="00F340BE">
              <w:rPr>
                <w:rFonts w:cstheme="minorHAnsi"/>
              </w:rPr>
              <w:t>Hrgovčić</w:t>
            </w:r>
            <w:proofErr w:type="spellEnd"/>
            <w:r w:rsidRPr="00F340BE">
              <w:rPr>
                <w:rFonts w:cstheme="minorHAnsi"/>
              </w:rPr>
              <w:t xml:space="preserve">, Bosiljka Vinković </w:t>
            </w:r>
            <w:proofErr w:type="spellStart"/>
            <w:r w:rsidRPr="00F340BE">
              <w:rPr>
                <w:rFonts w:cstheme="minorHAnsi"/>
              </w:rPr>
              <w:t>Kukolić</w:t>
            </w:r>
            <w:proofErr w:type="spellEnd"/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323E9" w14:textId="09C72F13" w:rsidR="00A82F19" w:rsidRPr="00F340BE" w:rsidRDefault="00622C8F" w:rsidP="00622C8F">
            <w:pPr>
              <w:spacing w:line="240" w:lineRule="auto"/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Školska knjiga d.d.</w:t>
            </w:r>
          </w:p>
        </w:tc>
      </w:tr>
      <w:tr w:rsidR="00F340BE" w:rsidRPr="00F340BE" w14:paraId="57059291" w14:textId="77777777" w:rsidTr="00A82F19">
        <w:trPr>
          <w:trHeight w:val="125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34B85" w14:textId="61585BDA" w:rsidR="00A82F19" w:rsidRPr="00F340BE" w:rsidRDefault="00A4255B" w:rsidP="00A82F19">
            <w:pPr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14</w:t>
            </w:r>
            <w:r w:rsidR="00A82F19" w:rsidRPr="00F340BE">
              <w:rPr>
                <w:rFonts w:cstheme="minorHAnsi"/>
              </w:rPr>
              <w:t>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4FAB8" w14:textId="627693DE" w:rsidR="00A82F19" w:rsidRPr="00F340BE" w:rsidRDefault="00622C8F" w:rsidP="00A82F19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F340BE">
              <w:rPr>
                <w:rFonts w:cstheme="minorHAnsi"/>
                <w:b/>
                <w:i/>
                <w:sz w:val="24"/>
                <w:szCs w:val="24"/>
              </w:rPr>
              <w:t>Uvod u poslovne komunikacije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330AD" w14:textId="11E2C440" w:rsidR="00A82F19" w:rsidRPr="00F340BE" w:rsidRDefault="00622C8F" w:rsidP="00A82F19">
            <w:pPr>
              <w:jc w:val="both"/>
              <w:rPr>
                <w:rFonts w:cstheme="minorHAnsi"/>
                <w:sz w:val="24"/>
                <w:szCs w:val="24"/>
              </w:rPr>
            </w:pPr>
            <w:r w:rsidRPr="00F340BE">
              <w:rPr>
                <w:rFonts w:cstheme="minorHAnsi"/>
                <w:sz w:val="24"/>
                <w:szCs w:val="24"/>
              </w:rPr>
              <w:t>UVOD U POSLOVNE KOMUNIKACIJE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F096E" w14:textId="48CCF2D4" w:rsidR="00A82F19" w:rsidRPr="00F340BE" w:rsidRDefault="00622C8F" w:rsidP="00A82F19">
            <w:pPr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udžbenik u prvom razredu srednjih strukovnih škola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99DBA" w14:textId="468DE05A" w:rsidR="00A82F19" w:rsidRPr="00F340BE" w:rsidRDefault="00A4255B" w:rsidP="00A4255B">
            <w:pPr>
              <w:spacing w:line="240" w:lineRule="auto"/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Olivera Jurković Majić, Sanja Arambašić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4971A" w14:textId="5E7DB4DB" w:rsidR="00A82F19" w:rsidRPr="00F340BE" w:rsidRDefault="00A4255B" w:rsidP="00A4255B">
            <w:pPr>
              <w:spacing w:line="240" w:lineRule="auto"/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Školska knjiga d.d.</w:t>
            </w:r>
          </w:p>
        </w:tc>
      </w:tr>
      <w:tr w:rsidR="00F340BE" w:rsidRPr="00F340BE" w14:paraId="2D1042A3" w14:textId="77777777" w:rsidTr="009070E3">
        <w:trPr>
          <w:trHeight w:val="80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D4AFE7" w14:textId="0793ECEB" w:rsidR="00A4255B" w:rsidRPr="00F340BE" w:rsidRDefault="00A4255B" w:rsidP="00A82F19">
            <w:pPr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15.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6CE19E" w14:textId="52C2F05C" w:rsidR="00A4255B" w:rsidRPr="00F340BE" w:rsidRDefault="00A650BD" w:rsidP="00A82F19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F340BE">
              <w:rPr>
                <w:rFonts w:cstheme="minorHAnsi"/>
                <w:b/>
                <w:i/>
                <w:sz w:val="24"/>
                <w:szCs w:val="24"/>
              </w:rPr>
              <w:t>Engleski jezik struke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186D26" w14:textId="4D5DAA00" w:rsidR="00A4255B" w:rsidRPr="00F340BE" w:rsidRDefault="00A4255B" w:rsidP="00A4255B">
            <w:pPr>
              <w:spacing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F340BE">
              <w:rPr>
                <w:rFonts w:cstheme="minorHAnsi"/>
                <w:sz w:val="24"/>
                <w:szCs w:val="24"/>
              </w:rPr>
              <w:t>ENGLISH FOR BANKING &amp; FINANCE 2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20234D" w14:textId="5EE14E88" w:rsidR="00A4255B" w:rsidRPr="00F340BE" w:rsidRDefault="00A4255B" w:rsidP="00A82F19">
            <w:pPr>
              <w:jc w:val="center"/>
              <w:rPr>
                <w:rFonts w:cstheme="minorHAnsi"/>
              </w:rPr>
            </w:pPr>
            <w:proofErr w:type="spellStart"/>
            <w:r w:rsidRPr="00F340BE">
              <w:rPr>
                <w:rFonts w:cstheme="minorHAnsi"/>
              </w:rPr>
              <w:t>Vocational</w:t>
            </w:r>
            <w:proofErr w:type="spellEnd"/>
            <w:r w:rsidRPr="00F340BE">
              <w:rPr>
                <w:rFonts w:cstheme="minorHAnsi"/>
              </w:rPr>
              <w:t xml:space="preserve"> English </w:t>
            </w:r>
            <w:proofErr w:type="spellStart"/>
            <w:r w:rsidRPr="00F340BE">
              <w:rPr>
                <w:rFonts w:cstheme="minorHAnsi"/>
              </w:rPr>
              <w:t>Course</w:t>
            </w:r>
            <w:proofErr w:type="spellEnd"/>
            <w:r w:rsidRPr="00F340BE">
              <w:rPr>
                <w:rFonts w:cstheme="minorHAnsi"/>
              </w:rPr>
              <w:t xml:space="preserve"> </w:t>
            </w:r>
            <w:proofErr w:type="spellStart"/>
            <w:r w:rsidRPr="00F340BE">
              <w:rPr>
                <w:rFonts w:cstheme="minorHAnsi"/>
              </w:rPr>
              <w:t>Book</w:t>
            </w:r>
            <w:proofErr w:type="spellEnd"/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F6E1F1" w14:textId="2C9DCEB7" w:rsidR="00A4255B" w:rsidRPr="00F340BE" w:rsidRDefault="00A4255B" w:rsidP="00A4255B">
            <w:pPr>
              <w:spacing w:line="240" w:lineRule="auto"/>
              <w:jc w:val="center"/>
              <w:rPr>
                <w:rFonts w:cstheme="minorHAnsi"/>
              </w:rPr>
            </w:pPr>
            <w:proofErr w:type="spellStart"/>
            <w:r w:rsidRPr="00F340BE">
              <w:rPr>
                <w:rFonts w:cstheme="minorHAnsi"/>
              </w:rPr>
              <w:t>Marjorie</w:t>
            </w:r>
            <w:proofErr w:type="spellEnd"/>
            <w:r w:rsidRPr="00F340BE">
              <w:rPr>
                <w:rFonts w:cstheme="minorHAnsi"/>
              </w:rPr>
              <w:t xml:space="preserve"> </w:t>
            </w:r>
            <w:proofErr w:type="spellStart"/>
            <w:r w:rsidRPr="00F340BE">
              <w:rPr>
                <w:rFonts w:cstheme="minorHAnsi"/>
              </w:rPr>
              <w:t>Rosenberg</w:t>
            </w:r>
            <w:proofErr w:type="spellEnd"/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46B165" w14:textId="2CCC44C9" w:rsidR="00A4255B" w:rsidRPr="00F340BE" w:rsidRDefault="00A4255B" w:rsidP="00A4255B">
            <w:pPr>
              <w:spacing w:line="240" w:lineRule="auto"/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Naklada Ljevak d.o.o.</w:t>
            </w:r>
          </w:p>
        </w:tc>
      </w:tr>
    </w:tbl>
    <w:p w14:paraId="42202718" w14:textId="1E08650F" w:rsidR="00A4255B" w:rsidRPr="00F340BE" w:rsidRDefault="00A4255B">
      <w:pPr>
        <w:spacing w:line="259" w:lineRule="auto"/>
        <w:rPr>
          <w:rFonts w:cstheme="minorHAnsi"/>
          <w:b/>
          <w:sz w:val="28"/>
          <w:szCs w:val="28"/>
        </w:rPr>
      </w:pPr>
    </w:p>
    <w:tbl>
      <w:tblPr>
        <w:tblStyle w:val="Reetkatablice"/>
        <w:tblW w:w="16110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57"/>
        <w:gridCol w:w="2015"/>
        <w:gridCol w:w="3693"/>
        <w:gridCol w:w="3693"/>
        <w:gridCol w:w="3539"/>
        <w:gridCol w:w="2413"/>
      </w:tblGrid>
      <w:tr w:rsidR="00F340BE" w:rsidRPr="00F340BE" w14:paraId="14B51D38" w14:textId="77777777" w:rsidTr="00686EDC">
        <w:trPr>
          <w:trHeight w:val="558"/>
        </w:trPr>
        <w:tc>
          <w:tcPr>
            <w:tcW w:w="16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CE1F4" w14:textId="25F698A3" w:rsidR="00A4255B" w:rsidRPr="00F340BE" w:rsidRDefault="00A4255B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  <w:r w:rsidRPr="00F340BE">
              <w:rPr>
                <w:rFonts w:cstheme="minorHAnsi"/>
                <w:b/>
                <w:sz w:val="32"/>
                <w:szCs w:val="32"/>
              </w:rPr>
              <w:lastRenderedPageBreak/>
              <w:t xml:space="preserve">2. razred </w:t>
            </w:r>
          </w:p>
        </w:tc>
      </w:tr>
      <w:tr w:rsidR="00F340BE" w:rsidRPr="00F340BE" w14:paraId="2D9C0348" w14:textId="77777777" w:rsidTr="00686EDC">
        <w:trPr>
          <w:trHeight w:val="400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E9D14" w14:textId="77777777" w:rsidR="00A4255B" w:rsidRPr="00F340BE" w:rsidRDefault="00A4255B">
            <w:pPr>
              <w:jc w:val="center"/>
              <w:rPr>
                <w:rFonts w:cstheme="minorHAnsi"/>
                <w:b/>
              </w:rPr>
            </w:pPr>
            <w:r w:rsidRPr="00F340BE">
              <w:rPr>
                <w:rFonts w:cstheme="minorHAnsi"/>
                <w:b/>
              </w:rPr>
              <w:t>R.B.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CB06E" w14:textId="77777777" w:rsidR="00A4255B" w:rsidRPr="00F340BE" w:rsidRDefault="00A4255B">
            <w:pPr>
              <w:jc w:val="center"/>
              <w:rPr>
                <w:rFonts w:cstheme="minorHAnsi"/>
                <w:b/>
              </w:rPr>
            </w:pPr>
            <w:r w:rsidRPr="00F340BE">
              <w:rPr>
                <w:rFonts w:cstheme="minorHAnsi"/>
                <w:b/>
              </w:rPr>
              <w:t>NASTAVNI PREDMET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92D3A" w14:textId="77777777" w:rsidR="00A4255B" w:rsidRPr="00F340BE" w:rsidRDefault="00A4255B">
            <w:pPr>
              <w:jc w:val="center"/>
              <w:rPr>
                <w:rFonts w:cstheme="minorHAnsi"/>
                <w:b/>
              </w:rPr>
            </w:pPr>
            <w:r w:rsidRPr="00F340BE">
              <w:rPr>
                <w:rFonts w:cstheme="minorHAnsi"/>
                <w:b/>
              </w:rPr>
              <w:t>NASLOV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8DC92" w14:textId="77777777" w:rsidR="00A4255B" w:rsidRPr="00F340BE" w:rsidRDefault="00A4255B">
            <w:pPr>
              <w:jc w:val="center"/>
              <w:rPr>
                <w:rFonts w:cstheme="minorHAnsi"/>
                <w:b/>
              </w:rPr>
            </w:pPr>
            <w:r w:rsidRPr="00F340BE">
              <w:rPr>
                <w:rFonts w:cstheme="minorHAnsi"/>
                <w:b/>
              </w:rPr>
              <w:t>VRSTA IZDANJA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27FFD" w14:textId="77777777" w:rsidR="00A4255B" w:rsidRPr="00F340BE" w:rsidRDefault="00A4255B">
            <w:pPr>
              <w:jc w:val="center"/>
              <w:rPr>
                <w:rFonts w:cstheme="minorHAnsi"/>
                <w:b/>
              </w:rPr>
            </w:pPr>
            <w:r w:rsidRPr="00F340BE">
              <w:rPr>
                <w:rFonts w:cstheme="minorHAnsi"/>
                <w:b/>
              </w:rPr>
              <w:t>AUTORI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4FA88" w14:textId="77777777" w:rsidR="00A4255B" w:rsidRPr="00F340BE" w:rsidRDefault="00A4255B">
            <w:pPr>
              <w:jc w:val="center"/>
              <w:rPr>
                <w:rFonts w:cstheme="minorHAnsi"/>
                <w:b/>
              </w:rPr>
            </w:pPr>
            <w:r w:rsidRPr="00F340BE">
              <w:rPr>
                <w:rFonts w:cstheme="minorHAnsi"/>
                <w:b/>
              </w:rPr>
              <w:t>NAKLADNIK</w:t>
            </w:r>
          </w:p>
        </w:tc>
      </w:tr>
      <w:tr w:rsidR="00F340BE" w:rsidRPr="00F340BE" w14:paraId="772EDDCC" w14:textId="77777777" w:rsidTr="00686EDC">
        <w:trPr>
          <w:trHeight w:val="37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6ACC2" w14:textId="77777777" w:rsidR="00A4255B" w:rsidRPr="00F340BE" w:rsidRDefault="00A4255B">
            <w:pPr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1.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E72E2" w14:textId="77777777" w:rsidR="00A4255B" w:rsidRPr="00F340BE" w:rsidRDefault="00A4255B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F340BE">
              <w:rPr>
                <w:rFonts w:cstheme="minorHAnsi"/>
                <w:b/>
                <w:i/>
                <w:sz w:val="24"/>
                <w:szCs w:val="24"/>
              </w:rPr>
              <w:t>Hrvatski jezik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A0ADD" w14:textId="5E5863F5" w:rsidR="00A4255B" w:rsidRPr="00F340BE" w:rsidRDefault="00A4255B">
            <w:pPr>
              <w:spacing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F340BE">
              <w:rPr>
                <w:rFonts w:cstheme="minorHAnsi"/>
                <w:sz w:val="24"/>
                <w:szCs w:val="24"/>
              </w:rPr>
              <w:t xml:space="preserve">U PRVOJ KLUPI </w:t>
            </w:r>
            <w:r w:rsidR="00686EDC" w:rsidRPr="00F340BE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F940E" w14:textId="6F9432CA" w:rsidR="00A4255B" w:rsidRPr="00F340BE" w:rsidRDefault="00686EDC" w:rsidP="00686EDC">
            <w:pPr>
              <w:spacing w:line="240" w:lineRule="auto"/>
              <w:jc w:val="center"/>
            </w:pPr>
            <w:r w:rsidRPr="00F340BE">
              <w:t>integrirani udžbenik Hrvatskoga jezika za drugi razred četverogodišnjih strukovnih škola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FB9C6" w14:textId="2CB36750" w:rsidR="00A4255B" w:rsidRPr="00F340BE" w:rsidRDefault="00A4255B">
            <w:pPr>
              <w:spacing w:line="240" w:lineRule="auto"/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 xml:space="preserve">Dragica Dujmović </w:t>
            </w:r>
            <w:proofErr w:type="spellStart"/>
            <w:r w:rsidRPr="00F340BE">
              <w:rPr>
                <w:rFonts w:cstheme="minorHAnsi"/>
              </w:rPr>
              <w:t>Markusi</w:t>
            </w:r>
            <w:proofErr w:type="spellEnd"/>
            <w:r w:rsidRPr="00F340BE">
              <w:rPr>
                <w:rFonts w:cstheme="minorHAnsi"/>
              </w:rPr>
              <w:t xml:space="preserve">, Vedrana </w:t>
            </w:r>
            <w:proofErr w:type="spellStart"/>
            <w:r w:rsidRPr="00F340BE">
              <w:rPr>
                <w:rFonts w:cstheme="minorHAnsi"/>
              </w:rPr>
              <w:t>Močnik</w:t>
            </w:r>
            <w:proofErr w:type="spellEnd"/>
            <w:r w:rsidR="00686EDC" w:rsidRPr="00F340BE">
              <w:rPr>
                <w:rFonts w:cstheme="minorHAnsi"/>
              </w:rPr>
              <w:t xml:space="preserve">, Sandra </w:t>
            </w:r>
            <w:r w:rsidR="00F340BE" w:rsidRPr="00F340BE">
              <w:rPr>
                <w:rFonts w:cstheme="minorHAnsi"/>
              </w:rPr>
              <w:t>M</w:t>
            </w:r>
            <w:r w:rsidR="00686EDC" w:rsidRPr="00F340BE">
              <w:rPr>
                <w:rFonts w:cstheme="minorHAnsi"/>
              </w:rPr>
              <w:t>aletić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6AEDC" w14:textId="77777777" w:rsidR="00A4255B" w:rsidRPr="00F340BE" w:rsidRDefault="00A4255B">
            <w:pPr>
              <w:spacing w:line="240" w:lineRule="auto"/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 xml:space="preserve">Profil </w:t>
            </w:r>
            <w:proofErr w:type="spellStart"/>
            <w:r w:rsidRPr="00F340BE">
              <w:rPr>
                <w:rFonts w:cstheme="minorHAnsi"/>
              </w:rPr>
              <w:t>Klett</w:t>
            </w:r>
            <w:proofErr w:type="spellEnd"/>
            <w:r w:rsidRPr="00F340BE">
              <w:rPr>
                <w:rFonts w:cstheme="minorHAnsi"/>
              </w:rPr>
              <w:t xml:space="preserve"> d.o.o.</w:t>
            </w:r>
          </w:p>
        </w:tc>
      </w:tr>
      <w:tr w:rsidR="00F340BE" w:rsidRPr="00F340BE" w14:paraId="5DA43AB6" w14:textId="77777777" w:rsidTr="00686EDC">
        <w:trPr>
          <w:trHeight w:val="592"/>
        </w:trPr>
        <w:tc>
          <w:tcPr>
            <w:tcW w:w="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FDDEF" w14:textId="77777777" w:rsidR="00A4255B" w:rsidRPr="00F340BE" w:rsidRDefault="00A4255B">
            <w:pPr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2.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9C054" w14:textId="77777777" w:rsidR="00A4255B" w:rsidRPr="00F340BE" w:rsidRDefault="00A4255B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F340BE">
              <w:rPr>
                <w:rFonts w:cstheme="minorHAnsi"/>
                <w:b/>
                <w:i/>
                <w:sz w:val="24"/>
                <w:szCs w:val="24"/>
              </w:rPr>
              <w:t>Engleski jezik</w:t>
            </w:r>
          </w:p>
          <w:p w14:paraId="04E0BC62" w14:textId="77777777" w:rsidR="00F340BE" w:rsidRPr="00F340BE" w:rsidRDefault="00F340BE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</w:p>
          <w:p w14:paraId="01F1F95D" w14:textId="26634C79" w:rsidR="00F340BE" w:rsidRPr="00F340BE" w:rsidRDefault="00F340BE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F340BE">
              <w:rPr>
                <w:rFonts w:cstheme="minorHAnsi"/>
                <w:b/>
                <w:i/>
                <w:sz w:val="24"/>
                <w:szCs w:val="24"/>
              </w:rPr>
              <w:t>UDŽBENIK I RADNA BILJEŽNICA IZ 1. RAZREDA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8089A" w14:textId="77777777" w:rsidR="00A4255B" w:rsidRPr="00F340BE" w:rsidRDefault="00A4255B">
            <w:pPr>
              <w:jc w:val="both"/>
              <w:rPr>
                <w:rFonts w:cstheme="minorHAnsi"/>
                <w:sz w:val="24"/>
                <w:szCs w:val="24"/>
              </w:rPr>
            </w:pPr>
            <w:r w:rsidRPr="00F340BE">
              <w:rPr>
                <w:rFonts w:cstheme="minorHAnsi"/>
                <w:sz w:val="24"/>
                <w:szCs w:val="24"/>
              </w:rPr>
              <w:t xml:space="preserve">HIGH NOTE 3 </w:t>
            </w:r>
            <w:proofErr w:type="spellStart"/>
            <w:r w:rsidRPr="00F340BE">
              <w:rPr>
                <w:rFonts w:cstheme="minorHAnsi"/>
                <w:sz w:val="24"/>
                <w:szCs w:val="24"/>
              </w:rPr>
              <w:t>Student's</w:t>
            </w:r>
            <w:proofErr w:type="spellEnd"/>
            <w:r w:rsidRPr="00F340B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340BE">
              <w:rPr>
                <w:rFonts w:cstheme="minorHAnsi"/>
                <w:sz w:val="24"/>
                <w:szCs w:val="24"/>
              </w:rPr>
              <w:t>Book</w:t>
            </w:r>
            <w:proofErr w:type="spellEnd"/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ECF0B" w14:textId="77777777" w:rsidR="00A4255B" w:rsidRPr="00F340BE" w:rsidRDefault="00A4255B">
            <w:pPr>
              <w:jc w:val="center"/>
              <w:rPr>
                <w:rFonts w:cstheme="minorHAnsi"/>
              </w:rPr>
            </w:pPr>
            <w:proofErr w:type="spellStart"/>
            <w:r w:rsidRPr="00F340BE">
              <w:rPr>
                <w:rFonts w:cstheme="minorHAnsi"/>
              </w:rPr>
              <w:t>and</w:t>
            </w:r>
            <w:proofErr w:type="spellEnd"/>
            <w:r w:rsidRPr="00F340BE">
              <w:rPr>
                <w:rFonts w:cstheme="minorHAnsi"/>
              </w:rPr>
              <w:t xml:space="preserve"> </w:t>
            </w:r>
            <w:proofErr w:type="spellStart"/>
            <w:r w:rsidRPr="00F340BE">
              <w:rPr>
                <w:rFonts w:cstheme="minorHAnsi"/>
              </w:rPr>
              <w:t>ActiveBook</w:t>
            </w:r>
            <w:proofErr w:type="spellEnd"/>
            <w:r w:rsidRPr="00F340BE">
              <w:rPr>
                <w:rFonts w:cstheme="minorHAnsi"/>
              </w:rPr>
              <w:t xml:space="preserve"> (</w:t>
            </w:r>
            <w:proofErr w:type="spellStart"/>
            <w:r w:rsidRPr="00F340BE">
              <w:rPr>
                <w:rFonts w:cstheme="minorHAnsi"/>
              </w:rPr>
              <w:t>eBook</w:t>
            </w:r>
            <w:proofErr w:type="spellEnd"/>
            <w:r w:rsidRPr="00F340BE">
              <w:rPr>
                <w:rFonts w:cstheme="minorHAnsi"/>
              </w:rPr>
              <w:t>)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9B456" w14:textId="77777777" w:rsidR="00A4255B" w:rsidRPr="00F340BE" w:rsidRDefault="00A4255B">
            <w:pPr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 xml:space="preserve">Daniel </w:t>
            </w:r>
            <w:proofErr w:type="spellStart"/>
            <w:r w:rsidRPr="00F340BE">
              <w:rPr>
                <w:rFonts w:cstheme="minorHAnsi"/>
              </w:rPr>
              <w:t>Brayshaw</w:t>
            </w:r>
            <w:proofErr w:type="spellEnd"/>
            <w:r w:rsidRPr="00F340BE">
              <w:rPr>
                <w:rFonts w:cstheme="minorHAnsi"/>
              </w:rPr>
              <w:t xml:space="preserve">, Bob Hastings, </w:t>
            </w:r>
            <w:proofErr w:type="spellStart"/>
            <w:r w:rsidRPr="00F340BE">
              <w:rPr>
                <w:rFonts w:cstheme="minorHAnsi"/>
              </w:rPr>
              <w:t>Lynda</w:t>
            </w:r>
            <w:proofErr w:type="spellEnd"/>
            <w:r w:rsidRPr="00F340BE">
              <w:rPr>
                <w:rFonts w:cstheme="minorHAnsi"/>
              </w:rPr>
              <w:t xml:space="preserve"> Edwards, Catherine Bright, Rod </w:t>
            </w:r>
            <w:proofErr w:type="spellStart"/>
            <w:r w:rsidRPr="00F340BE">
              <w:rPr>
                <w:rFonts w:cstheme="minorHAnsi"/>
              </w:rPr>
              <w:t>Fricker</w:t>
            </w:r>
            <w:proofErr w:type="spellEnd"/>
            <w:r w:rsidRPr="00F340BE">
              <w:rPr>
                <w:rFonts w:cstheme="minorHAnsi"/>
              </w:rPr>
              <w:t xml:space="preserve">, </w:t>
            </w:r>
            <w:proofErr w:type="spellStart"/>
            <w:r w:rsidRPr="00F340BE">
              <w:rPr>
                <w:rFonts w:cstheme="minorHAnsi"/>
              </w:rPr>
              <w:t>Joanna</w:t>
            </w:r>
            <w:proofErr w:type="spellEnd"/>
            <w:r w:rsidRPr="00F340BE">
              <w:rPr>
                <w:rFonts w:cstheme="minorHAnsi"/>
              </w:rPr>
              <w:t xml:space="preserve"> </w:t>
            </w:r>
            <w:proofErr w:type="spellStart"/>
            <w:r w:rsidRPr="00F340BE">
              <w:rPr>
                <w:rFonts w:cstheme="minorHAnsi"/>
              </w:rPr>
              <w:t>Sosnowska</w:t>
            </w:r>
            <w:proofErr w:type="spellEnd"/>
          </w:p>
        </w:tc>
        <w:tc>
          <w:tcPr>
            <w:tcW w:w="2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80AD4" w14:textId="77777777" w:rsidR="00A4255B" w:rsidRPr="00F340BE" w:rsidRDefault="00A4255B">
            <w:pPr>
              <w:spacing w:line="240" w:lineRule="auto"/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Naklada Ljevak d.o.o.</w:t>
            </w:r>
          </w:p>
        </w:tc>
      </w:tr>
      <w:tr w:rsidR="00F340BE" w:rsidRPr="00F340BE" w14:paraId="29CFEFE7" w14:textId="77777777" w:rsidTr="00686EDC">
        <w:trPr>
          <w:trHeight w:val="640"/>
        </w:trPr>
        <w:tc>
          <w:tcPr>
            <w:tcW w:w="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D2DD7" w14:textId="77777777" w:rsidR="00A4255B" w:rsidRPr="00F340BE" w:rsidRDefault="00A4255B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43CC9" w14:textId="77777777" w:rsidR="00A4255B" w:rsidRPr="00F340BE" w:rsidRDefault="00A4255B">
            <w:pPr>
              <w:spacing w:line="240" w:lineRule="auto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CE741" w14:textId="77777777" w:rsidR="00A4255B" w:rsidRPr="00F340BE" w:rsidRDefault="00A4255B">
            <w:pPr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F340BE">
              <w:rPr>
                <w:rFonts w:cstheme="minorHAnsi"/>
                <w:sz w:val="24"/>
                <w:szCs w:val="24"/>
              </w:rPr>
              <w:t>High</w:t>
            </w:r>
            <w:proofErr w:type="spellEnd"/>
            <w:r w:rsidRPr="00F340BE">
              <w:rPr>
                <w:rFonts w:cstheme="minorHAnsi"/>
                <w:sz w:val="24"/>
                <w:szCs w:val="24"/>
              </w:rPr>
              <w:t xml:space="preserve"> Note 3 </w:t>
            </w:r>
            <w:proofErr w:type="spellStart"/>
            <w:r w:rsidRPr="00F340BE">
              <w:rPr>
                <w:rFonts w:cstheme="minorHAnsi"/>
                <w:sz w:val="24"/>
                <w:szCs w:val="24"/>
              </w:rPr>
              <w:t>Workbook</w:t>
            </w:r>
            <w:proofErr w:type="spellEnd"/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06DC6" w14:textId="77777777" w:rsidR="00A4255B" w:rsidRPr="00F340BE" w:rsidRDefault="00A4255B">
            <w:pPr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radna bilježnica za engleski jezik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01182" w14:textId="77777777" w:rsidR="00A4255B" w:rsidRPr="00F340BE" w:rsidRDefault="00A4255B">
            <w:pPr>
              <w:spacing w:line="240" w:lineRule="auto"/>
              <w:jc w:val="center"/>
              <w:rPr>
                <w:rFonts w:cstheme="minorHAnsi"/>
              </w:rPr>
            </w:pPr>
            <w:proofErr w:type="spellStart"/>
            <w:r w:rsidRPr="00F340BE">
              <w:rPr>
                <w:rFonts w:cstheme="minorHAnsi"/>
              </w:rPr>
              <w:t>Lynda</w:t>
            </w:r>
            <w:proofErr w:type="spellEnd"/>
            <w:r w:rsidRPr="00F340BE">
              <w:rPr>
                <w:rFonts w:cstheme="minorHAnsi"/>
              </w:rPr>
              <w:t xml:space="preserve"> Edwards, Jane Bowie</w:t>
            </w:r>
          </w:p>
        </w:tc>
        <w:tc>
          <w:tcPr>
            <w:tcW w:w="2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C7421" w14:textId="77777777" w:rsidR="00A4255B" w:rsidRPr="00F340BE" w:rsidRDefault="00A4255B">
            <w:pPr>
              <w:spacing w:line="240" w:lineRule="auto"/>
              <w:rPr>
                <w:rFonts w:cstheme="minorHAnsi"/>
              </w:rPr>
            </w:pPr>
          </w:p>
        </w:tc>
      </w:tr>
      <w:tr w:rsidR="00F340BE" w:rsidRPr="00F340BE" w14:paraId="1C10F2B9" w14:textId="77777777" w:rsidTr="00686EDC">
        <w:trPr>
          <w:trHeight w:val="400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3498F" w14:textId="77777777" w:rsidR="00A4255B" w:rsidRPr="00F340BE" w:rsidRDefault="00A4255B">
            <w:pPr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3.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9C838" w14:textId="77777777" w:rsidR="00A4255B" w:rsidRPr="00F340BE" w:rsidRDefault="00A4255B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F340BE">
              <w:rPr>
                <w:rFonts w:cstheme="minorHAnsi"/>
                <w:b/>
                <w:i/>
                <w:sz w:val="24"/>
                <w:szCs w:val="24"/>
              </w:rPr>
              <w:t>Povijest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2DAF2" w14:textId="4DFF7A5E" w:rsidR="00A4255B" w:rsidRPr="00F340BE" w:rsidRDefault="00A4255B">
            <w:pPr>
              <w:jc w:val="both"/>
              <w:rPr>
                <w:rFonts w:cstheme="minorHAnsi"/>
                <w:sz w:val="24"/>
                <w:szCs w:val="24"/>
              </w:rPr>
            </w:pPr>
            <w:r w:rsidRPr="00F340BE">
              <w:rPr>
                <w:rFonts w:cstheme="minorHAnsi"/>
                <w:sz w:val="24"/>
                <w:szCs w:val="24"/>
              </w:rPr>
              <w:t xml:space="preserve">HRVATSKA KROZ STOLJEĆA </w:t>
            </w:r>
            <w:r w:rsidR="00F340BE" w:rsidRPr="00F340BE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63E25" w14:textId="2445B5B6" w:rsidR="00A4255B" w:rsidRPr="00F340BE" w:rsidRDefault="00F340BE" w:rsidP="00F340BE">
            <w:pPr>
              <w:spacing w:line="240" w:lineRule="auto"/>
              <w:jc w:val="center"/>
            </w:pPr>
            <w:r w:rsidRPr="00F340BE">
              <w:t>udžbenik povijesti za drugi razred četverogodišnjih srednjih strukovnih škola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AEF2D" w14:textId="3E98CA40" w:rsidR="00A4255B" w:rsidRPr="00F340BE" w:rsidRDefault="00F340BE" w:rsidP="00F340BE">
            <w:pPr>
              <w:spacing w:line="240" w:lineRule="auto"/>
              <w:jc w:val="center"/>
            </w:pPr>
            <w:r w:rsidRPr="00F340BE">
              <w:t>Krešimir Erdelja, Igor Stojaković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6741B" w14:textId="77777777" w:rsidR="00A4255B" w:rsidRPr="00F340BE" w:rsidRDefault="00A4255B">
            <w:pPr>
              <w:spacing w:line="240" w:lineRule="auto"/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Školska knjiga d.d.</w:t>
            </w:r>
          </w:p>
        </w:tc>
      </w:tr>
      <w:tr w:rsidR="00F340BE" w:rsidRPr="00F340BE" w14:paraId="07D9E973" w14:textId="77777777" w:rsidTr="00686EDC">
        <w:trPr>
          <w:trHeight w:val="37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C5E8D" w14:textId="77777777" w:rsidR="00A4255B" w:rsidRPr="00F340BE" w:rsidRDefault="00A4255B">
            <w:pPr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4.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41BAB" w14:textId="77777777" w:rsidR="00A4255B" w:rsidRPr="00F340BE" w:rsidRDefault="00A4255B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F340BE">
              <w:rPr>
                <w:rFonts w:cstheme="minorHAnsi"/>
                <w:b/>
                <w:i/>
                <w:sz w:val="24"/>
                <w:szCs w:val="24"/>
              </w:rPr>
              <w:t>Etika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63DCB" w14:textId="1DAF1866" w:rsidR="00A4255B" w:rsidRPr="00F340BE" w:rsidRDefault="00A4255B">
            <w:pPr>
              <w:jc w:val="both"/>
              <w:rPr>
                <w:rFonts w:cstheme="minorHAnsi"/>
                <w:sz w:val="24"/>
                <w:szCs w:val="24"/>
              </w:rPr>
            </w:pPr>
            <w:r w:rsidRPr="00F340BE">
              <w:rPr>
                <w:rFonts w:cstheme="minorHAnsi"/>
                <w:sz w:val="24"/>
                <w:szCs w:val="24"/>
              </w:rPr>
              <w:t xml:space="preserve">ETIKA </w:t>
            </w:r>
            <w:r w:rsidR="00686EDC" w:rsidRPr="00F340BE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D8A50" w14:textId="20BE46DF" w:rsidR="00A4255B" w:rsidRPr="00F340BE" w:rsidRDefault="00686EDC" w:rsidP="00686EDC">
            <w:pPr>
              <w:spacing w:line="240" w:lineRule="auto"/>
              <w:jc w:val="center"/>
            </w:pPr>
            <w:r w:rsidRPr="00F340BE">
              <w:t>udžbenik za drugi razred strukovnih škola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FD264" w14:textId="35AB1DAD" w:rsidR="00A4255B" w:rsidRPr="00F340BE" w:rsidRDefault="00686EDC" w:rsidP="00686EDC">
            <w:pPr>
              <w:spacing w:line="240" w:lineRule="auto"/>
              <w:jc w:val="center"/>
            </w:pPr>
            <w:r w:rsidRPr="00F340BE">
              <w:t xml:space="preserve">Zvonimir Bošnjak, Ana </w:t>
            </w:r>
            <w:proofErr w:type="spellStart"/>
            <w:r w:rsidRPr="00F340BE">
              <w:t>Nežić</w:t>
            </w:r>
            <w:proofErr w:type="spellEnd"/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70A10" w14:textId="461BF7CB" w:rsidR="00A4255B" w:rsidRPr="00F340BE" w:rsidRDefault="00686EDC" w:rsidP="00686EDC">
            <w:pPr>
              <w:spacing w:line="240" w:lineRule="auto"/>
              <w:jc w:val="center"/>
            </w:pPr>
            <w:r w:rsidRPr="00F340BE">
              <w:t xml:space="preserve">Profil </w:t>
            </w:r>
            <w:proofErr w:type="spellStart"/>
            <w:r w:rsidRPr="00F340BE">
              <w:t>Klett</w:t>
            </w:r>
            <w:proofErr w:type="spellEnd"/>
            <w:r w:rsidRPr="00F340BE">
              <w:t xml:space="preserve"> d.o.o.</w:t>
            </w:r>
          </w:p>
        </w:tc>
      </w:tr>
      <w:tr w:rsidR="00F340BE" w:rsidRPr="00F340BE" w14:paraId="11529E5A" w14:textId="77777777" w:rsidTr="00686EDC">
        <w:trPr>
          <w:trHeight w:val="400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D87F7" w14:textId="77777777" w:rsidR="00A4255B" w:rsidRPr="00F340BE" w:rsidRDefault="00A4255B">
            <w:pPr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5.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5E87F" w14:textId="77777777" w:rsidR="00A4255B" w:rsidRPr="00F340BE" w:rsidRDefault="00A4255B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F340BE">
              <w:rPr>
                <w:rFonts w:cstheme="minorHAnsi"/>
                <w:b/>
                <w:i/>
                <w:sz w:val="24"/>
                <w:szCs w:val="24"/>
              </w:rPr>
              <w:t>Vjeronauk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51AD7" w14:textId="32ADA238" w:rsidR="00A4255B" w:rsidRPr="00F340BE" w:rsidRDefault="00A4255B">
            <w:pPr>
              <w:jc w:val="both"/>
              <w:rPr>
                <w:rFonts w:cstheme="minorHAnsi"/>
                <w:sz w:val="24"/>
                <w:szCs w:val="24"/>
              </w:rPr>
            </w:pPr>
            <w:r w:rsidRPr="00F340BE">
              <w:rPr>
                <w:rFonts w:cstheme="minorHAnsi"/>
                <w:sz w:val="24"/>
                <w:szCs w:val="24"/>
              </w:rPr>
              <w:t xml:space="preserve">DOĐI I VIDI </w:t>
            </w:r>
            <w:r w:rsidR="00F340BE" w:rsidRPr="00F340BE">
              <w:rPr>
                <w:rFonts w:cstheme="minorHAnsi"/>
                <w:sz w:val="24"/>
                <w:szCs w:val="24"/>
              </w:rPr>
              <w:t>2</w:t>
            </w:r>
          </w:p>
          <w:p w14:paraId="1803879E" w14:textId="766BF512" w:rsidR="00A4255B" w:rsidRPr="00F340BE" w:rsidRDefault="00A4255B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6863F" w14:textId="6AB625A9" w:rsidR="00A4255B" w:rsidRPr="00F340BE" w:rsidRDefault="00F340BE">
            <w:pPr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  <w:sz w:val="24"/>
                <w:szCs w:val="24"/>
              </w:rPr>
              <w:t>udžbenik katoličkoga vjeronauka za drugi razred srednjih škola</w:t>
            </w:r>
            <w:r w:rsidRPr="00F340BE">
              <w:rPr>
                <w:rFonts w:cstheme="minorHAnsi"/>
              </w:rPr>
              <w:t xml:space="preserve"> 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91487" w14:textId="5862BAA6" w:rsidR="00A4255B" w:rsidRPr="00F340BE" w:rsidRDefault="00F340BE">
            <w:pPr>
              <w:jc w:val="center"/>
              <w:rPr>
                <w:rFonts w:cstheme="minorHAnsi"/>
              </w:rPr>
            </w:pPr>
            <w:r w:rsidRPr="00F340BE">
              <w:t xml:space="preserve">Ivo Džeba, Mario Milovac, Hrvoje </w:t>
            </w:r>
            <w:proofErr w:type="spellStart"/>
            <w:r w:rsidRPr="00F340BE">
              <w:t>Vargić</w:t>
            </w:r>
            <w:proofErr w:type="spellEnd"/>
            <w:r w:rsidRPr="00F340BE">
              <w:t xml:space="preserve">, Šime </w:t>
            </w:r>
            <w:proofErr w:type="spellStart"/>
            <w:r w:rsidRPr="00F340BE">
              <w:t>Zupčić</w:t>
            </w:r>
            <w:proofErr w:type="spellEnd"/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53943" w14:textId="77777777" w:rsidR="00A4255B" w:rsidRPr="00F340BE" w:rsidRDefault="00A4255B">
            <w:pPr>
              <w:jc w:val="center"/>
              <w:rPr>
                <w:rFonts w:cstheme="minorHAnsi"/>
              </w:rPr>
            </w:pPr>
            <w:proofErr w:type="spellStart"/>
            <w:r w:rsidRPr="00F340BE">
              <w:rPr>
                <w:rFonts w:cstheme="minorHAnsi"/>
              </w:rPr>
              <w:t>Salesiana</w:t>
            </w:r>
            <w:proofErr w:type="spellEnd"/>
            <w:r w:rsidRPr="00F340BE">
              <w:rPr>
                <w:rFonts w:cstheme="minorHAnsi"/>
              </w:rPr>
              <w:t xml:space="preserve"> d.o.o.</w:t>
            </w:r>
          </w:p>
        </w:tc>
      </w:tr>
      <w:tr w:rsidR="00F340BE" w:rsidRPr="00F340BE" w14:paraId="74ED5815" w14:textId="77777777" w:rsidTr="00686EDC">
        <w:trPr>
          <w:trHeight w:val="1250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1A276" w14:textId="77777777" w:rsidR="00A4255B" w:rsidRPr="00F340BE" w:rsidRDefault="00A4255B">
            <w:pPr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6.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25272" w14:textId="77777777" w:rsidR="00A4255B" w:rsidRPr="00F340BE" w:rsidRDefault="00A4255B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F340BE">
              <w:rPr>
                <w:rFonts w:cstheme="minorHAnsi"/>
                <w:b/>
                <w:i/>
                <w:sz w:val="24"/>
                <w:szCs w:val="24"/>
              </w:rPr>
              <w:t>Matematika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1C77E" w14:textId="0716D5A5" w:rsidR="00A4255B" w:rsidRPr="00F340BE" w:rsidRDefault="00A4255B">
            <w:pPr>
              <w:jc w:val="both"/>
              <w:rPr>
                <w:rFonts w:cstheme="minorHAnsi"/>
                <w:sz w:val="24"/>
                <w:szCs w:val="24"/>
              </w:rPr>
            </w:pPr>
            <w:r w:rsidRPr="00F340BE">
              <w:rPr>
                <w:rFonts w:cstheme="minorHAnsi"/>
                <w:sz w:val="24"/>
                <w:szCs w:val="24"/>
              </w:rPr>
              <w:t xml:space="preserve">MATEMATIKA </w:t>
            </w:r>
            <w:r w:rsidR="00F340BE" w:rsidRPr="00F340BE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EEBB6" w14:textId="02B0EEBA" w:rsidR="00A4255B" w:rsidRPr="00F340BE" w:rsidRDefault="00F340BE" w:rsidP="00F340BE">
            <w:pPr>
              <w:spacing w:line="240" w:lineRule="auto"/>
              <w:jc w:val="center"/>
            </w:pPr>
            <w:r w:rsidRPr="00F340BE">
              <w:t>udžbenik matematike u drugom razredu četverogodišnjih srednjih strukovnih škola sa zadatcima za rješavanje, 1. i 2. dio (komplet)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59522" w14:textId="77777777" w:rsidR="00A4255B" w:rsidRPr="00F340BE" w:rsidRDefault="00A4255B">
            <w:pPr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 xml:space="preserve">Željka </w:t>
            </w:r>
            <w:proofErr w:type="spellStart"/>
            <w:r w:rsidRPr="00F340BE">
              <w:rPr>
                <w:rFonts w:cstheme="minorHAnsi"/>
              </w:rPr>
              <w:t>Dijanić</w:t>
            </w:r>
            <w:proofErr w:type="spellEnd"/>
            <w:r w:rsidRPr="00F340BE">
              <w:rPr>
                <w:rFonts w:cstheme="minorHAnsi"/>
              </w:rPr>
              <w:t xml:space="preserve">, Marija </w:t>
            </w:r>
            <w:proofErr w:type="spellStart"/>
            <w:r w:rsidRPr="00F340BE">
              <w:rPr>
                <w:rFonts w:cstheme="minorHAnsi"/>
              </w:rPr>
              <w:t>Mišurac</w:t>
            </w:r>
            <w:proofErr w:type="spellEnd"/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733DC" w14:textId="77777777" w:rsidR="00A4255B" w:rsidRPr="00F340BE" w:rsidRDefault="00A4255B">
            <w:pPr>
              <w:spacing w:line="240" w:lineRule="auto"/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Školska knjiga d.d.</w:t>
            </w:r>
          </w:p>
        </w:tc>
      </w:tr>
      <w:tr w:rsidR="00F340BE" w:rsidRPr="00F340BE" w14:paraId="7125D0FF" w14:textId="77777777" w:rsidTr="00B63910">
        <w:trPr>
          <w:trHeight w:val="801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923AD" w14:textId="77777777" w:rsidR="00686EDC" w:rsidRPr="00F340BE" w:rsidRDefault="00686EDC">
            <w:pPr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7.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38AF7" w14:textId="1D39F716" w:rsidR="00686EDC" w:rsidRPr="00F340BE" w:rsidRDefault="00686EDC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F340BE">
              <w:rPr>
                <w:rFonts w:cstheme="minorHAnsi"/>
                <w:b/>
                <w:i/>
                <w:sz w:val="24"/>
                <w:szCs w:val="24"/>
              </w:rPr>
              <w:t>Talijanski jezik</w:t>
            </w:r>
          </w:p>
          <w:p w14:paraId="53C8C016" w14:textId="77777777" w:rsidR="00686EDC" w:rsidRPr="00F340BE" w:rsidRDefault="00686EDC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</w:p>
          <w:p w14:paraId="06BA7C0B" w14:textId="1B0EAE1B" w:rsidR="00686EDC" w:rsidRPr="00F340BE" w:rsidRDefault="00686EDC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F340BE">
              <w:rPr>
                <w:rFonts w:cstheme="minorHAnsi"/>
                <w:b/>
                <w:i/>
                <w:sz w:val="24"/>
                <w:szCs w:val="24"/>
              </w:rPr>
              <w:t>UDŽBENIK IZ 1. RAZREDA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DB5C316" w14:textId="77777777" w:rsidR="00686EDC" w:rsidRPr="00F340BE" w:rsidRDefault="00686EDC">
            <w:pPr>
              <w:jc w:val="both"/>
              <w:rPr>
                <w:rFonts w:cstheme="minorHAnsi"/>
                <w:sz w:val="24"/>
                <w:szCs w:val="24"/>
              </w:rPr>
            </w:pPr>
            <w:r w:rsidRPr="00F340BE">
              <w:rPr>
                <w:rFonts w:cstheme="minorHAnsi"/>
                <w:sz w:val="24"/>
                <w:szCs w:val="24"/>
              </w:rPr>
              <w:t>NUOVISSIMO PROGETTO ITALIANO 1</w:t>
            </w:r>
          </w:p>
          <w:p w14:paraId="3B355D75" w14:textId="7F813657" w:rsidR="00686EDC" w:rsidRPr="00F340BE" w:rsidRDefault="00686E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4F1278" w14:textId="77777777" w:rsidR="00686EDC" w:rsidRPr="00F340BE" w:rsidRDefault="00686EDC">
            <w:pPr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udžbenik za prvi razred strukovnih škola, razina A1-A2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844B94" w14:textId="77777777" w:rsidR="00686EDC" w:rsidRPr="00F340BE" w:rsidRDefault="00686EDC">
            <w:pPr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 xml:space="preserve">Marin </w:t>
            </w:r>
            <w:proofErr w:type="spellStart"/>
            <w:r w:rsidRPr="00F340BE">
              <w:rPr>
                <w:rFonts w:cstheme="minorHAnsi"/>
              </w:rPr>
              <w:t>Telis</w:t>
            </w:r>
            <w:proofErr w:type="spellEnd"/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43945" w14:textId="77777777" w:rsidR="00686EDC" w:rsidRPr="00F340BE" w:rsidRDefault="00686EDC">
            <w:pPr>
              <w:spacing w:line="240" w:lineRule="auto"/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V.B.Z. d.o.o.</w:t>
            </w:r>
          </w:p>
        </w:tc>
      </w:tr>
      <w:tr w:rsidR="00F340BE" w:rsidRPr="00F340BE" w14:paraId="29EE7154" w14:textId="77777777" w:rsidTr="00686EDC">
        <w:trPr>
          <w:trHeight w:val="400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6BA19" w14:textId="77777777" w:rsidR="00A4255B" w:rsidRPr="00F340BE" w:rsidRDefault="00A4255B">
            <w:pPr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8.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E029D" w14:textId="77777777" w:rsidR="00A4255B" w:rsidRPr="00F340BE" w:rsidRDefault="00A4255B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F340BE">
              <w:rPr>
                <w:rFonts w:cstheme="minorHAnsi"/>
                <w:b/>
                <w:i/>
                <w:sz w:val="24"/>
                <w:szCs w:val="24"/>
              </w:rPr>
              <w:t>Njemački jezik (fakultativno)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6F6FC" w14:textId="5C9EEDD5" w:rsidR="00A4255B" w:rsidRPr="00F340BE" w:rsidRDefault="00A4255B" w:rsidP="00A4255B">
            <w:pPr>
              <w:spacing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F340BE">
              <w:rPr>
                <w:rFonts w:cs="Calibri"/>
                <w:sz w:val="24"/>
                <w:szCs w:val="24"/>
              </w:rPr>
              <w:t>SCHRITTE INTERNATIONAL NEU 2, NIVEAU A1.2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DF300" w14:textId="7B22F8D8" w:rsidR="00A4255B" w:rsidRPr="00F340BE" w:rsidRDefault="00A4255B" w:rsidP="00A4255B">
            <w:pPr>
              <w:spacing w:line="240" w:lineRule="auto"/>
              <w:jc w:val="center"/>
              <w:rPr>
                <w:rFonts w:cs="Calibri"/>
              </w:rPr>
            </w:pPr>
            <w:proofErr w:type="spellStart"/>
            <w:r w:rsidRPr="00F340BE">
              <w:rPr>
                <w:rFonts w:cs="Calibri"/>
              </w:rPr>
              <w:t>Deutsch</w:t>
            </w:r>
            <w:proofErr w:type="spellEnd"/>
            <w:r w:rsidRPr="00F340BE">
              <w:rPr>
                <w:rFonts w:cs="Calibri"/>
              </w:rPr>
              <w:t xml:space="preserve"> </w:t>
            </w:r>
            <w:proofErr w:type="spellStart"/>
            <w:r w:rsidRPr="00F340BE">
              <w:rPr>
                <w:rFonts w:cs="Calibri"/>
              </w:rPr>
              <w:t>als</w:t>
            </w:r>
            <w:proofErr w:type="spellEnd"/>
            <w:r w:rsidRPr="00F340BE">
              <w:rPr>
                <w:rFonts w:cs="Calibri"/>
              </w:rPr>
              <w:t xml:space="preserve"> </w:t>
            </w:r>
            <w:proofErr w:type="spellStart"/>
            <w:r w:rsidRPr="00F340BE">
              <w:rPr>
                <w:rFonts w:cs="Calibri"/>
              </w:rPr>
              <w:t>Fremdsprache</w:t>
            </w:r>
            <w:proofErr w:type="spellEnd"/>
            <w:r w:rsidRPr="00F340BE">
              <w:rPr>
                <w:rFonts w:cs="Calibri"/>
              </w:rPr>
              <w:t xml:space="preserve">, Kurs- </w:t>
            </w:r>
            <w:proofErr w:type="spellStart"/>
            <w:r w:rsidRPr="00F340BE">
              <w:rPr>
                <w:rFonts w:cs="Calibri"/>
              </w:rPr>
              <w:t>und</w:t>
            </w:r>
            <w:proofErr w:type="spellEnd"/>
            <w:r w:rsidRPr="00F340BE">
              <w:rPr>
                <w:rFonts w:cs="Calibri"/>
              </w:rPr>
              <w:t xml:space="preserve"> </w:t>
            </w:r>
            <w:proofErr w:type="spellStart"/>
            <w:r w:rsidRPr="00F340BE">
              <w:rPr>
                <w:rFonts w:cs="Calibri"/>
              </w:rPr>
              <w:t>Arbeitsbuch</w:t>
            </w:r>
            <w:proofErr w:type="spellEnd"/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FE520" w14:textId="64EE199F" w:rsidR="00A4255B" w:rsidRPr="00F340BE" w:rsidRDefault="00A4255B" w:rsidP="00A4255B">
            <w:pPr>
              <w:spacing w:line="240" w:lineRule="auto"/>
              <w:jc w:val="center"/>
              <w:rPr>
                <w:rFonts w:cs="Calibri"/>
              </w:rPr>
            </w:pPr>
            <w:r w:rsidRPr="00F340BE">
              <w:rPr>
                <w:rFonts w:cs="Calibri"/>
              </w:rPr>
              <w:t xml:space="preserve">Daniela </w:t>
            </w:r>
            <w:proofErr w:type="spellStart"/>
            <w:r w:rsidRPr="00F340BE">
              <w:rPr>
                <w:rFonts w:cs="Calibri"/>
              </w:rPr>
              <w:t>Niebisch</w:t>
            </w:r>
            <w:proofErr w:type="spellEnd"/>
            <w:r w:rsidRPr="00F340BE">
              <w:rPr>
                <w:rFonts w:cs="Calibri"/>
              </w:rPr>
              <w:t xml:space="preserve">, </w:t>
            </w:r>
            <w:proofErr w:type="spellStart"/>
            <w:r w:rsidRPr="00F340BE">
              <w:rPr>
                <w:rFonts w:cs="Calibri"/>
              </w:rPr>
              <w:t>Sylvette</w:t>
            </w:r>
            <w:proofErr w:type="spellEnd"/>
            <w:r w:rsidRPr="00F340BE">
              <w:rPr>
                <w:rFonts w:cs="Calibri"/>
              </w:rPr>
              <w:t xml:space="preserve"> </w:t>
            </w:r>
            <w:proofErr w:type="spellStart"/>
            <w:r w:rsidRPr="00F340BE">
              <w:rPr>
                <w:rFonts w:cs="Calibri"/>
              </w:rPr>
              <w:t>Penning-Hiemstra</w:t>
            </w:r>
            <w:proofErr w:type="spellEnd"/>
            <w:r w:rsidRPr="00F340BE">
              <w:rPr>
                <w:rFonts w:cs="Calibri"/>
              </w:rPr>
              <w:t xml:space="preserve">, Franz </w:t>
            </w:r>
            <w:proofErr w:type="spellStart"/>
            <w:r w:rsidRPr="00F340BE">
              <w:rPr>
                <w:rFonts w:cs="Calibri"/>
              </w:rPr>
              <w:t>Specht</w:t>
            </w:r>
            <w:proofErr w:type="spellEnd"/>
            <w:r w:rsidRPr="00F340BE">
              <w:rPr>
                <w:rFonts w:cs="Calibri"/>
              </w:rPr>
              <w:t xml:space="preserve">, Monika </w:t>
            </w:r>
            <w:proofErr w:type="spellStart"/>
            <w:r w:rsidRPr="00F340BE">
              <w:rPr>
                <w:rFonts w:cs="Calibri"/>
              </w:rPr>
              <w:t>Bovermann</w:t>
            </w:r>
            <w:proofErr w:type="spellEnd"/>
            <w:r w:rsidRPr="00F340BE">
              <w:rPr>
                <w:rFonts w:cs="Calibri"/>
              </w:rPr>
              <w:t xml:space="preserve">, Angela </w:t>
            </w:r>
            <w:proofErr w:type="spellStart"/>
            <w:r w:rsidRPr="00F340BE">
              <w:rPr>
                <w:rFonts w:cs="Calibri"/>
              </w:rPr>
              <w:t>Pude</w:t>
            </w:r>
            <w:proofErr w:type="spellEnd"/>
            <w:r w:rsidRPr="00F340BE">
              <w:rPr>
                <w:rFonts w:cs="Calibri"/>
              </w:rPr>
              <w:t xml:space="preserve">, Monika </w:t>
            </w:r>
            <w:proofErr w:type="spellStart"/>
            <w:r w:rsidRPr="00F340BE">
              <w:rPr>
                <w:rFonts w:cs="Calibri"/>
              </w:rPr>
              <w:t>Reimann</w:t>
            </w:r>
            <w:proofErr w:type="spellEnd"/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5B0DB" w14:textId="77777777" w:rsidR="00A4255B" w:rsidRPr="00F340BE" w:rsidRDefault="00A4255B">
            <w:pPr>
              <w:spacing w:line="240" w:lineRule="auto"/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Naklada Ljevak d.o.o.</w:t>
            </w:r>
          </w:p>
        </w:tc>
      </w:tr>
    </w:tbl>
    <w:p w14:paraId="1FCCA2BF" w14:textId="50BE72CF" w:rsidR="00A4255B" w:rsidRPr="00F340BE" w:rsidRDefault="00A4255B" w:rsidP="00D26C59">
      <w:pPr>
        <w:rPr>
          <w:rFonts w:cstheme="minorHAnsi"/>
          <w:b/>
          <w:sz w:val="28"/>
          <w:szCs w:val="28"/>
        </w:rPr>
      </w:pPr>
    </w:p>
    <w:p w14:paraId="35475148" w14:textId="77777777" w:rsidR="00A4255B" w:rsidRPr="00F340BE" w:rsidRDefault="00A4255B">
      <w:pPr>
        <w:spacing w:line="259" w:lineRule="auto"/>
        <w:rPr>
          <w:rFonts w:cstheme="minorHAnsi"/>
          <w:b/>
          <w:sz w:val="28"/>
          <w:szCs w:val="28"/>
        </w:rPr>
      </w:pPr>
      <w:r w:rsidRPr="00F340BE">
        <w:rPr>
          <w:rFonts w:cstheme="minorHAnsi"/>
          <w:b/>
          <w:sz w:val="28"/>
          <w:szCs w:val="28"/>
        </w:rPr>
        <w:br w:type="page"/>
      </w:r>
    </w:p>
    <w:tbl>
      <w:tblPr>
        <w:tblStyle w:val="Reetkatablice"/>
        <w:tblW w:w="1610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09"/>
        <w:gridCol w:w="2269"/>
        <w:gridCol w:w="3685"/>
        <w:gridCol w:w="3686"/>
        <w:gridCol w:w="3347"/>
        <w:gridCol w:w="2413"/>
      </w:tblGrid>
      <w:tr w:rsidR="00F340BE" w:rsidRPr="00F340BE" w14:paraId="5E70C7B2" w14:textId="77777777" w:rsidTr="00312F4C">
        <w:trPr>
          <w:trHeight w:val="558"/>
        </w:trPr>
        <w:tc>
          <w:tcPr>
            <w:tcW w:w="161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60815" w14:textId="423BAD50" w:rsidR="00A4255B" w:rsidRPr="00F340BE" w:rsidRDefault="00A4255B" w:rsidP="00312F4C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  <w:r w:rsidRPr="00F340BE">
              <w:rPr>
                <w:rFonts w:cstheme="minorHAnsi"/>
                <w:b/>
                <w:sz w:val="32"/>
                <w:szCs w:val="32"/>
              </w:rPr>
              <w:lastRenderedPageBreak/>
              <w:t>2. razred - STRUKA</w:t>
            </w:r>
          </w:p>
        </w:tc>
      </w:tr>
      <w:tr w:rsidR="00F340BE" w:rsidRPr="00F340BE" w14:paraId="12AACADB" w14:textId="77777777" w:rsidTr="00A650BD">
        <w:trPr>
          <w:trHeight w:val="4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9EF1A" w14:textId="77777777" w:rsidR="00A4255B" w:rsidRPr="00F340BE" w:rsidRDefault="00A4255B" w:rsidP="00312F4C">
            <w:pPr>
              <w:jc w:val="center"/>
              <w:rPr>
                <w:rFonts w:cstheme="minorHAnsi"/>
                <w:b/>
              </w:rPr>
            </w:pPr>
            <w:r w:rsidRPr="00F340BE">
              <w:rPr>
                <w:rFonts w:cstheme="minorHAnsi"/>
                <w:b/>
              </w:rPr>
              <w:t>R.B.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68074" w14:textId="77777777" w:rsidR="00A4255B" w:rsidRPr="00F340BE" w:rsidRDefault="00A4255B" w:rsidP="00312F4C">
            <w:pPr>
              <w:jc w:val="center"/>
              <w:rPr>
                <w:rFonts w:cstheme="minorHAnsi"/>
                <w:b/>
              </w:rPr>
            </w:pPr>
            <w:r w:rsidRPr="00F340BE">
              <w:rPr>
                <w:rFonts w:cstheme="minorHAnsi"/>
                <w:b/>
              </w:rPr>
              <w:t>STRUKOVNI MODUL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AAAF8" w14:textId="77777777" w:rsidR="00A4255B" w:rsidRPr="00F340BE" w:rsidRDefault="00A4255B" w:rsidP="00312F4C">
            <w:pPr>
              <w:jc w:val="center"/>
              <w:rPr>
                <w:rFonts w:cstheme="minorHAnsi"/>
                <w:b/>
              </w:rPr>
            </w:pPr>
            <w:r w:rsidRPr="00F340BE">
              <w:rPr>
                <w:rFonts w:cstheme="minorHAnsi"/>
                <w:b/>
              </w:rPr>
              <w:t>NASLOV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DDB37" w14:textId="77777777" w:rsidR="00A4255B" w:rsidRPr="00F340BE" w:rsidRDefault="00A4255B" w:rsidP="00312F4C">
            <w:pPr>
              <w:jc w:val="center"/>
              <w:rPr>
                <w:rFonts w:cstheme="minorHAnsi"/>
                <w:b/>
              </w:rPr>
            </w:pPr>
            <w:r w:rsidRPr="00F340BE">
              <w:rPr>
                <w:rFonts w:cstheme="minorHAnsi"/>
                <w:b/>
              </w:rPr>
              <w:t>VRSTA IZDANJA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F8EC5" w14:textId="77777777" w:rsidR="00A4255B" w:rsidRPr="00F340BE" w:rsidRDefault="00A4255B" w:rsidP="00312F4C">
            <w:pPr>
              <w:jc w:val="center"/>
              <w:rPr>
                <w:rFonts w:cstheme="minorHAnsi"/>
                <w:b/>
              </w:rPr>
            </w:pPr>
            <w:r w:rsidRPr="00F340BE">
              <w:rPr>
                <w:rFonts w:cstheme="minorHAnsi"/>
                <w:b/>
              </w:rPr>
              <w:t>AUTORI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4E17A" w14:textId="77777777" w:rsidR="00A4255B" w:rsidRPr="00F340BE" w:rsidRDefault="00A4255B" w:rsidP="00312F4C">
            <w:pPr>
              <w:jc w:val="center"/>
              <w:rPr>
                <w:rFonts w:cstheme="minorHAnsi"/>
                <w:b/>
              </w:rPr>
            </w:pPr>
            <w:r w:rsidRPr="00F340BE">
              <w:rPr>
                <w:rFonts w:cstheme="minorHAnsi"/>
                <w:b/>
              </w:rPr>
              <w:t>NAKLADNIK</w:t>
            </w:r>
          </w:p>
        </w:tc>
      </w:tr>
      <w:tr w:rsidR="00F340BE" w:rsidRPr="00F340BE" w14:paraId="4CBCF47A" w14:textId="77777777" w:rsidTr="00A650BD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4FC9D" w14:textId="77777777" w:rsidR="00A4255B" w:rsidRPr="00F340BE" w:rsidRDefault="00A4255B" w:rsidP="00312F4C">
            <w:pPr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9.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BF0B2" w14:textId="351E6CA6" w:rsidR="00A4255B" w:rsidRPr="00F340BE" w:rsidRDefault="00A4255B" w:rsidP="00312F4C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F340BE">
              <w:rPr>
                <w:rFonts w:cstheme="minorHAnsi"/>
                <w:b/>
                <w:i/>
                <w:sz w:val="24"/>
                <w:szCs w:val="24"/>
              </w:rPr>
              <w:t>Računovodstvo imovine i obveza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DB874" w14:textId="453FF56F" w:rsidR="00A4255B" w:rsidRPr="00F340BE" w:rsidRDefault="00A4255B" w:rsidP="00312F4C">
            <w:pPr>
              <w:spacing w:line="240" w:lineRule="auto"/>
              <w:rPr>
                <w:rFonts w:cs="Calibri"/>
                <w:sz w:val="24"/>
                <w:szCs w:val="24"/>
              </w:rPr>
            </w:pPr>
            <w:r w:rsidRPr="00F340BE">
              <w:rPr>
                <w:rFonts w:cs="Calibri"/>
                <w:sz w:val="24"/>
                <w:szCs w:val="24"/>
              </w:rPr>
              <w:t>RAČUNOVODSTVO IMOVINE I OBVEZA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A012C" w14:textId="2EA39569" w:rsidR="00A4255B" w:rsidRPr="00F340BE" w:rsidRDefault="00A4255B" w:rsidP="00A4255B">
            <w:pPr>
              <w:spacing w:line="240" w:lineRule="auto"/>
              <w:jc w:val="center"/>
              <w:rPr>
                <w:rFonts w:cs="Calibri"/>
              </w:rPr>
            </w:pPr>
            <w:r w:rsidRPr="00F340BE">
              <w:rPr>
                <w:rFonts w:cs="Calibri"/>
              </w:rPr>
              <w:t>udžbenik za drugi razred srednje strukovne škole za sektor Ekonomija i trgovina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BD652" w14:textId="35AD573C" w:rsidR="00A4255B" w:rsidRPr="00F340BE" w:rsidRDefault="00A4255B" w:rsidP="00A4255B">
            <w:pPr>
              <w:spacing w:line="240" w:lineRule="auto"/>
              <w:jc w:val="center"/>
              <w:rPr>
                <w:rFonts w:cs="Calibri"/>
              </w:rPr>
            </w:pPr>
            <w:r w:rsidRPr="00F340BE">
              <w:rPr>
                <w:rFonts w:cs="Calibri"/>
              </w:rPr>
              <w:t xml:space="preserve">Sandra </w:t>
            </w:r>
            <w:proofErr w:type="spellStart"/>
            <w:r w:rsidRPr="00F340BE">
              <w:rPr>
                <w:rFonts w:cs="Calibri"/>
              </w:rPr>
              <w:t>Šoprek</w:t>
            </w:r>
            <w:proofErr w:type="spellEnd"/>
            <w:r w:rsidRPr="00F340BE">
              <w:rPr>
                <w:rFonts w:cs="Calibri"/>
              </w:rPr>
              <w:t xml:space="preserve">, Diana </w:t>
            </w:r>
            <w:proofErr w:type="spellStart"/>
            <w:r w:rsidRPr="00F340BE">
              <w:rPr>
                <w:rFonts w:cs="Calibri"/>
              </w:rPr>
              <w:t>Bratičević</w:t>
            </w:r>
            <w:proofErr w:type="spellEnd"/>
            <w:r w:rsidRPr="00F340BE">
              <w:rPr>
                <w:rFonts w:cs="Calibri"/>
              </w:rPr>
              <w:t>, Lidija Daničić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9B978" w14:textId="77777777" w:rsidR="00A4255B" w:rsidRPr="00F340BE" w:rsidRDefault="00A4255B" w:rsidP="00312F4C">
            <w:pPr>
              <w:spacing w:line="240" w:lineRule="auto"/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 xml:space="preserve">Profil </w:t>
            </w:r>
            <w:proofErr w:type="spellStart"/>
            <w:r w:rsidRPr="00F340BE">
              <w:rPr>
                <w:rFonts w:cstheme="minorHAnsi"/>
              </w:rPr>
              <w:t>Klett</w:t>
            </w:r>
            <w:proofErr w:type="spellEnd"/>
            <w:r w:rsidRPr="00F340BE">
              <w:rPr>
                <w:rFonts w:cstheme="minorHAnsi"/>
              </w:rPr>
              <w:t xml:space="preserve"> d.o.o.</w:t>
            </w:r>
          </w:p>
        </w:tc>
      </w:tr>
      <w:tr w:rsidR="00F340BE" w:rsidRPr="00F340BE" w14:paraId="11395F0C" w14:textId="77777777" w:rsidTr="00A650BD">
        <w:trPr>
          <w:trHeight w:val="12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FBDBE4" w14:textId="77777777" w:rsidR="00A4255B" w:rsidRPr="00F340BE" w:rsidRDefault="00A4255B" w:rsidP="00312F4C">
            <w:pPr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10.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2F7F0F" w14:textId="4A7E8A59" w:rsidR="00A4255B" w:rsidRPr="00F340BE" w:rsidRDefault="00A650BD" w:rsidP="00312F4C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F340BE">
              <w:rPr>
                <w:rFonts w:cstheme="minorHAnsi"/>
                <w:b/>
                <w:i/>
                <w:sz w:val="24"/>
                <w:szCs w:val="24"/>
              </w:rPr>
              <w:t>MIKROEKONOMIJA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2A5C5C" w14:textId="6195717E" w:rsidR="00A4255B" w:rsidRPr="00F340BE" w:rsidRDefault="00A650BD" w:rsidP="00A650BD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F340BE">
              <w:rPr>
                <w:sz w:val="24"/>
                <w:szCs w:val="24"/>
              </w:rPr>
              <w:t>MIKROEKONOMIJA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25FD34" w14:textId="4DB8A113" w:rsidR="00A4255B" w:rsidRPr="00F340BE" w:rsidRDefault="00A650BD" w:rsidP="00A650BD">
            <w:pPr>
              <w:spacing w:line="240" w:lineRule="auto"/>
              <w:jc w:val="center"/>
            </w:pPr>
            <w:r w:rsidRPr="00F340BE">
              <w:t>udžbenik u drugom razredu srednje strukovne škole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6F8E2E" w14:textId="4B62B7A8" w:rsidR="00A4255B" w:rsidRPr="00F340BE" w:rsidRDefault="00A650BD" w:rsidP="00A650BD">
            <w:pPr>
              <w:spacing w:line="240" w:lineRule="auto"/>
              <w:jc w:val="center"/>
            </w:pPr>
            <w:r w:rsidRPr="00F340BE">
              <w:t xml:space="preserve">Katarina </w:t>
            </w:r>
            <w:proofErr w:type="spellStart"/>
            <w:r w:rsidRPr="00F340BE">
              <w:t>Justić</w:t>
            </w:r>
            <w:proofErr w:type="spellEnd"/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AE4FD4" w14:textId="77777777" w:rsidR="00A4255B" w:rsidRPr="00F340BE" w:rsidRDefault="00A4255B" w:rsidP="00312F4C">
            <w:pPr>
              <w:spacing w:line="240" w:lineRule="auto"/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Školska knjiga d.d.</w:t>
            </w:r>
          </w:p>
        </w:tc>
      </w:tr>
      <w:tr w:rsidR="00F340BE" w:rsidRPr="00F340BE" w14:paraId="7D76A5AB" w14:textId="77777777" w:rsidTr="00A650BD">
        <w:trPr>
          <w:trHeight w:val="4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FF978" w14:textId="77777777" w:rsidR="00A4255B" w:rsidRPr="00F340BE" w:rsidRDefault="00A4255B" w:rsidP="00312F4C">
            <w:pPr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11.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24D94" w14:textId="61E7F6CC" w:rsidR="00A4255B" w:rsidRPr="00F340BE" w:rsidRDefault="00A650BD" w:rsidP="00312F4C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F340BE">
              <w:rPr>
                <w:rFonts w:cstheme="minorHAnsi"/>
                <w:b/>
                <w:i/>
                <w:sz w:val="24"/>
                <w:szCs w:val="24"/>
              </w:rPr>
              <w:t>Proračunske tablice u poslovanju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1090" w14:textId="36A630A6" w:rsidR="00A4255B" w:rsidRPr="00F340BE" w:rsidRDefault="00A4255B" w:rsidP="00312F4C">
            <w:pPr>
              <w:jc w:val="both"/>
              <w:rPr>
                <w:rFonts w:cstheme="minorHAnsi"/>
                <w:sz w:val="24"/>
                <w:szCs w:val="24"/>
              </w:rPr>
            </w:pPr>
            <w:r w:rsidRPr="00F340BE">
              <w:rPr>
                <w:rFonts w:cstheme="minorHAnsi"/>
                <w:sz w:val="24"/>
                <w:szCs w:val="24"/>
              </w:rPr>
              <w:t>INFORMATIKA U UREDSKOM POSLOVANJU 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3506E" w14:textId="24D8E847" w:rsidR="00A4255B" w:rsidRPr="00F340BE" w:rsidRDefault="00A4255B" w:rsidP="00A4255B">
            <w:pPr>
              <w:spacing w:line="240" w:lineRule="auto"/>
              <w:jc w:val="center"/>
              <w:rPr>
                <w:rFonts w:cs="Calibri"/>
              </w:rPr>
            </w:pPr>
            <w:r w:rsidRPr="00F340BE">
              <w:rPr>
                <w:rFonts w:cs="Calibri"/>
              </w:rPr>
              <w:t>udžbenik u drugom, trećem i četvrtom razredu srednje trogodišnje i četverogodišnje strukovne škole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1905B" w14:textId="6F7DA15E" w:rsidR="00A4255B" w:rsidRPr="00F340BE" w:rsidRDefault="00A4255B" w:rsidP="00A4255B">
            <w:pPr>
              <w:spacing w:line="240" w:lineRule="auto"/>
              <w:jc w:val="center"/>
              <w:rPr>
                <w:rFonts w:cs="Calibri"/>
              </w:rPr>
            </w:pPr>
            <w:r w:rsidRPr="00F340BE">
              <w:rPr>
                <w:rFonts w:cs="Calibri"/>
              </w:rPr>
              <w:t xml:space="preserve">Suzana Mikulić, Natalija </w:t>
            </w:r>
            <w:proofErr w:type="spellStart"/>
            <w:r w:rsidRPr="00F340BE">
              <w:rPr>
                <w:rFonts w:cs="Calibri"/>
              </w:rPr>
              <w:t>Stjepanek</w:t>
            </w:r>
            <w:proofErr w:type="spellEnd"/>
            <w:r w:rsidRPr="00F340BE">
              <w:rPr>
                <w:rFonts w:cs="Calibri"/>
              </w:rPr>
              <w:t xml:space="preserve">, Lidija </w:t>
            </w:r>
            <w:proofErr w:type="spellStart"/>
            <w:r w:rsidRPr="00F340BE">
              <w:rPr>
                <w:rFonts w:cs="Calibri"/>
              </w:rPr>
              <w:t>Bilbija</w:t>
            </w:r>
            <w:proofErr w:type="spellEnd"/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BF1C4" w14:textId="77777777" w:rsidR="00A4255B" w:rsidRPr="00F340BE" w:rsidRDefault="00A4255B" w:rsidP="00312F4C">
            <w:pPr>
              <w:spacing w:line="240" w:lineRule="auto"/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Školska knjiga d.d.</w:t>
            </w:r>
          </w:p>
        </w:tc>
      </w:tr>
      <w:tr w:rsidR="00F340BE" w:rsidRPr="00F340BE" w14:paraId="7AA48869" w14:textId="77777777" w:rsidTr="00A650BD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E9D89" w14:textId="77777777" w:rsidR="00A4255B" w:rsidRPr="00F340BE" w:rsidRDefault="00A4255B" w:rsidP="00312F4C">
            <w:pPr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12.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E79E4" w14:textId="3077CBE6" w:rsidR="00A4255B" w:rsidRPr="00F340BE" w:rsidRDefault="00A650BD" w:rsidP="00312F4C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F340BE">
              <w:rPr>
                <w:rFonts w:cstheme="minorHAnsi"/>
                <w:b/>
                <w:i/>
                <w:sz w:val="24"/>
                <w:szCs w:val="24"/>
              </w:rPr>
              <w:t>Novčano poslovanje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19F6" w14:textId="5317B392" w:rsidR="00A4255B" w:rsidRPr="00F340BE" w:rsidRDefault="00A650BD" w:rsidP="00A650BD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F340BE">
              <w:rPr>
                <w:sz w:val="24"/>
                <w:szCs w:val="24"/>
              </w:rPr>
              <w:t>NOVČANO POSLOVANJE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BCF0D" w14:textId="7432E384" w:rsidR="00A4255B" w:rsidRPr="00F340BE" w:rsidRDefault="00A650BD" w:rsidP="00312F4C">
            <w:pPr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udžbenik u drugom razredu srednje strukovne škole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31A02" w14:textId="04E9A74C" w:rsidR="00A4255B" w:rsidRPr="00F340BE" w:rsidRDefault="00A650BD" w:rsidP="00A650BD">
            <w:pPr>
              <w:spacing w:line="240" w:lineRule="auto"/>
              <w:jc w:val="center"/>
            </w:pPr>
            <w:r w:rsidRPr="00F340BE">
              <w:t xml:space="preserve">Katarina </w:t>
            </w:r>
            <w:proofErr w:type="spellStart"/>
            <w:r w:rsidRPr="00F340BE">
              <w:t>Justić</w:t>
            </w:r>
            <w:proofErr w:type="spellEnd"/>
            <w:r w:rsidRPr="00F340BE">
              <w:t xml:space="preserve">, Ljerka Domac, </w:t>
            </w:r>
            <w:proofErr w:type="spellStart"/>
            <w:r w:rsidRPr="00F340BE">
              <w:t>Ajka</w:t>
            </w:r>
            <w:proofErr w:type="spellEnd"/>
            <w:r w:rsidRPr="00F340BE">
              <w:t xml:space="preserve"> Kaleb Kovačević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9BB54" w14:textId="77777777" w:rsidR="00A4255B" w:rsidRPr="00F340BE" w:rsidRDefault="00A4255B" w:rsidP="00312F4C">
            <w:pPr>
              <w:spacing w:line="240" w:lineRule="auto"/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Školska knjiga d.d.</w:t>
            </w:r>
          </w:p>
        </w:tc>
      </w:tr>
      <w:tr w:rsidR="00F340BE" w:rsidRPr="00F340BE" w14:paraId="49414C17" w14:textId="77777777" w:rsidTr="00A650BD">
        <w:trPr>
          <w:trHeight w:val="4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230F0" w14:textId="77777777" w:rsidR="00A4255B" w:rsidRPr="00F340BE" w:rsidRDefault="00A4255B" w:rsidP="00312F4C">
            <w:pPr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13.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C2659" w14:textId="60FE773D" w:rsidR="00A4255B" w:rsidRPr="00F340BE" w:rsidRDefault="00686EDC" w:rsidP="00312F4C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F340BE">
              <w:rPr>
                <w:rFonts w:cstheme="minorHAnsi"/>
                <w:b/>
                <w:i/>
                <w:sz w:val="24"/>
                <w:szCs w:val="24"/>
              </w:rPr>
              <w:t>Planiranje poduzetničke aktivnosti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82940" w14:textId="1A641273" w:rsidR="00A4255B" w:rsidRPr="00F340BE" w:rsidRDefault="00686EDC" w:rsidP="00312F4C">
            <w:pPr>
              <w:jc w:val="both"/>
              <w:rPr>
                <w:rFonts w:cstheme="minorHAnsi"/>
                <w:sz w:val="24"/>
                <w:szCs w:val="24"/>
              </w:rPr>
            </w:pPr>
            <w:r w:rsidRPr="00F340BE">
              <w:rPr>
                <w:rFonts w:cstheme="minorHAnsi"/>
                <w:sz w:val="24"/>
                <w:szCs w:val="24"/>
              </w:rPr>
              <w:t>PLANIRANJE PODUZETNIČKE AKTIVNOSTI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38572" w14:textId="5E77AFE2" w:rsidR="00A4255B" w:rsidRPr="00F340BE" w:rsidRDefault="00686EDC" w:rsidP="00686EDC">
            <w:pPr>
              <w:spacing w:line="240" w:lineRule="auto"/>
              <w:jc w:val="center"/>
            </w:pPr>
            <w:r w:rsidRPr="00F340BE">
              <w:t>udžbenik u drugom razredu srednje strukovne škole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3305F" w14:textId="5B87949F" w:rsidR="00A4255B" w:rsidRPr="00F340BE" w:rsidRDefault="00686EDC" w:rsidP="00686EDC">
            <w:pPr>
              <w:spacing w:line="240" w:lineRule="auto"/>
              <w:jc w:val="center"/>
            </w:pPr>
            <w:r w:rsidRPr="00F340BE">
              <w:t xml:space="preserve">Katarina Miličević, Tin </w:t>
            </w:r>
            <w:proofErr w:type="spellStart"/>
            <w:r w:rsidRPr="00F340BE">
              <w:t>Nemčić</w:t>
            </w:r>
            <w:proofErr w:type="spellEnd"/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36AB3" w14:textId="77777777" w:rsidR="00A4255B" w:rsidRPr="00F340BE" w:rsidRDefault="00A4255B" w:rsidP="00312F4C">
            <w:pPr>
              <w:spacing w:line="240" w:lineRule="auto"/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Školska knjiga d.d.</w:t>
            </w:r>
          </w:p>
        </w:tc>
      </w:tr>
      <w:tr w:rsidR="00F340BE" w:rsidRPr="00F340BE" w14:paraId="50A0F7A0" w14:textId="77777777" w:rsidTr="00A650BD">
        <w:trPr>
          <w:trHeight w:val="12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0D9E2" w14:textId="77777777" w:rsidR="00A4255B" w:rsidRPr="00F340BE" w:rsidRDefault="00A4255B" w:rsidP="00312F4C">
            <w:pPr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14.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39089" w14:textId="01B6F136" w:rsidR="00A4255B" w:rsidRPr="00F340BE" w:rsidRDefault="00686EDC" w:rsidP="00312F4C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F340BE">
              <w:rPr>
                <w:rFonts w:cstheme="minorHAnsi"/>
                <w:b/>
                <w:i/>
                <w:sz w:val="24"/>
                <w:szCs w:val="24"/>
              </w:rPr>
              <w:t>Pisane poslovne komunikacije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CC504" w14:textId="09EEC77B" w:rsidR="00A4255B" w:rsidRPr="00F340BE" w:rsidRDefault="00686EDC" w:rsidP="00312F4C">
            <w:pPr>
              <w:jc w:val="both"/>
              <w:rPr>
                <w:rFonts w:cstheme="minorHAnsi"/>
                <w:sz w:val="24"/>
                <w:szCs w:val="24"/>
              </w:rPr>
            </w:pPr>
            <w:r w:rsidRPr="00F340BE">
              <w:rPr>
                <w:rFonts w:cstheme="minorHAnsi"/>
                <w:sz w:val="24"/>
                <w:szCs w:val="24"/>
              </w:rPr>
              <w:t>PISANE POSLOVNE KOMUNIKACIJE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EFDD9" w14:textId="453C0D54" w:rsidR="00A4255B" w:rsidRPr="00F340BE" w:rsidRDefault="00686EDC" w:rsidP="00686EDC">
            <w:pPr>
              <w:spacing w:line="240" w:lineRule="auto"/>
              <w:jc w:val="center"/>
            </w:pPr>
            <w:r w:rsidRPr="00F340BE">
              <w:t>udžbenik u drugom razredu srednjih strukovnih škola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D4E0B" w14:textId="77777777" w:rsidR="00A4255B" w:rsidRPr="00F340BE" w:rsidRDefault="00A4255B" w:rsidP="00312F4C">
            <w:pPr>
              <w:spacing w:line="240" w:lineRule="auto"/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Olivera Jurković Majić, Sanja Arambašić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7B82B" w14:textId="77777777" w:rsidR="00A4255B" w:rsidRPr="00F340BE" w:rsidRDefault="00A4255B" w:rsidP="00312F4C">
            <w:pPr>
              <w:spacing w:line="240" w:lineRule="auto"/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Školska knjiga d.d.</w:t>
            </w:r>
          </w:p>
        </w:tc>
      </w:tr>
      <w:tr w:rsidR="00051722" w:rsidRPr="00F340BE" w14:paraId="4B475812" w14:textId="77777777" w:rsidTr="00A650BD">
        <w:trPr>
          <w:trHeight w:val="8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48A332" w14:textId="77777777" w:rsidR="00051722" w:rsidRPr="00F340BE" w:rsidRDefault="00051722" w:rsidP="00051722">
            <w:pPr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15.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A9887C" w14:textId="3585D9CB" w:rsidR="00051722" w:rsidRPr="00F340BE" w:rsidRDefault="00051722" w:rsidP="00051722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F340BE">
              <w:rPr>
                <w:rFonts w:cstheme="minorHAnsi"/>
                <w:b/>
                <w:i/>
                <w:sz w:val="24"/>
                <w:szCs w:val="24"/>
              </w:rPr>
              <w:t>Ponašanje potrošača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E5D64A" w14:textId="3DFE8DCA" w:rsidR="00051722" w:rsidRPr="00F340BE" w:rsidRDefault="00051722" w:rsidP="00051722">
            <w:pPr>
              <w:spacing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F340BE">
              <w:rPr>
                <w:rFonts w:cstheme="minorHAnsi"/>
                <w:sz w:val="24"/>
                <w:szCs w:val="24"/>
              </w:rPr>
              <w:t>PONAŠANJE POTROŠAČA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5A952B" w14:textId="3DAC8316" w:rsidR="00051722" w:rsidRPr="00F340BE" w:rsidRDefault="00051722" w:rsidP="00051722">
            <w:pPr>
              <w:jc w:val="center"/>
              <w:rPr>
                <w:rFonts w:cstheme="minorHAnsi"/>
              </w:rPr>
            </w:pPr>
            <w:r w:rsidRPr="00F340BE">
              <w:t>udžbenik u drugom razredu srednje strukovne škole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198CFA" w14:textId="5822D20C" w:rsidR="00051722" w:rsidRPr="00F340BE" w:rsidRDefault="00051722" w:rsidP="00051722">
            <w:pPr>
              <w:spacing w:line="240" w:lineRule="auto"/>
              <w:jc w:val="center"/>
              <w:rPr>
                <w:rFonts w:cstheme="minorHAnsi"/>
              </w:rPr>
            </w:pPr>
            <w:r w:rsidRPr="00F340BE">
              <w:t xml:space="preserve">Katarina Miličević, Tin </w:t>
            </w:r>
            <w:proofErr w:type="spellStart"/>
            <w:r w:rsidRPr="00F340BE">
              <w:t>Nemčić</w:t>
            </w:r>
            <w:proofErr w:type="spellEnd"/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42446A" w14:textId="32A8037C" w:rsidR="00051722" w:rsidRPr="00F340BE" w:rsidRDefault="00051722" w:rsidP="00051722">
            <w:pPr>
              <w:spacing w:line="240" w:lineRule="auto"/>
              <w:jc w:val="center"/>
              <w:rPr>
                <w:rFonts w:cstheme="minorHAnsi"/>
              </w:rPr>
            </w:pPr>
            <w:r w:rsidRPr="00F340BE">
              <w:rPr>
                <w:rFonts w:cstheme="minorHAnsi"/>
              </w:rPr>
              <w:t>Školska knjiga d.d.</w:t>
            </w:r>
          </w:p>
        </w:tc>
      </w:tr>
    </w:tbl>
    <w:p w14:paraId="22DE99C9" w14:textId="10A1C3EE" w:rsidR="00A4255B" w:rsidRPr="00F340BE" w:rsidRDefault="00A4255B" w:rsidP="00D26C59">
      <w:pPr>
        <w:rPr>
          <w:rFonts w:cstheme="minorHAnsi"/>
          <w:b/>
          <w:sz w:val="28"/>
          <w:szCs w:val="28"/>
        </w:rPr>
      </w:pPr>
    </w:p>
    <w:p w14:paraId="28E64400" w14:textId="24CB72DE" w:rsidR="00F340BE" w:rsidRPr="00F340BE" w:rsidRDefault="00F340BE" w:rsidP="00D26C59">
      <w:pPr>
        <w:rPr>
          <w:rFonts w:cstheme="minorHAnsi"/>
          <w:b/>
          <w:sz w:val="28"/>
          <w:szCs w:val="28"/>
        </w:rPr>
      </w:pPr>
    </w:p>
    <w:p w14:paraId="2C027156" w14:textId="77777777" w:rsidR="00F340BE" w:rsidRPr="00F340BE" w:rsidRDefault="00F340BE" w:rsidP="00D26C59">
      <w:pPr>
        <w:rPr>
          <w:rFonts w:cstheme="minorHAnsi"/>
          <w:b/>
          <w:sz w:val="28"/>
          <w:szCs w:val="28"/>
        </w:rPr>
      </w:pPr>
    </w:p>
    <w:sectPr w:rsidR="00F340BE" w:rsidRPr="00F340BE" w:rsidSect="00F964B5">
      <w:pgSz w:w="16838" w:h="11906" w:orient="landscape"/>
      <w:pgMar w:top="709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180"/>
    <w:rsid w:val="00016F08"/>
    <w:rsid w:val="0002721B"/>
    <w:rsid w:val="00034DE2"/>
    <w:rsid w:val="00051722"/>
    <w:rsid w:val="0005311A"/>
    <w:rsid w:val="000E7DDB"/>
    <w:rsid w:val="001024B1"/>
    <w:rsid w:val="001244CC"/>
    <w:rsid w:val="00125A96"/>
    <w:rsid w:val="00134A03"/>
    <w:rsid w:val="001513F9"/>
    <w:rsid w:val="00152647"/>
    <w:rsid w:val="001C2CDE"/>
    <w:rsid w:val="001C6B51"/>
    <w:rsid w:val="002060E0"/>
    <w:rsid w:val="0021773F"/>
    <w:rsid w:val="002501E5"/>
    <w:rsid w:val="00260BA8"/>
    <w:rsid w:val="002E4D0B"/>
    <w:rsid w:val="003041BB"/>
    <w:rsid w:val="0033075F"/>
    <w:rsid w:val="0038228A"/>
    <w:rsid w:val="003853B2"/>
    <w:rsid w:val="004250D9"/>
    <w:rsid w:val="004320B4"/>
    <w:rsid w:val="00444896"/>
    <w:rsid w:val="0046D6A2"/>
    <w:rsid w:val="00487A18"/>
    <w:rsid w:val="0049703D"/>
    <w:rsid w:val="004A527A"/>
    <w:rsid w:val="004E269D"/>
    <w:rsid w:val="004F6F23"/>
    <w:rsid w:val="0058424F"/>
    <w:rsid w:val="005B40B5"/>
    <w:rsid w:val="005B7A35"/>
    <w:rsid w:val="005E6A8F"/>
    <w:rsid w:val="00622C8F"/>
    <w:rsid w:val="00646A25"/>
    <w:rsid w:val="00686EDC"/>
    <w:rsid w:val="006D209D"/>
    <w:rsid w:val="006E6E87"/>
    <w:rsid w:val="00754679"/>
    <w:rsid w:val="00770A81"/>
    <w:rsid w:val="00863827"/>
    <w:rsid w:val="00887C91"/>
    <w:rsid w:val="00901152"/>
    <w:rsid w:val="00924D54"/>
    <w:rsid w:val="009704EE"/>
    <w:rsid w:val="009C7804"/>
    <w:rsid w:val="009E6EA5"/>
    <w:rsid w:val="00A4255B"/>
    <w:rsid w:val="00A46DF7"/>
    <w:rsid w:val="00A650BD"/>
    <w:rsid w:val="00A82F19"/>
    <w:rsid w:val="00AC3A71"/>
    <w:rsid w:val="00AF13D5"/>
    <w:rsid w:val="00B81CE3"/>
    <w:rsid w:val="00C016A6"/>
    <w:rsid w:val="00C12453"/>
    <w:rsid w:val="00C94041"/>
    <w:rsid w:val="00C96063"/>
    <w:rsid w:val="00CA7600"/>
    <w:rsid w:val="00CC06D2"/>
    <w:rsid w:val="00CD526E"/>
    <w:rsid w:val="00CE2C92"/>
    <w:rsid w:val="00D106A8"/>
    <w:rsid w:val="00D26C59"/>
    <w:rsid w:val="00D7821B"/>
    <w:rsid w:val="00D82180"/>
    <w:rsid w:val="00D918D2"/>
    <w:rsid w:val="00DE440F"/>
    <w:rsid w:val="00E0440B"/>
    <w:rsid w:val="00E61883"/>
    <w:rsid w:val="00E90701"/>
    <w:rsid w:val="00EA0ABE"/>
    <w:rsid w:val="00EC5153"/>
    <w:rsid w:val="00EF64E7"/>
    <w:rsid w:val="00F05DF9"/>
    <w:rsid w:val="00F11FD3"/>
    <w:rsid w:val="00F21A57"/>
    <w:rsid w:val="00F340BE"/>
    <w:rsid w:val="00F85001"/>
    <w:rsid w:val="00F946BE"/>
    <w:rsid w:val="00F964B5"/>
    <w:rsid w:val="00FD32D4"/>
    <w:rsid w:val="00FF39FD"/>
    <w:rsid w:val="05CA42B9"/>
    <w:rsid w:val="0C9C0793"/>
    <w:rsid w:val="14481567"/>
    <w:rsid w:val="14E7D534"/>
    <w:rsid w:val="1764D4EF"/>
    <w:rsid w:val="178FD1B7"/>
    <w:rsid w:val="17C0AC74"/>
    <w:rsid w:val="1C7A47A9"/>
    <w:rsid w:val="1D873587"/>
    <w:rsid w:val="1DF6681B"/>
    <w:rsid w:val="21CCA4C8"/>
    <w:rsid w:val="26BAADBF"/>
    <w:rsid w:val="27997DEB"/>
    <w:rsid w:val="27C02696"/>
    <w:rsid w:val="2B10018C"/>
    <w:rsid w:val="2B67D309"/>
    <w:rsid w:val="2EC0C1E8"/>
    <w:rsid w:val="307EC063"/>
    <w:rsid w:val="34A3262A"/>
    <w:rsid w:val="35B3E4B3"/>
    <w:rsid w:val="48D33726"/>
    <w:rsid w:val="53F5544A"/>
    <w:rsid w:val="572CF50C"/>
    <w:rsid w:val="5B16572A"/>
    <w:rsid w:val="5CEF67E2"/>
    <w:rsid w:val="5F531DDC"/>
    <w:rsid w:val="6184E4B3"/>
    <w:rsid w:val="63480B3F"/>
    <w:rsid w:val="6728C9E1"/>
    <w:rsid w:val="6A64BD81"/>
    <w:rsid w:val="701BDCB6"/>
    <w:rsid w:val="778AF1D8"/>
    <w:rsid w:val="7810F666"/>
    <w:rsid w:val="7829A107"/>
    <w:rsid w:val="79959386"/>
    <w:rsid w:val="7B6EA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14C8E"/>
  <w15:chartTrackingRefBased/>
  <w15:docId w15:val="{6DC6CB38-1826-44C8-B827-94E2A3E48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55B"/>
    <w:pPr>
      <w:spacing w:line="254" w:lineRule="auto"/>
    </w:pPr>
  </w:style>
  <w:style w:type="paragraph" w:styleId="Naslov1">
    <w:name w:val="heading 1"/>
    <w:basedOn w:val="Normal"/>
    <w:link w:val="Naslov1Char"/>
    <w:uiPriority w:val="9"/>
    <w:qFormat/>
    <w:rsid w:val="004A52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D8218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D918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18D2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0E7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ormaltextrun">
    <w:name w:val="normaltextrun"/>
    <w:basedOn w:val="Zadanifontodlomka"/>
    <w:rsid w:val="000E7DDB"/>
  </w:style>
  <w:style w:type="character" w:customStyle="1" w:styleId="eop">
    <w:name w:val="eop"/>
    <w:basedOn w:val="Zadanifontodlomka"/>
    <w:rsid w:val="000E7DDB"/>
  </w:style>
  <w:style w:type="character" w:customStyle="1" w:styleId="spellingerror">
    <w:name w:val="spellingerror"/>
    <w:basedOn w:val="Zadanifontodlomka"/>
    <w:rsid w:val="000E7DDB"/>
  </w:style>
  <w:style w:type="character" w:customStyle="1" w:styleId="Naslov1Char">
    <w:name w:val="Naslov 1 Char"/>
    <w:basedOn w:val="Zadanifontodlomka"/>
    <w:link w:val="Naslov1"/>
    <w:uiPriority w:val="9"/>
    <w:rsid w:val="004A527A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Odlomakpopisa">
    <w:name w:val="List Paragraph"/>
    <w:basedOn w:val="Normal"/>
    <w:uiPriority w:val="34"/>
    <w:qFormat/>
    <w:rsid w:val="004A527A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8638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7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77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74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16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23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85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28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5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4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40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50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15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57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73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46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6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84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4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17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95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1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75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72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02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0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5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2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18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68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4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13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1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1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35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94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8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9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1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reedom.asoo.hr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357AA004E42E41A4524A0D8D25D4D3" ma:contentTypeVersion="17" ma:contentTypeDescription="Stvaranje novog dokumenta." ma:contentTypeScope="" ma:versionID="fe3f0cb3ed82540abf0b3a676e2271b7">
  <xsd:schema xmlns:xsd="http://www.w3.org/2001/XMLSchema" xmlns:xs="http://www.w3.org/2001/XMLSchema" xmlns:p="http://schemas.microsoft.com/office/2006/metadata/properties" xmlns:ns2="1c22331e-9579-4436-afc2-6da4e300e2cd" xmlns:ns3="ff2d01b9-bd3a-425e-b024-1c02bf816515" targetNamespace="http://schemas.microsoft.com/office/2006/metadata/properties" ma:root="true" ma:fieldsID="2346d3417ba4d8f99f9baf394a530820" ns2:_="" ns3:_="">
    <xsd:import namespace="1c22331e-9579-4436-afc2-6da4e300e2cd"/>
    <xsd:import namespace="ff2d01b9-bd3a-425e-b024-1c02bf8165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22331e-9579-4436-afc2-6da4e300e2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a0d909bf-645b-46a2-8bb9-ccdb743347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2d01b9-bd3a-425e-b024-1c02bf81651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f0e2336-6c85-4b10-b58f-183daf39a6d8}" ma:internalName="TaxCatchAll" ma:showField="CatchAllData" ma:web="ff2d01b9-bd3a-425e-b024-1c02bf816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2d01b9-bd3a-425e-b024-1c02bf816515" xsi:nil="true"/>
    <lcf76f155ced4ddcb4097134ff3c332f xmlns="1c22331e-9579-4436-afc2-6da4e300e2c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242B1DF-7234-4A6A-B8C2-07841374A1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22331e-9579-4436-afc2-6da4e300e2cd"/>
    <ds:schemaRef ds:uri="ff2d01b9-bd3a-425e-b024-1c02bf8165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96CC03-5C4A-42E2-A4D1-A9CACD5087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C66A40-E6BA-4F38-AA7E-3587FA365C1D}">
  <ds:schemaRefs>
    <ds:schemaRef ds:uri="http://schemas.microsoft.com/office/2006/metadata/properties"/>
    <ds:schemaRef ds:uri="http://schemas.microsoft.com/office/infopath/2007/PartnerControls"/>
    <ds:schemaRef ds:uri="ff2d01b9-bd3a-425e-b024-1c02bf816515"/>
    <ds:schemaRef ds:uri="1c22331e-9579-4436-afc2-6da4e300e2c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995</Words>
  <Characters>5672</Characters>
  <Application>Microsoft Office Word</Application>
  <DocSecurity>0</DocSecurity>
  <Lines>47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Sau</dc:creator>
  <cp:keywords/>
  <dc:description/>
  <cp:lastModifiedBy>Ingrid Sau</cp:lastModifiedBy>
  <cp:revision>4</cp:revision>
  <cp:lastPrinted>2021-07-02T11:57:00Z</cp:lastPrinted>
  <dcterms:created xsi:type="dcterms:W3CDTF">2026-07-13T12:49:00Z</dcterms:created>
  <dcterms:modified xsi:type="dcterms:W3CDTF">2026-07-13T13:11:00Z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0x010100BF357AA004E42E41A4524A0D8D25D4D3</vt:lpwstr>
  </property>
  <property fmtid="{D5CDD505-2E9C-101B-9397-08002B2CF9AE}" pid="3" name="MediaServiceImageTags">
    <vt:lpwstr/>
  </property>
</Properties>
</file>