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0675" w14:textId="77777777" w:rsidR="001A5DD6" w:rsidRDefault="001A5DD6" w:rsidP="003632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3886654" w14:textId="77777777" w:rsidR="001A5DD6" w:rsidRDefault="001A5DD6" w:rsidP="003632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A2A9732" w14:textId="325EEDAD" w:rsidR="003632DC" w:rsidRPr="00CE407C" w:rsidRDefault="004913F4" w:rsidP="003632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407C">
        <w:rPr>
          <w:rFonts w:ascii="Times New Roman" w:hAnsi="Times New Roman" w:cs="Times New Roman"/>
          <w:b/>
          <w:sz w:val="72"/>
          <w:szCs w:val="72"/>
        </w:rPr>
        <w:t>Školska godina 202</w:t>
      </w:r>
      <w:r w:rsidR="002E5F8E">
        <w:rPr>
          <w:rFonts w:ascii="Times New Roman" w:hAnsi="Times New Roman" w:cs="Times New Roman"/>
          <w:b/>
          <w:sz w:val="72"/>
          <w:szCs w:val="72"/>
        </w:rPr>
        <w:t>6</w:t>
      </w:r>
      <w:r w:rsidRPr="00CE407C">
        <w:rPr>
          <w:rFonts w:ascii="Times New Roman" w:hAnsi="Times New Roman" w:cs="Times New Roman"/>
          <w:b/>
          <w:sz w:val="72"/>
          <w:szCs w:val="72"/>
        </w:rPr>
        <w:t>./2</w:t>
      </w:r>
      <w:r w:rsidR="002E5F8E">
        <w:rPr>
          <w:rFonts w:ascii="Times New Roman" w:hAnsi="Times New Roman" w:cs="Times New Roman"/>
          <w:b/>
          <w:sz w:val="72"/>
          <w:szCs w:val="72"/>
        </w:rPr>
        <w:t>7</w:t>
      </w:r>
      <w:r w:rsidR="003632DC" w:rsidRPr="00CE407C">
        <w:rPr>
          <w:rFonts w:ascii="Times New Roman" w:hAnsi="Times New Roman" w:cs="Times New Roman"/>
          <w:b/>
          <w:sz w:val="72"/>
          <w:szCs w:val="72"/>
        </w:rPr>
        <w:t>.</w:t>
      </w:r>
    </w:p>
    <w:p w14:paraId="672A6659" w14:textId="77777777" w:rsidR="003632DC" w:rsidRPr="00CE407C" w:rsidRDefault="003632DC" w:rsidP="003632DC">
      <w:pPr>
        <w:rPr>
          <w:rFonts w:ascii="Times New Roman" w:hAnsi="Times New Roman" w:cs="Times New Roman"/>
          <w:b/>
          <w:sz w:val="72"/>
          <w:szCs w:val="72"/>
        </w:rPr>
      </w:pPr>
    </w:p>
    <w:p w14:paraId="0A37501D" w14:textId="77777777" w:rsidR="00AC3CDA" w:rsidRPr="00CE407C" w:rsidRDefault="00AC3CDA" w:rsidP="00AC3CD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AD95B3C" w14:textId="77777777" w:rsidR="00AC3CDA" w:rsidRPr="00CE407C" w:rsidRDefault="00AC3CDA" w:rsidP="00AC3CD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E407C">
        <w:rPr>
          <w:rFonts w:ascii="Times New Roman" w:hAnsi="Times New Roman" w:cs="Times New Roman"/>
          <w:b/>
          <w:sz w:val="96"/>
          <w:szCs w:val="96"/>
        </w:rPr>
        <w:t>TEHNIČAR ZA RAČUNALSTVO</w:t>
      </w:r>
    </w:p>
    <w:p w14:paraId="5DAB6C7B" w14:textId="77777777" w:rsidR="00AC3CDA" w:rsidRPr="00CE407C" w:rsidRDefault="00AC3CDA" w:rsidP="00AC3CD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242AF19" w14:textId="77777777" w:rsidR="00AC3CDA" w:rsidRPr="00CE407C" w:rsidRDefault="00D95532" w:rsidP="00AC3CD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407C">
        <w:rPr>
          <w:rFonts w:ascii="Times New Roman" w:hAnsi="Times New Roman" w:cs="Times New Roman"/>
          <w:b/>
          <w:sz w:val="72"/>
          <w:szCs w:val="72"/>
          <w:u w:val="single"/>
        </w:rPr>
        <w:t>POPIS UDŽBENIKA</w:t>
      </w:r>
    </w:p>
    <w:p w14:paraId="02EB378F" w14:textId="77777777" w:rsidR="00AC3CDA" w:rsidRPr="00CE407C" w:rsidRDefault="00AC3CDA" w:rsidP="00AC3CDA">
      <w:pPr>
        <w:jc w:val="center"/>
        <w:rPr>
          <w:rFonts w:ascii="Times New Roman" w:hAnsi="Times New Roman" w:cs="Times New Roman"/>
          <w:b/>
        </w:rPr>
      </w:pPr>
    </w:p>
    <w:p w14:paraId="6A05A809" w14:textId="7ED0CDDA" w:rsidR="00AC3CDA" w:rsidRPr="00CE407C" w:rsidRDefault="00AC3CDA" w:rsidP="00AC3CDA">
      <w:pPr>
        <w:spacing w:line="259" w:lineRule="auto"/>
        <w:rPr>
          <w:rFonts w:ascii="Times New Roman" w:hAnsi="Times New Roman" w:cs="Times New Roman"/>
          <w:b/>
        </w:rPr>
      </w:pPr>
    </w:p>
    <w:p w14:paraId="359404FD" w14:textId="1393D6F4" w:rsidR="00BC1F40" w:rsidRDefault="00BC1F40" w:rsidP="00BC1F40">
      <w:pPr>
        <w:spacing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POPIS UDŽBENIKA ZA </w:t>
      </w:r>
      <w:r w:rsidRPr="00674360">
        <w:rPr>
          <w:rFonts w:ascii="Times New Roman" w:hAnsi="Times New Roman" w:cs="Times New Roman"/>
          <w:b/>
          <w:sz w:val="72"/>
          <w:szCs w:val="72"/>
        </w:rPr>
        <w:t>1.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E5F8E">
        <w:rPr>
          <w:rFonts w:ascii="Times New Roman" w:hAnsi="Times New Roman" w:cs="Times New Roman"/>
          <w:b/>
          <w:sz w:val="40"/>
          <w:szCs w:val="40"/>
        </w:rPr>
        <w:t xml:space="preserve">i </w:t>
      </w:r>
      <w:r w:rsidR="002E5F8E" w:rsidRPr="002E5F8E">
        <w:rPr>
          <w:rFonts w:ascii="Times New Roman" w:hAnsi="Times New Roman" w:cs="Times New Roman"/>
          <w:b/>
          <w:sz w:val="72"/>
          <w:szCs w:val="72"/>
        </w:rPr>
        <w:t>2.</w:t>
      </w:r>
      <w:r w:rsidR="002E5F8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RAZRED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TEHNIČARA ZA RAČUNARSTVO</w:t>
      </w:r>
      <w:r>
        <w:rPr>
          <w:rFonts w:ascii="Times New Roman" w:hAnsi="Times New Roman" w:cs="Times New Roman"/>
          <w:b/>
          <w:sz w:val="40"/>
          <w:szCs w:val="40"/>
        </w:rPr>
        <w:t xml:space="preserve"> BIT ĆE NAKNADNO OBJAVLJEN.</w:t>
      </w:r>
    </w:p>
    <w:p w14:paraId="61CDCEAD" w14:textId="2F9B5A79" w:rsidR="00DC0579" w:rsidRDefault="00DC0579">
      <w:pPr>
        <w:rPr>
          <w:rFonts w:ascii="Times New Roman" w:hAnsi="Times New Roman" w:cs="Times New Roman"/>
        </w:rPr>
      </w:pPr>
    </w:p>
    <w:p w14:paraId="75EAA554" w14:textId="45D56B65" w:rsidR="00CE407C" w:rsidRDefault="00CE407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eetkatablice"/>
        <w:tblW w:w="16161" w:type="dxa"/>
        <w:tblInd w:w="-998" w:type="dxa"/>
        <w:tblLook w:val="04A0" w:firstRow="1" w:lastRow="0" w:firstColumn="1" w:lastColumn="0" w:noHBand="0" w:noVBand="1"/>
      </w:tblPr>
      <w:tblGrid>
        <w:gridCol w:w="754"/>
        <w:gridCol w:w="1515"/>
        <w:gridCol w:w="5241"/>
        <w:gridCol w:w="1705"/>
        <w:gridCol w:w="3402"/>
        <w:gridCol w:w="1927"/>
        <w:gridCol w:w="1617"/>
      </w:tblGrid>
      <w:tr w:rsidR="00A42BC3" w:rsidRPr="00CE407C" w14:paraId="1D109287" w14:textId="77777777" w:rsidTr="3F7E58B1">
        <w:trPr>
          <w:trHeight w:val="383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98B" w14:textId="77777777" w:rsidR="00A42BC3" w:rsidRPr="00CE407C" w:rsidRDefault="00A42BC3" w:rsidP="00EB37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lastRenderedPageBreak/>
              <w:t xml:space="preserve">3. razred </w:t>
            </w:r>
          </w:p>
        </w:tc>
      </w:tr>
      <w:tr w:rsidR="00A42BC3" w:rsidRPr="00CE407C" w14:paraId="49947257" w14:textId="77777777" w:rsidTr="00CE407C">
        <w:trPr>
          <w:trHeight w:val="38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9FB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FCA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NASTAVNI PREDMET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E0A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NASLOV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E238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VRSTA IZDANJA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3C2C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7B5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NAKLADNIK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11B" w14:textId="77777777" w:rsidR="00A42BC3" w:rsidRPr="00CE407C" w:rsidRDefault="00A42BC3" w:rsidP="00A42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NAPOMENA</w:t>
            </w:r>
          </w:p>
        </w:tc>
      </w:tr>
      <w:tr w:rsidR="00A42BC3" w:rsidRPr="00CE407C" w14:paraId="541493CF" w14:textId="77777777" w:rsidTr="00CE407C">
        <w:trPr>
          <w:trHeight w:val="35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560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229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Hrvatski jezik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783" w14:textId="77777777" w:rsidR="000B64C0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PUTOKAZI 3</w:t>
            </w:r>
          </w:p>
          <w:p w14:paraId="1E74790D" w14:textId="77777777" w:rsidR="00A42BC3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integrirani udžbenik hrvatskog jezika i književnosti s dodatnim digitalnim sadržajem za treći razred strukovnih četverogodišnjih škola na razini 4.2 i gimnazije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A95" w14:textId="77777777" w:rsidR="00A42BC3" w:rsidRPr="00CE407C" w:rsidRDefault="000B64C0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6CE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Tanja Marčan, Linda Grubišić Belina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D74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F2D" w:rsidRPr="00CE407C" w14:paraId="644427C5" w14:textId="77777777" w:rsidTr="00CE407C">
        <w:trPr>
          <w:trHeight w:val="103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F37A6" w14:textId="77777777" w:rsidR="006E4F2D" w:rsidRPr="00CE407C" w:rsidRDefault="006E4F2D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FA5DC" w14:textId="77777777" w:rsidR="006E4F2D" w:rsidRPr="00CE407C" w:rsidRDefault="006E4F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Engleski jezik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DC1" w14:textId="77777777" w:rsidR="006E4F2D" w:rsidRPr="00CE407C" w:rsidRDefault="006E4F2D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THINK B2</w:t>
            </w:r>
          </w:p>
          <w:p w14:paraId="366C0EB4" w14:textId="35B671E8" w:rsidR="006E4F2D" w:rsidRPr="00CE407C" w:rsidRDefault="006E4F2D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engleskog jezika s dodatnim digitalnim sadržajima u drugom ili trećem razredu gimnazija i četverogodišnjih strukovnih škola – prvi strani jezik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F62" w14:textId="77777777" w:rsidR="006E4F2D" w:rsidRPr="00CE407C" w:rsidRDefault="006E4F2D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180" w14:textId="77777777" w:rsidR="006E4F2D" w:rsidRPr="00CE407C" w:rsidRDefault="006E4F2D" w:rsidP="000B6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Herbert Puchta, Jeff Stranks, Peter Lewis-Jones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59E2" w14:textId="77777777" w:rsidR="006E4F2D" w:rsidRPr="00CE407C" w:rsidRDefault="006E4F2D" w:rsidP="000B6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2C0D" w14:textId="77777777" w:rsidR="006E4F2D" w:rsidRPr="00CE407C" w:rsidRDefault="006E4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D5E" w:rsidRPr="00CE407C" w14:paraId="18A7240D" w14:textId="77777777" w:rsidTr="00CE407C">
        <w:trPr>
          <w:trHeight w:val="38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EA5D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708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Etika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284" w14:textId="77777777" w:rsidR="00FE1E36" w:rsidRPr="00CE407C" w:rsidRDefault="00FE1E36" w:rsidP="00B51D5E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2622685"/>
              <w:rPr>
                <w:rStyle w:val="normaltextrun"/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 xml:space="preserve">ETIKA 3 - PRAVCIMA ŽIVOTA </w:t>
            </w:r>
          </w:p>
          <w:p w14:paraId="3A64E188" w14:textId="1C7B6FC3" w:rsidR="00B51D5E" w:rsidRPr="00CE407C" w:rsidRDefault="00B51D5E" w:rsidP="3F7E58B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2622685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udžbenik etike s dodatnim digitalnim sadržajima u trećem  srednjih škola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666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9622059"/>
              <w:rPr>
                <w:sz w:val="22"/>
                <w:szCs w:val="22"/>
              </w:rPr>
            </w:pPr>
            <w:r w:rsidRPr="00CE407C">
              <w:rPr>
                <w:rStyle w:val="normaltextrun"/>
                <w:color w:val="000000"/>
                <w:sz w:val="22"/>
                <w:szCs w:val="22"/>
              </w:rPr>
              <w:t>udžbenik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889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1295416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Igor Lukić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1D7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7911126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Školska knjiga</w:t>
            </w:r>
            <w:r w:rsidRPr="00CE407C">
              <w:rPr>
                <w:rStyle w:val="eop"/>
                <w:sz w:val="22"/>
                <w:szCs w:val="22"/>
              </w:rPr>
              <w:t> 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D5E" w:rsidRPr="00CE407C" w14:paraId="396F0597" w14:textId="77777777" w:rsidTr="00CE407C">
        <w:trPr>
          <w:trHeight w:val="35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E49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E1D0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Vjeronauk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CCF" w14:textId="77777777" w:rsidR="00FE1E36" w:rsidRPr="00CE407C" w:rsidRDefault="00FE1E36" w:rsidP="00B51D5E">
            <w:pPr>
              <w:pStyle w:val="paragraph"/>
              <w:spacing w:before="0" w:beforeAutospacing="0" w:after="0" w:afterAutospacing="0"/>
              <w:textAlignment w:val="baseline"/>
              <w:divId w:val="248003156"/>
              <w:rPr>
                <w:rStyle w:val="normaltextrun"/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ŽIVOTU USUSRET</w:t>
            </w:r>
          </w:p>
          <w:p w14:paraId="1D479FA6" w14:textId="16458619" w:rsidR="00B51D5E" w:rsidRPr="00CE407C" w:rsidRDefault="00B51D5E" w:rsidP="00FE1E36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48003156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udžbenik katoličkog vjeronauka za treći razred srednjih škola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2C4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1294933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udžbenik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058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605055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Ivica Živković, Sandra Košta, Nikola </w:t>
            </w:r>
            <w:r w:rsidRPr="00CE407C">
              <w:rPr>
                <w:rStyle w:val="spellingerror"/>
                <w:sz w:val="22"/>
                <w:szCs w:val="22"/>
              </w:rPr>
              <w:t>Kuzmičić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D14" w14:textId="77777777" w:rsidR="00B51D5E" w:rsidRPr="00CE407C" w:rsidRDefault="00B51D5E" w:rsidP="00B51D5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7273456"/>
              <w:rPr>
                <w:sz w:val="22"/>
                <w:szCs w:val="22"/>
              </w:rPr>
            </w:pPr>
            <w:r w:rsidRPr="00CE407C">
              <w:rPr>
                <w:rStyle w:val="normaltextrun"/>
                <w:sz w:val="22"/>
                <w:szCs w:val="22"/>
              </w:rPr>
              <w:t>Kršćanska sadašnjost d.o.o.</w:t>
            </w:r>
            <w:r w:rsidRPr="00CE407C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B51D5E" w:rsidRPr="00CE407C" w:rsidRDefault="00B51D5E" w:rsidP="00B51D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C3" w:rsidRPr="00CE407C" w14:paraId="2F747B83" w14:textId="77777777" w:rsidTr="00CE407C">
        <w:trPr>
          <w:trHeight w:val="38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244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5A5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Matematika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F45" w14:textId="77777777" w:rsidR="000B64C0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MATEMATIKA 3</w:t>
            </w:r>
          </w:p>
          <w:p w14:paraId="3D0FE2BE" w14:textId="77777777" w:rsidR="00A42BC3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matematike u trećem razredu srednje škole sa zadatcima za rješavanje, 3 i 4 sata tjedno, 1. i 2. dio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515" w14:textId="77777777" w:rsidR="00A42BC3" w:rsidRPr="00CE407C" w:rsidRDefault="000B64C0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6B8" w14:textId="77777777" w:rsidR="00A42BC3" w:rsidRPr="00CE407C" w:rsidRDefault="000B64C0" w:rsidP="000B6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Aleksandra Pletikosić, Ivan Matić, Ljerka Jukić Matić, Maja Zelčić, Marina Njerš, Robert Gortan, Tamara Srnec, Željka Dijanić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D15D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C3" w:rsidRPr="00CE407C" w14:paraId="1BA5372F" w14:textId="77777777" w:rsidTr="00CE407C">
        <w:trPr>
          <w:trHeight w:val="359"/>
        </w:trPr>
        <w:tc>
          <w:tcPr>
            <w:tcW w:w="0" w:type="auto"/>
            <w:vAlign w:val="center"/>
            <w:hideMark/>
          </w:tcPr>
          <w:p w14:paraId="5B08B5D1" w14:textId="65971148" w:rsidR="00A42BC3" w:rsidRPr="00CE407C" w:rsidRDefault="00DC0579" w:rsidP="00DC0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15" w:type="dxa"/>
            <w:vAlign w:val="center"/>
            <w:hideMark/>
          </w:tcPr>
          <w:p w14:paraId="16DEB4AB" w14:textId="33B3260A" w:rsidR="00A42BC3" w:rsidRPr="00CE407C" w:rsidRDefault="00DC0579" w:rsidP="00DC057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Fizika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A51F" w14:textId="77777777" w:rsidR="00FE1E36" w:rsidRPr="00CE407C" w:rsidRDefault="00FE1E36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FIZIKA 3</w:t>
            </w:r>
          </w:p>
          <w:p w14:paraId="2CE08F03" w14:textId="5BDB968E" w:rsidR="00A42BC3" w:rsidRPr="00CE407C" w:rsidRDefault="02802002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za 3. razred srednjih strukovnih škola s četverogodišnjim programom fizike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0F0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964F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Jakov Labor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1C59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48F" w:rsidRPr="00CE407C" w14:paraId="3AA1BE5B" w14:textId="77777777" w:rsidTr="00CE407C">
        <w:trPr>
          <w:trHeight w:val="359"/>
        </w:trPr>
        <w:tc>
          <w:tcPr>
            <w:tcW w:w="0" w:type="auto"/>
            <w:vAlign w:val="center"/>
          </w:tcPr>
          <w:p w14:paraId="67DD5608" w14:textId="1729DB57" w:rsidR="0011048F" w:rsidRPr="00CE407C" w:rsidRDefault="0011048F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15" w:type="dxa"/>
            <w:vAlign w:val="center"/>
          </w:tcPr>
          <w:p w14:paraId="313A669F" w14:textId="5FE7BA26" w:rsidR="0011048F" w:rsidRPr="00CE407C" w:rsidRDefault="0011048F" w:rsidP="00DC05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Računalne mreže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55E" w14:textId="77777777" w:rsidR="0011048F" w:rsidRPr="00CE407C" w:rsidRDefault="0011048F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RAČUNALNE MREŽE</w:t>
            </w:r>
          </w:p>
          <w:p w14:paraId="287FA2F3" w14:textId="5F8BEF75" w:rsidR="0011048F" w:rsidRPr="00CE407C" w:rsidRDefault="0011048F" w:rsidP="0011048F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za 3. razred srednjih strukovnih škola za zanimanje tehničar za računalstvo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F2A" w14:textId="055ADAAA" w:rsidR="0011048F" w:rsidRPr="00CE407C" w:rsidRDefault="0011048F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4C3" w14:textId="43B49C40" w:rsidR="0011048F" w:rsidRPr="00CE407C" w:rsidRDefault="0011048F" w:rsidP="0011048F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Andrea Bednjanec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22E7" w14:textId="5251B151" w:rsidR="0011048F" w:rsidRPr="00CE407C" w:rsidRDefault="0011048F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Element d.o.o. za nakladništvo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506" w14:textId="380F7293" w:rsidR="0011048F" w:rsidRPr="00CE407C" w:rsidRDefault="0011048F" w:rsidP="00110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C3" w:rsidRPr="00CE407C" w14:paraId="34587889" w14:textId="77777777" w:rsidTr="00CE407C">
        <w:trPr>
          <w:trHeight w:val="383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D449" w14:textId="483EEA04" w:rsidR="00A42BC3" w:rsidRPr="00CE407C" w:rsidRDefault="0011048F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389" w14:textId="77777777" w:rsidR="00A42BC3" w:rsidRPr="00CE407C" w:rsidRDefault="00A42BC3" w:rsidP="00B51D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Talijanski jezik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A81" w14:textId="77777777" w:rsidR="00FE1E36" w:rsidRPr="00CE407C" w:rsidRDefault="00FE1E36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NUOVO PROGETTO ITALIANO 2</w:t>
            </w:r>
          </w:p>
          <w:p w14:paraId="614FD3D7" w14:textId="0577389D" w:rsidR="00A42BC3" w:rsidRPr="00CE407C" w:rsidRDefault="00B51D5E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quaderno degli esercizi</w:t>
            </w:r>
            <w:r w:rsidR="00A42BC3" w:rsidRPr="00CE407C">
              <w:rPr>
                <w:rFonts w:ascii="Times New Roman" w:hAnsi="Times New Roman" w:cs="Times New Roman"/>
              </w:rPr>
              <w:t>: radna bilježnica iz talijanskog jezika za 3. i 4. razred gimnazije i četverogodišnje strukovne škole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1B43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6BBB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S. Magnelli, T. Marin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749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VBZ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A42BC3" w:rsidRPr="00CE407C" w:rsidRDefault="00A42BC3" w:rsidP="00A42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C3" w:rsidRPr="00CE407C" w14:paraId="6E12714D" w14:textId="77777777" w:rsidTr="00CE407C">
        <w:trPr>
          <w:trHeight w:val="383"/>
        </w:trPr>
        <w:tc>
          <w:tcPr>
            <w:tcW w:w="0" w:type="auto"/>
            <w:vMerge/>
            <w:vAlign w:val="center"/>
            <w:hideMark/>
          </w:tcPr>
          <w:p w14:paraId="5023141B" w14:textId="77777777" w:rsidR="00A42BC3" w:rsidRPr="00CE407C" w:rsidRDefault="00A42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14:paraId="1F3B1409" w14:textId="77777777" w:rsidR="00A42BC3" w:rsidRPr="00CE407C" w:rsidRDefault="00A42BC3" w:rsidP="00B51D5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B1CD" w14:textId="77777777" w:rsidR="00FE1E36" w:rsidRPr="00CE407C" w:rsidRDefault="00FE1E36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NUOVO PROGETTO ITALIANO 2</w:t>
            </w:r>
          </w:p>
          <w:p w14:paraId="7951AB7C" w14:textId="237AD1D4" w:rsidR="00A42BC3" w:rsidRPr="00CE407C" w:rsidRDefault="00B51D5E" w:rsidP="00B51D5E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libro dello studente + CD-ROM</w:t>
            </w:r>
            <w:r w:rsidR="00A42BC3" w:rsidRPr="00CE407C">
              <w:rPr>
                <w:rFonts w:ascii="Times New Roman" w:hAnsi="Times New Roman" w:cs="Times New Roman"/>
              </w:rPr>
              <w:t>: udžbenik talijanskog jezika za 3. i 4. razred gimnazije i četverogodišnje strukovne škole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A00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s CD-ROM-om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195A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S. Magnelli, T. Marin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96FC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VBZ</w:t>
            </w:r>
          </w:p>
        </w:tc>
        <w:tc>
          <w:tcPr>
            <w:tcW w:w="1617" w:type="dxa"/>
            <w:vMerge/>
          </w:tcPr>
          <w:p w14:paraId="562C75D1" w14:textId="77777777" w:rsidR="00A42BC3" w:rsidRPr="00CE407C" w:rsidRDefault="00A42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C3" w:rsidRPr="00CE407C" w14:paraId="159FF984" w14:textId="77777777" w:rsidTr="00CE407C">
        <w:trPr>
          <w:trHeight w:val="1376"/>
        </w:trPr>
        <w:tc>
          <w:tcPr>
            <w:tcW w:w="754" w:type="dxa"/>
            <w:vAlign w:val="center"/>
            <w:hideMark/>
          </w:tcPr>
          <w:p w14:paraId="16DADBDD" w14:textId="6B058F55" w:rsidR="00A42BC3" w:rsidRPr="00CE407C" w:rsidRDefault="0011048F" w:rsidP="00DC0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lastRenderedPageBreak/>
              <w:t>9</w:t>
            </w:r>
            <w:r w:rsidR="00A42BC3" w:rsidRPr="00CE40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Align w:val="center"/>
            <w:hideMark/>
          </w:tcPr>
          <w:p w14:paraId="61A357CE" w14:textId="77777777" w:rsidR="00A42BC3" w:rsidRPr="00CE407C" w:rsidRDefault="00A42BC3" w:rsidP="00B51D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Njemački jezik (fakultativno)</w:t>
            </w:r>
          </w:p>
        </w:tc>
        <w:tc>
          <w:tcPr>
            <w:tcW w:w="5241" w:type="dxa"/>
          </w:tcPr>
          <w:p w14:paraId="4E53EDC5" w14:textId="77777777" w:rsidR="000B64C0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SCHRITTE INTERNATIONAL NEU 3</w:t>
            </w:r>
          </w:p>
          <w:p w14:paraId="40CD6C95" w14:textId="77777777" w:rsidR="000B64C0" w:rsidRPr="00CE407C" w:rsidRDefault="000B64C0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njemačkog jezika u gimnazijama i strukovnim školama za 2. razred, drugi strani jezik, 7. godina učenja i 3. razred, drugi strani jezik, treća godina učenja</w:t>
            </w:r>
          </w:p>
          <w:p w14:paraId="664355AD" w14:textId="77777777" w:rsidR="00A42BC3" w:rsidRPr="00CE407C" w:rsidRDefault="00A42BC3" w:rsidP="00B51D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3CE112AD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402" w:type="dxa"/>
            <w:vAlign w:val="center"/>
          </w:tcPr>
          <w:p w14:paraId="7434B9E9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Daniela Niebisch, Sylvette Penning-Hiemstra, Franz Specht, Monika Bovermann, Angela Pude, Monika Reimann</w:t>
            </w:r>
          </w:p>
        </w:tc>
        <w:tc>
          <w:tcPr>
            <w:tcW w:w="1927" w:type="dxa"/>
            <w:vAlign w:val="center"/>
          </w:tcPr>
          <w:p w14:paraId="150A696F" w14:textId="77777777" w:rsidR="00A42BC3" w:rsidRPr="00CE407C" w:rsidRDefault="000B64C0" w:rsidP="00B51D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Naklada Ljevak d.o.o.</w:t>
            </w:r>
          </w:p>
        </w:tc>
        <w:tc>
          <w:tcPr>
            <w:tcW w:w="1617" w:type="dxa"/>
          </w:tcPr>
          <w:p w14:paraId="1A965116" w14:textId="77777777" w:rsidR="00A42BC3" w:rsidRPr="00CE407C" w:rsidRDefault="00A42B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DF4E37C" w14:textId="77777777" w:rsidR="00B51D5E" w:rsidRPr="00CE407C" w:rsidRDefault="00B51D5E">
      <w:pPr>
        <w:rPr>
          <w:rFonts w:ascii="Times New Roman" w:hAnsi="Times New Roman" w:cs="Times New Roman"/>
        </w:rPr>
      </w:pPr>
    </w:p>
    <w:p w14:paraId="44FB30F8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1DA6542E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3041E394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722B00AE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42C6D796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6E1831B3" w14:textId="77777777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</w:p>
    <w:p w14:paraId="54E11D2A" w14:textId="77777777" w:rsidR="003929D1" w:rsidRPr="00CE407C" w:rsidRDefault="003929D1">
      <w:pPr>
        <w:spacing w:line="259" w:lineRule="auto"/>
        <w:rPr>
          <w:rFonts w:ascii="Times New Roman" w:hAnsi="Times New Roman" w:cs="Times New Roman"/>
        </w:rPr>
      </w:pPr>
    </w:p>
    <w:p w14:paraId="73ADE40F" w14:textId="77777777" w:rsidR="00DC0579" w:rsidRPr="00CE407C" w:rsidRDefault="00DC0579">
      <w:pPr>
        <w:spacing w:line="259" w:lineRule="auto"/>
        <w:rPr>
          <w:rFonts w:ascii="Times New Roman" w:hAnsi="Times New Roman" w:cs="Times New Roman"/>
        </w:rPr>
      </w:pPr>
    </w:p>
    <w:p w14:paraId="018FDA52" w14:textId="77777777" w:rsidR="00DC0579" w:rsidRPr="00CE407C" w:rsidRDefault="00DC0579">
      <w:pPr>
        <w:spacing w:line="259" w:lineRule="auto"/>
        <w:rPr>
          <w:rFonts w:ascii="Times New Roman" w:hAnsi="Times New Roman" w:cs="Times New Roman"/>
        </w:rPr>
      </w:pPr>
    </w:p>
    <w:p w14:paraId="39D43573" w14:textId="77777777" w:rsidR="00DC0579" w:rsidRPr="00CE407C" w:rsidRDefault="00DC0579">
      <w:pPr>
        <w:spacing w:line="259" w:lineRule="auto"/>
        <w:rPr>
          <w:rFonts w:ascii="Times New Roman" w:hAnsi="Times New Roman" w:cs="Times New Roman"/>
        </w:rPr>
      </w:pPr>
    </w:p>
    <w:p w14:paraId="0985D1D5" w14:textId="77777777" w:rsidR="00DC0579" w:rsidRPr="00CE407C" w:rsidRDefault="00DC0579">
      <w:pPr>
        <w:spacing w:line="259" w:lineRule="auto"/>
        <w:rPr>
          <w:rFonts w:ascii="Times New Roman" w:hAnsi="Times New Roman" w:cs="Times New Roman"/>
        </w:rPr>
      </w:pPr>
    </w:p>
    <w:p w14:paraId="4E35223B" w14:textId="77777777" w:rsidR="00DC0579" w:rsidRPr="00CE407C" w:rsidRDefault="00DC0579">
      <w:pPr>
        <w:spacing w:line="259" w:lineRule="auto"/>
        <w:rPr>
          <w:rFonts w:ascii="Times New Roman" w:hAnsi="Times New Roman" w:cs="Times New Roman"/>
        </w:rPr>
      </w:pPr>
    </w:p>
    <w:p w14:paraId="31126E5D" w14:textId="30493421" w:rsidR="00B51D5E" w:rsidRPr="00CE407C" w:rsidRDefault="00B51D5E">
      <w:pPr>
        <w:spacing w:line="259" w:lineRule="auto"/>
        <w:rPr>
          <w:rFonts w:ascii="Times New Roman" w:hAnsi="Times New Roman" w:cs="Times New Roman"/>
        </w:rPr>
      </w:pPr>
      <w:r w:rsidRPr="00CE407C">
        <w:rPr>
          <w:rFonts w:ascii="Times New Roman" w:hAnsi="Times New Roman" w:cs="Times New Roman"/>
        </w:rPr>
        <w:br w:type="page"/>
      </w:r>
    </w:p>
    <w:tbl>
      <w:tblPr>
        <w:tblStyle w:val="Reetkatablice"/>
        <w:tblpPr w:leftFromText="180" w:rightFromText="180" w:vertAnchor="text" w:horzAnchor="margin" w:tblpXSpec="center" w:tblpY="-8057"/>
        <w:tblW w:w="16282" w:type="dxa"/>
        <w:tblInd w:w="0" w:type="dxa"/>
        <w:tblLook w:val="04A0" w:firstRow="1" w:lastRow="0" w:firstColumn="1" w:lastColumn="0" w:noHBand="0" w:noVBand="1"/>
      </w:tblPr>
      <w:tblGrid>
        <w:gridCol w:w="770"/>
        <w:gridCol w:w="1855"/>
        <w:gridCol w:w="5044"/>
        <w:gridCol w:w="1971"/>
        <w:gridCol w:w="3102"/>
        <w:gridCol w:w="1923"/>
        <w:gridCol w:w="1617"/>
      </w:tblGrid>
      <w:tr w:rsidR="003929D1" w:rsidRPr="00CE407C" w14:paraId="599BB6BA" w14:textId="77777777" w:rsidTr="00B87344">
        <w:trPr>
          <w:trHeight w:val="248"/>
        </w:trPr>
        <w:tc>
          <w:tcPr>
            <w:tcW w:w="16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E27" w14:textId="77777777" w:rsidR="003929D1" w:rsidRPr="00CE407C" w:rsidRDefault="003929D1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lastRenderedPageBreak/>
              <w:t>4. razred</w:t>
            </w:r>
          </w:p>
        </w:tc>
      </w:tr>
      <w:tr w:rsidR="00B51D5E" w:rsidRPr="00CE407C" w14:paraId="2E3ACE85" w14:textId="77777777" w:rsidTr="00B87344">
        <w:trPr>
          <w:trHeight w:val="24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CAD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A7B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NASTAVNI PREDMET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AE3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NASLOV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15E9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VRSTA IZDANJA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9F71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A98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NAKLADNIK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50AB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07C">
              <w:rPr>
                <w:rFonts w:ascii="Times New Roman" w:hAnsi="Times New Roman" w:cs="Times New Roman"/>
                <w:b/>
              </w:rPr>
              <w:t>NAPOMENA</w:t>
            </w:r>
          </w:p>
        </w:tc>
      </w:tr>
      <w:tr w:rsidR="004913F4" w:rsidRPr="00CE407C" w14:paraId="34A6FF21" w14:textId="77777777" w:rsidTr="00B87344">
        <w:trPr>
          <w:trHeight w:val="2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1BD6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452D" w14:textId="21ADC499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Hrvatski jezik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527" w14:textId="77777777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 xml:space="preserve">PUTOKAZI 4 </w:t>
            </w:r>
          </w:p>
          <w:p w14:paraId="3FA880AF" w14:textId="5B089029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B06" w14:textId="7E22BB98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čitanka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504" w14:textId="7ADD0940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Tanja Marčan, Linda Grubišić Belina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C8A" w14:textId="2BA337D1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1403F9DF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3F4" w:rsidRPr="00CE407C" w14:paraId="59C4FC3E" w14:textId="77777777" w:rsidTr="00B87344">
        <w:trPr>
          <w:trHeight w:val="24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BC9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4B2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Engleski jezik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927" w14:textId="77777777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THINK C1</w:t>
            </w:r>
          </w:p>
          <w:p w14:paraId="3CC74773" w14:textId="1B108A2A" w:rsidR="004913F4" w:rsidRPr="00CE407C" w:rsidRDefault="004913F4" w:rsidP="004913F4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udžbenik engleskog jezika s dodatnim digitalnim sadržajima u četvrtom ili trećem i četvrtom razredu gimnazija i četverogodišnjih strukovnih škola – prvi strani jezik s dodatnim digitalnim sadržajima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74BB" w14:textId="2DCCE78A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9045" w14:textId="77777777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Herbert Puchta, Jeff Stranks, Peter Lewis-Jones</w:t>
            </w:r>
          </w:p>
          <w:p w14:paraId="7C9721C2" w14:textId="28DB7093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0767" w14:textId="19F9FBFA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95931C" w:rsidR="004913F4" w:rsidRPr="00CE407C" w:rsidRDefault="004913F4" w:rsidP="00B87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3F4" w:rsidRPr="00CE407C" w14:paraId="07F70614" w14:textId="77777777" w:rsidTr="00B87344">
        <w:trPr>
          <w:trHeight w:val="24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D9B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D99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Etika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BC0" w14:textId="77777777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ETIKA 4</w:t>
            </w:r>
          </w:p>
          <w:p w14:paraId="49ED727B" w14:textId="2E4956B8" w:rsidR="004913F4" w:rsidRPr="00CE407C" w:rsidRDefault="004913F4" w:rsidP="004913F4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etike u četvrtom razredu srednjih škola s dodatnim digitalnim sadržajima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AF7B" w14:textId="1AC65D3B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0DCA" w14:textId="77777777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63F2AB" w14:textId="77777777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Igor Lukić</w:t>
            </w:r>
          </w:p>
          <w:p w14:paraId="5B9D5299" w14:textId="46F34DD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4147" w14:textId="247A6A1C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70A" w14:textId="403994BB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3F4" w:rsidRPr="00CE407C" w14:paraId="09921CE9" w14:textId="77777777" w:rsidTr="00B87344">
        <w:trPr>
          <w:trHeight w:val="2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78ED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D34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Vjeronauk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F355" w14:textId="77777777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GRADIMO BOLJI SVIJET</w:t>
            </w:r>
          </w:p>
          <w:p w14:paraId="3D074476" w14:textId="3875CF2F" w:rsidR="004913F4" w:rsidRPr="00CE407C" w:rsidRDefault="004913F4" w:rsidP="004913F4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katoličkog vjeronauka za četvrti razred srednjih škola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7B51" w14:textId="21FC3B8E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7697" w14:textId="71E02454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Ana Thea Filipović, Ivana Hac, Ivica Živković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1617" w14:textId="7E59913F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Kršćanska sadašnjost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C0B91A3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3F4" w:rsidRPr="00CE407C" w14:paraId="0042DA76" w14:textId="77777777" w:rsidTr="00B87344">
        <w:trPr>
          <w:trHeight w:val="24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838D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8A6" w14:textId="77777777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Matematika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E876" w14:textId="77777777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MATEMATIKA 4, I. I II. DIO</w:t>
            </w:r>
          </w:p>
          <w:p w14:paraId="33C8BD9C" w14:textId="265AB6EF" w:rsidR="004913F4" w:rsidRPr="00CE407C" w:rsidRDefault="004913F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matematike u četvrtom razredu srednje škole sa zadatcima za rješavanje - 3 i 4 sata tjedno s dodatnim digitalnim sadržajima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3C35" w14:textId="10A4C19A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sa zbirkom zadataka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6A68" w14:textId="7B702A08" w:rsidR="004913F4" w:rsidRPr="00CE407C" w:rsidRDefault="004913F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Ivan Matić, Ljerka Jukić Matić, Maja Zelčić, Milena Šujansky, Tanja Vukas, Željka Dijanić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701B" w14:textId="19A3C30C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CD3" w14:textId="62DF13E6" w:rsidR="004913F4" w:rsidRPr="00CE407C" w:rsidRDefault="004913F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344" w:rsidRPr="00CE407C" w14:paraId="1C5EDA64" w14:textId="77777777" w:rsidTr="00B87344">
        <w:trPr>
          <w:trHeight w:val="24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4E" w14:textId="05151CB3" w:rsidR="00B87344" w:rsidRPr="00CE407C" w:rsidRDefault="00B87344" w:rsidP="004913F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0CB" w14:textId="5C5B63BE" w:rsidR="00B87344" w:rsidRPr="00CE407C" w:rsidRDefault="00B87344" w:rsidP="004913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Primjenjena matematika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ABF" w14:textId="77777777" w:rsidR="00B87344" w:rsidRPr="00CE407C" w:rsidRDefault="00B87344" w:rsidP="004913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PRIMJENJENA MATEMATIKA</w:t>
            </w:r>
          </w:p>
          <w:p w14:paraId="228F2ABA" w14:textId="4F059709" w:rsidR="00B87344" w:rsidRPr="00CE407C" w:rsidRDefault="00B87344" w:rsidP="004913F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udžbenik za 4. razred srednje strukovne škole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723" w14:textId="157D23CF" w:rsidR="00B87344" w:rsidRPr="00CE407C" w:rsidRDefault="00B87344" w:rsidP="004913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E430" w14:textId="039AA1D9" w:rsidR="00B87344" w:rsidRPr="00CE407C" w:rsidRDefault="00B87344" w:rsidP="00B873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Biljana Kuhar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E38C" w14:textId="1B510EFB" w:rsidR="00B87344" w:rsidRPr="00CE407C" w:rsidRDefault="00B87344" w:rsidP="00B873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407C">
              <w:rPr>
                <w:rFonts w:ascii="Times New Roman" w:hAnsi="Times New Roman" w:cs="Times New Roman"/>
                <w:color w:val="000000"/>
              </w:rPr>
              <w:t>Alka script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5118" w14:textId="230B37CC" w:rsidR="00B87344" w:rsidRPr="00CE407C" w:rsidRDefault="00B87344" w:rsidP="00491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D5E" w:rsidRPr="00CE407C" w14:paraId="473D5BCC" w14:textId="77777777" w:rsidTr="00B87344">
        <w:trPr>
          <w:trHeight w:val="2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A139" w14:textId="33D6605B" w:rsidR="00B51D5E" w:rsidRPr="00CE407C" w:rsidRDefault="00B87344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7</w:t>
            </w:r>
            <w:r w:rsidR="00B51D5E" w:rsidRPr="00CE40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6E5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Fizika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6609" w14:textId="77777777" w:rsidR="00B51D5E" w:rsidRPr="00CE407C" w:rsidRDefault="003929D1" w:rsidP="00DC0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FIZIKA 4</w:t>
            </w:r>
            <w:r w:rsidR="00B51D5E" w:rsidRPr="00CE407C">
              <w:rPr>
                <w:rFonts w:ascii="Times New Roman" w:hAnsi="Times New Roman" w:cs="Times New Roman"/>
              </w:rPr>
              <w:t>: udžbenik za 4. razred srednjih strukovnih škola s četverogodišnjim programom fizike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433B" w14:textId="77777777" w:rsidR="00B51D5E" w:rsidRPr="00CE407C" w:rsidRDefault="00B51D5E" w:rsidP="00DC0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4F5A" w14:textId="77777777" w:rsidR="00B51D5E" w:rsidRPr="00CE407C" w:rsidRDefault="00B51D5E" w:rsidP="00DC0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Jakov Labor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F5C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D5E" w:rsidRPr="00CE407C" w14:paraId="59CCB1FD" w14:textId="77777777" w:rsidTr="00B87344">
        <w:trPr>
          <w:trHeight w:val="81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C92E" w14:textId="73D28354" w:rsidR="00B51D5E" w:rsidRPr="00CE407C" w:rsidRDefault="00B87344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8</w:t>
            </w:r>
            <w:r w:rsidR="00B51D5E" w:rsidRPr="00CE40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4126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Politika i gospodarstvo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B22" w14:textId="77777777" w:rsidR="00B51D5E" w:rsidRPr="00CE407C" w:rsidRDefault="00B51D5E" w:rsidP="00DC0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POLITIKA I GOSPODARS</w:t>
            </w:r>
            <w:r w:rsidR="003929D1" w:rsidRPr="00CE407C">
              <w:rPr>
                <w:rFonts w:ascii="Times New Roman" w:hAnsi="Times New Roman" w:cs="Times New Roman"/>
              </w:rPr>
              <w:t>TVO</w:t>
            </w:r>
            <w:r w:rsidRPr="00CE407C">
              <w:rPr>
                <w:rFonts w:ascii="Times New Roman" w:hAnsi="Times New Roman" w:cs="Times New Roman"/>
              </w:rPr>
              <w:t>: udžbenik za srednje strukovne škole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C35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DD0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Đuro Benić, Nataša Vulić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0460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D5E" w:rsidRPr="00CE407C" w14:paraId="222464EA" w14:textId="77777777" w:rsidTr="00B87344">
        <w:trPr>
          <w:trHeight w:val="24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0512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5AF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Talijanski jezik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4E12" w14:textId="77777777" w:rsidR="00B51D5E" w:rsidRPr="00CE407C" w:rsidRDefault="00B51D5E" w:rsidP="00DC0579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NUOVO PROGETTO ITALIANO 2</w:t>
            </w:r>
            <w:r w:rsidR="003929D1" w:rsidRPr="00CE407C">
              <w:rPr>
                <w:rFonts w:ascii="Times New Roman" w:hAnsi="Times New Roman" w:cs="Times New Roman"/>
              </w:rPr>
              <w:t>: quaderno degli esercizi</w:t>
            </w:r>
            <w:r w:rsidRPr="00CE407C">
              <w:rPr>
                <w:rFonts w:ascii="Times New Roman" w:hAnsi="Times New Roman" w:cs="Times New Roman"/>
              </w:rPr>
              <w:t>: radna bilježnica iz talijanskog jezika za 3. i 4. razred gimnazije i četverogodišnje strukovne škole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4290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0196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S. Magnelli, T. Marin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97E8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VBZ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B8E" w14:textId="05B95BFE" w:rsidR="00B51D5E" w:rsidRPr="00CE407C" w:rsidRDefault="00FE1E36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Udžbenik i radna bilježnica iz 3. razreda</w:t>
            </w:r>
          </w:p>
        </w:tc>
      </w:tr>
      <w:tr w:rsidR="00B51D5E" w:rsidRPr="00CE407C" w14:paraId="58B1BB5E" w14:textId="77777777" w:rsidTr="00B87344">
        <w:trPr>
          <w:trHeight w:val="248"/>
        </w:trPr>
        <w:tc>
          <w:tcPr>
            <w:tcW w:w="0" w:type="auto"/>
            <w:vMerge/>
            <w:vAlign w:val="center"/>
            <w:hideMark/>
          </w:tcPr>
          <w:p w14:paraId="2FC17F8B" w14:textId="77777777" w:rsidR="00B51D5E" w:rsidRPr="00CE407C" w:rsidRDefault="00B51D5E" w:rsidP="00DC05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4F7224" w14:textId="77777777" w:rsidR="00B51D5E" w:rsidRPr="00CE407C" w:rsidRDefault="00B51D5E" w:rsidP="00DC0579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53D6" w14:textId="77777777" w:rsidR="00B51D5E" w:rsidRPr="00CE407C" w:rsidRDefault="003929D1" w:rsidP="00DC0579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NUOVO PROGETTO ITALIANO 2: libro dello studente + CD-ROM</w:t>
            </w:r>
            <w:r w:rsidR="00B51D5E" w:rsidRPr="00CE407C">
              <w:rPr>
                <w:rFonts w:ascii="Times New Roman" w:hAnsi="Times New Roman" w:cs="Times New Roman"/>
              </w:rPr>
              <w:t>: udžbenik talijanskog jezika za 3. i 4. razred gimnazije i četverogodišnje strukovne škole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3393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s CD-ROM-om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986F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S. Magnelli, T. Marin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D009" w14:textId="77777777" w:rsidR="00B51D5E" w:rsidRPr="00CE407C" w:rsidRDefault="00B51D5E" w:rsidP="00DC0579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VBZ</w:t>
            </w:r>
          </w:p>
        </w:tc>
        <w:tc>
          <w:tcPr>
            <w:tcW w:w="1615" w:type="dxa"/>
            <w:vMerge/>
            <w:vAlign w:val="center"/>
            <w:hideMark/>
          </w:tcPr>
          <w:p w14:paraId="5AE48A43" w14:textId="77777777" w:rsidR="00B51D5E" w:rsidRPr="00CE407C" w:rsidRDefault="00B51D5E" w:rsidP="00DC05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7344" w:rsidRPr="00CE407C" w14:paraId="5263FEAF" w14:textId="77777777" w:rsidTr="00E70B9E">
        <w:trPr>
          <w:trHeight w:val="248"/>
        </w:trPr>
        <w:tc>
          <w:tcPr>
            <w:tcW w:w="0" w:type="auto"/>
            <w:vAlign w:val="center"/>
          </w:tcPr>
          <w:p w14:paraId="1B42B519" w14:textId="0B3D8CA8" w:rsidR="00B87344" w:rsidRPr="00CE407C" w:rsidRDefault="00B87344" w:rsidP="00B873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957FF8A" w14:textId="77777777" w:rsidR="00B87344" w:rsidRPr="00CE407C" w:rsidRDefault="00B87344" w:rsidP="00E70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Njemački jezik</w:t>
            </w:r>
          </w:p>
          <w:p w14:paraId="692A5161" w14:textId="2C7AADAA" w:rsidR="00E70B9E" w:rsidRPr="00CE407C" w:rsidRDefault="00E70B9E" w:rsidP="00E70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407C">
              <w:rPr>
                <w:rFonts w:ascii="Times New Roman" w:hAnsi="Times New Roman" w:cs="Times New Roman"/>
                <w:b/>
                <w:i/>
              </w:rPr>
              <w:t>(fakultativno)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92B" w14:textId="77777777" w:rsidR="00B87344" w:rsidRPr="00CE407C" w:rsidRDefault="00B87344" w:rsidP="00B8734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SCHRITTE INTERNATIONAL NEU 4</w:t>
            </w:r>
          </w:p>
          <w:p w14:paraId="1780D327" w14:textId="42E35BC9" w:rsidR="00B87344" w:rsidRPr="00CE407C" w:rsidRDefault="00B87344" w:rsidP="00B87344">
            <w:pPr>
              <w:jc w:val="both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 njemačkog jezika u gimnazijama i strukovnim školama za 4. razred, drugi strani jezik, 4. godina učenja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BA3" w14:textId="27450B75" w:rsidR="00B87344" w:rsidRPr="00CE407C" w:rsidRDefault="00B87344" w:rsidP="00B8734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618" w14:textId="1ED54E63" w:rsidR="00B87344" w:rsidRPr="00CE407C" w:rsidRDefault="00B87344" w:rsidP="00B8734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Daniela Niebisch, Sylvette Penning-Hiemstra, Franz Specht, Monika Bovermann, Angela Pude, Monika Reimann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44D" w14:textId="782CFF5B" w:rsidR="00B87344" w:rsidRPr="00CE407C" w:rsidRDefault="00B87344" w:rsidP="00B87344">
            <w:pPr>
              <w:jc w:val="center"/>
              <w:rPr>
                <w:rFonts w:ascii="Times New Roman" w:hAnsi="Times New Roman" w:cs="Times New Roman"/>
              </w:rPr>
            </w:pPr>
            <w:r w:rsidRPr="00CE407C">
              <w:rPr>
                <w:rFonts w:ascii="Times New Roman" w:hAnsi="Times New Roman" w:cs="Times New Roman"/>
              </w:rPr>
              <w:t>Naklada Ljevak d.o.o.</w:t>
            </w:r>
          </w:p>
        </w:tc>
        <w:tc>
          <w:tcPr>
            <w:tcW w:w="1615" w:type="dxa"/>
            <w:vAlign w:val="center"/>
          </w:tcPr>
          <w:p w14:paraId="2078B928" w14:textId="4F5892C9" w:rsidR="00B87344" w:rsidRPr="00CE407C" w:rsidRDefault="00B87344" w:rsidP="00E70B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1F0B1" w14:textId="77777777" w:rsidR="00B51D5E" w:rsidRPr="00CE407C" w:rsidRDefault="00B51D5E">
      <w:pPr>
        <w:rPr>
          <w:rFonts w:ascii="Times New Roman" w:hAnsi="Times New Roman" w:cs="Times New Roman"/>
        </w:rPr>
      </w:pPr>
    </w:p>
    <w:p w14:paraId="717AAFBA" w14:textId="77777777" w:rsidR="0028196C" w:rsidRPr="00CE407C" w:rsidRDefault="0028196C">
      <w:pPr>
        <w:rPr>
          <w:rFonts w:ascii="Times New Roman" w:hAnsi="Times New Roman" w:cs="Times New Roman"/>
        </w:rPr>
      </w:pPr>
    </w:p>
    <w:sectPr w:rsidR="0028196C" w:rsidRPr="00CE407C" w:rsidSect="00DC057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DC"/>
    <w:rsid w:val="00003E44"/>
    <w:rsid w:val="000351F8"/>
    <w:rsid w:val="000B64C0"/>
    <w:rsid w:val="0011048F"/>
    <w:rsid w:val="001A5DD6"/>
    <w:rsid w:val="0025141E"/>
    <w:rsid w:val="0028196C"/>
    <w:rsid w:val="002B11DA"/>
    <w:rsid w:val="002E5F8E"/>
    <w:rsid w:val="003632DC"/>
    <w:rsid w:val="00365BE1"/>
    <w:rsid w:val="003929D1"/>
    <w:rsid w:val="003D32A7"/>
    <w:rsid w:val="004250D9"/>
    <w:rsid w:val="004913F4"/>
    <w:rsid w:val="004E2F67"/>
    <w:rsid w:val="005A5F17"/>
    <w:rsid w:val="006E4F2D"/>
    <w:rsid w:val="006E678D"/>
    <w:rsid w:val="00754679"/>
    <w:rsid w:val="00852A65"/>
    <w:rsid w:val="00A416D0"/>
    <w:rsid w:val="00A42BC3"/>
    <w:rsid w:val="00A7262C"/>
    <w:rsid w:val="00AC3CDA"/>
    <w:rsid w:val="00B51D5E"/>
    <w:rsid w:val="00B87344"/>
    <w:rsid w:val="00BC1F40"/>
    <w:rsid w:val="00CE407C"/>
    <w:rsid w:val="00D95532"/>
    <w:rsid w:val="00DC0579"/>
    <w:rsid w:val="00DE3F4D"/>
    <w:rsid w:val="00E70B9E"/>
    <w:rsid w:val="00E90701"/>
    <w:rsid w:val="00EB3757"/>
    <w:rsid w:val="00F76558"/>
    <w:rsid w:val="00FE1E36"/>
    <w:rsid w:val="02802002"/>
    <w:rsid w:val="0CBD94D6"/>
    <w:rsid w:val="0FF53598"/>
    <w:rsid w:val="10CC9698"/>
    <w:rsid w:val="157AC81D"/>
    <w:rsid w:val="1BCA74B1"/>
    <w:rsid w:val="241D94BA"/>
    <w:rsid w:val="2683E522"/>
    <w:rsid w:val="28053070"/>
    <w:rsid w:val="31D8522F"/>
    <w:rsid w:val="3337FAEA"/>
    <w:rsid w:val="3C46B7EF"/>
    <w:rsid w:val="3F7E58B1"/>
    <w:rsid w:val="401AC899"/>
    <w:rsid w:val="4133AD8E"/>
    <w:rsid w:val="5344FE67"/>
    <w:rsid w:val="595EB90E"/>
    <w:rsid w:val="5B98A15B"/>
    <w:rsid w:val="6368EAB6"/>
    <w:rsid w:val="69C856FA"/>
    <w:rsid w:val="6EB4EAF1"/>
    <w:rsid w:val="72C479DE"/>
    <w:rsid w:val="744C7BF3"/>
    <w:rsid w:val="75FA855D"/>
    <w:rsid w:val="7AF9AC1C"/>
    <w:rsid w:val="7CE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26E"/>
  <w15:chartTrackingRefBased/>
  <w15:docId w15:val="{976AF299-53E8-4C16-8D13-C3BF72AB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32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51D5E"/>
  </w:style>
  <w:style w:type="character" w:customStyle="1" w:styleId="eop">
    <w:name w:val="eop"/>
    <w:basedOn w:val="Zadanifontodlomka"/>
    <w:rsid w:val="00B51D5E"/>
  </w:style>
  <w:style w:type="character" w:customStyle="1" w:styleId="spellingerror">
    <w:name w:val="spellingerror"/>
    <w:basedOn w:val="Zadanifontodlomka"/>
    <w:rsid w:val="00B5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01b9-bd3a-425e-b024-1c02bf816515" xsi:nil="true"/>
    <lcf76f155ced4ddcb4097134ff3c332f xmlns="1c22331e-9579-4436-afc2-6da4e300e2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57AA004E42E41A4524A0D8D25D4D3" ma:contentTypeVersion="17" ma:contentTypeDescription="Stvaranje novog dokumenta." ma:contentTypeScope="" ma:versionID="fe3f0cb3ed82540abf0b3a676e2271b7">
  <xsd:schema xmlns:xsd="http://www.w3.org/2001/XMLSchema" xmlns:xs="http://www.w3.org/2001/XMLSchema" xmlns:p="http://schemas.microsoft.com/office/2006/metadata/properties" xmlns:ns2="1c22331e-9579-4436-afc2-6da4e300e2cd" xmlns:ns3="ff2d01b9-bd3a-425e-b024-1c02bf816515" targetNamespace="http://schemas.microsoft.com/office/2006/metadata/properties" ma:root="true" ma:fieldsID="2346d3417ba4d8f99f9baf394a530820" ns2:_="" ns3:_="">
    <xsd:import namespace="1c22331e-9579-4436-afc2-6da4e300e2cd"/>
    <xsd:import namespace="ff2d01b9-bd3a-425e-b024-1c02bf81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331e-9579-4436-afc2-6da4e300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01b9-bd3a-425e-b024-1c02bf816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0e2336-6c85-4b10-b58f-183daf39a6d8}" ma:internalName="TaxCatchAll" ma:showField="CatchAllData" ma:web="ff2d01b9-bd3a-425e-b024-1c02bf81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DDA8B-8ACA-448A-AC69-E1A3144DE55E}">
  <ds:schemaRefs>
    <ds:schemaRef ds:uri="http://schemas.microsoft.com/office/2006/metadata/properties"/>
    <ds:schemaRef ds:uri="http://schemas.microsoft.com/office/infopath/2007/PartnerControls"/>
    <ds:schemaRef ds:uri="ff2d01b9-bd3a-425e-b024-1c02bf816515"/>
    <ds:schemaRef ds:uri="1c22331e-9579-4436-afc2-6da4e300e2cd"/>
  </ds:schemaRefs>
</ds:datastoreItem>
</file>

<file path=customXml/itemProps2.xml><?xml version="1.0" encoding="utf-8"?>
<ds:datastoreItem xmlns:ds="http://schemas.openxmlformats.org/officeDocument/2006/customXml" ds:itemID="{8FCC943E-9D3D-4DE8-B83F-8F9D96B80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B4F5E-B0DE-48F9-B5E9-43CDD922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2331e-9579-4436-afc2-6da4e300e2cd"/>
    <ds:schemaRef ds:uri="ff2d01b9-bd3a-425e-b024-1c02bf81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2</cp:revision>
  <dcterms:created xsi:type="dcterms:W3CDTF">2026-06-24T14:05:00Z</dcterms:created>
  <dcterms:modified xsi:type="dcterms:W3CDTF">2026-06-24T14:05:00Z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0x010100BF357AA004E42E41A4524A0D8D25D4D3</vt:lpwstr>
  </property>
  <property fmtid="{D5CDD505-2E9C-101B-9397-08002B2CF9AE}" pid="3" name="MediaServiceImageTags">
    <vt:lpwstr/>
  </property>
</Properties>
</file>