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915F" w14:textId="77777777" w:rsidR="000E0A4A" w:rsidRDefault="000E0A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F7791AD" w14:textId="77777777" w:rsidR="000E0A4A" w:rsidRDefault="00DB7B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</w:t>
      </w:r>
    </w:p>
    <w:p w14:paraId="191C721B" w14:textId="77777777" w:rsidR="000E0A4A" w:rsidRDefault="000E0A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523F59" w14:textId="77777777" w:rsidR="000E0A4A" w:rsidRDefault="000E0A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555311B" w14:textId="77777777" w:rsidR="00A52603" w:rsidRDefault="00A52603" w:rsidP="00A52603">
      <w:r>
        <w:rPr>
          <w:noProof/>
        </w:rPr>
        <w:drawing>
          <wp:anchor distT="0" distB="0" distL="0" distR="0" simplePos="0" relativeHeight="251661312" behindDoc="0" locked="0" layoutInCell="1" allowOverlap="1" wp14:anchorId="27276A72" wp14:editId="2E2B5814">
            <wp:simplePos x="0" y="0"/>
            <wp:positionH relativeFrom="page">
              <wp:posOffset>5243195</wp:posOffset>
            </wp:positionH>
            <wp:positionV relativeFrom="paragraph">
              <wp:posOffset>34925</wp:posOffset>
            </wp:positionV>
            <wp:extent cx="1755869" cy="477774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9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4FDEC7BD" wp14:editId="30A17AA6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722768" cy="578357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6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</w:t>
      </w:r>
    </w:p>
    <w:p w14:paraId="2049AD1B" w14:textId="77777777" w:rsidR="00A52603" w:rsidRDefault="00A52603" w:rsidP="00A52603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EAF5BE" wp14:editId="79E23FC7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800100"/>
            <wp:effectExtent l="0" t="0" r="0" b="0"/>
            <wp:wrapSquare wrapText="bothSides"/>
            <wp:docPr id="1" name="Slika 1" descr="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mnaz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2A58C" w14:textId="77777777" w:rsidR="00A52603" w:rsidRPr="00E16F30" w:rsidRDefault="00A52603" w:rsidP="00A52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E16F30">
        <w:rPr>
          <w:rFonts w:asciiTheme="minorHAnsi" w:eastAsiaTheme="minorHAnsi" w:hAnsiTheme="minorHAnsi" w:cstheme="minorBidi"/>
          <w:sz w:val="20"/>
          <w:szCs w:val="20"/>
        </w:rPr>
        <w:t>SREDNJA ŠKOLA ZVANE ČRNJE ROVINJ</w:t>
      </w:r>
    </w:p>
    <w:p w14:paraId="4015C34D" w14:textId="77777777" w:rsidR="00A52603" w:rsidRPr="00E16F30" w:rsidRDefault="00A52603" w:rsidP="00A52603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E16F30">
        <w:rPr>
          <w:rFonts w:asciiTheme="minorHAnsi" w:eastAsiaTheme="minorHAnsi" w:hAnsiTheme="minorHAnsi" w:cstheme="minorBidi"/>
          <w:sz w:val="20"/>
          <w:szCs w:val="20"/>
        </w:rPr>
        <w:t>SCUOLA MEDIA SUPERIORE “Zvane Črnja” ROVIGNO</w:t>
      </w:r>
    </w:p>
    <w:p w14:paraId="1DF239D7" w14:textId="77777777" w:rsidR="00A52603" w:rsidRPr="00E16F30" w:rsidRDefault="00A52603" w:rsidP="00A52603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E16F30">
        <w:rPr>
          <w:rFonts w:asciiTheme="minorHAnsi" w:eastAsiaTheme="minorHAnsi" w:hAnsiTheme="minorHAnsi" w:cstheme="minorBidi"/>
          <w:sz w:val="20"/>
          <w:szCs w:val="20"/>
        </w:rPr>
        <w:t>Carduccijeva ulica 20 , 52210 Rovinj-Rovigno</w:t>
      </w:r>
    </w:p>
    <w:p w14:paraId="70A1B0EA" w14:textId="77777777" w:rsidR="00A52603" w:rsidRPr="00E16F30" w:rsidRDefault="00A52603" w:rsidP="00A52603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E16F30">
        <w:rPr>
          <w:sz w:val="20"/>
          <w:szCs w:val="20"/>
        </w:rPr>
        <w:t xml:space="preserve">e-mail: </w:t>
      </w:r>
      <w:hyperlink r:id="rId9">
        <w:r w:rsidRPr="00E16F30">
          <w:rPr>
            <w:rFonts w:asciiTheme="minorHAnsi" w:eastAsiaTheme="minorHAnsi" w:hAnsiTheme="minorHAnsi" w:cstheme="minorBidi"/>
            <w:sz w:val="20"/>
            <w:szCs w:val="20"/>
          </w:rPr>
          <w:t>ured@ss-zcrnje-rovinj.skole.hr</w:t>
        </w:r>
      </w:hyperlink>
    </w:p>
    <w:p w14:paraId="060CE99D" w14:textId="77777777" w:rsidR="00A52603" w:rsidRPr="00E16F30" w:rsidRDefault="00A52603" w:rsidP="00A52603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E16F30">
        <w:rPr>
          <w:rFonts w:asciiTheme="minorHAnsi" w:eastAsiaTheme="minorHAnsi" w:hAnsiTheme="minorHAnsi" w:cstheme="minorBidi"/>
          <w:sz w:val="20"/>
          <w:szCs w:val="20"/>
        </w:rPr>
        <w:t>tel: 052 830 154, faks: 052 830 931</w:t>
      </w:r>
    </w:p>
    <w:p w14:paraId="386ACF07" w14:textId="77777777" w:rsidR="00A52603" w:rsidRPr="00FE7B77" w:rsidRDefault="00A52603" w:rsidP="00A52603">
      <w:pPr>
        <w:spacing w:after="0"/>
      </w:pPr>
      <w:r>
        <w:rPr>
          <w:sz w:val="20"/>
          <w:szCs w:val="20"/>
        </w:rPr>
        <w:t xml:space="preserve">                                                            </w:t>
      </w:r>
      <w:r w:rsidRPr="00E16F30">
        <w:rPr>
          <w:sz w:val="20"/>
          <w:szCs w:val="20"/>
        </w:rPr>
        <w:t xml:space="preserve">web: </w:t>
      </w:r>
      <w:hyperlink r:id="rId10" w:history="1">
        <w:r w:rsidRPr="00E16F30">
          <w:rPr>
            <w:rStyle w:val="Hyperlink"/>
            <w:sz w:val="20"/>
            <w:szCs w:val="20"/>
          </w:rPr>
          <w:t>http://web2.ss-zcrnje-rovinj.skole.hr</w:t>
        </w:r>
      </w:hyperlink>
      <w:r>
        <w:t xml:space="preserve"> </w:t>
      </w:r>
    </w:p>
    <w:p w14:paraId="749512B6" w14:textId="77777777" w:rsidR="00A52603" w:rsidRDefault="00A52603" w:rsidP="00A52603"/>
    <w:p w14:paraId="15FBC1C9" w14:textId="77777777" w:rsidR="000E0A4A" w:rsidRPr="00A52603" w:rsidRDefault="00DB7B6B">
      <w:pPr>
        <w:spacing w:after="0"/>
        <w:jc w:val="center"/>
        <w:rPr>
          <w:rFonts w:ascii="Ebrima" w:eastAsia="Bellota" w:hAnsi="Ebrima" w:cs="Bellota"/>
          <w:b/>
          <w:sz w:val="28"/>
          <w:szCs w:val="28"/>
        </w:rPr>
      </w:pPr>
      <w:r w:rsidRPr="00A52603">
        <w:rPr>
          <w:rFonts w:ascii="Ebrima" w:eastAsia="Bellota" w:hAnsi="Ebrima" w:cs="Bellota"/>
          <w:b/>
          <w:sz w:val="28"/>
          <w:szCs w:val="28"/>
        </w:rPr>
        <w:t xml:space="preserve">MOTIVACIJSKO PISMO </w:t>
      </w:r>
    </w:p>
    <w:p w14:paraId="7646049F" w14:textId="77777777" w:rsidR="000E0A4A" w:rsidRPr="00A52603" w:rsidRDefault="000E0A4A">
      <w:pPr>
        <w:spacing w:after="0"/>
        <w:jc w:val="both"/>
        <w:rPr>
          <w:rFonts w:ascii="Ebrima" w:eastAsia="Bellota" w:hAnsi="Ebrima" w:cs="Bellota"/>
          <w:b/>
          <w:sz w:val="28"/>
          <w:szCs w:val="28"/>
        </w:rPr>
      </w:pPr>
    </w:p>
    <w:p w14:paraId="772C4856" w14:textId="77777777" w:rsidR="000E0A4A" w:rsidRPr="00A52603" w:rsidRDefault="00DB7B6B">
      <w:pPr>
        <w:spacing w:after="120"/>
        <w:rPr>
          <w:rFonts w:ascii="Ebrima" w:eastAsia="Bellota" w:hAnsi="Ebrima" w:cs="Bellota"/>
          <w:b/>
          <w:sz w:val="24"/>
          <w:szCs w:val="24"/>
        </w:rPr>
      </w:pPr>
      <w:r w:rsidRPr="00A52603">
        <w:rPr>
          <w:rFonts w:ascii="Ebrima" w:eastAsia="Bellota" w:hAnsi="Ebrima" w:cs="Bellota"/>
          <w:b/>
          <w:sz w:val="24"/>
          <w:szCs w:val="24"/>
        </w:rPr>
        <w:t>Ime i prezime:</w:t>
      </w:r>
    </w:p>
    <w:p w14:paraId="78DFFFC1" w14:textId="77777777" w:rsidR="000E0A4A" w:rsidRPr="00A52603" w:rsidRDefault="00DB7B6B">
      <w:pPr>
        <w:spacing w:after="120"/>
        <w:rPr>
          <w:rFonts w:ascii="Ebrima" w:eastAsia="Bellota" w:hAnsi="Ebrima" w:cs="Bellota"/>
          <w:b/>
          <w:sz w:val="24"/>
          <w:szCs w:val="24"/>
        </w:rPr>
      </w:pPr>
      <w:r w:rsidRPr="00A52603">
        <w:rPr>
          <w:rFonts w:ascii="Ebrima" w:eastAsia="Bellota" w:hAnsi="Ebrima" w:cs="Bellota"/>
          <w:b/>
          <w:sz w:val="24"/>
          <w:szCs w:val="24"/>
        </w:rPr>
        <w:t xml:space="preserve">Zaporka: </w:t>
      </w:r>
    </w:p>
    <w:p w14:paraId="44637A56" w14:textId="77777777" w:rsidR="000E0A4A" w:rsidRPr="00A52603" w:rsidRDefault="00DB7B6B">
      <w:pPr>
        <w:spacing w:after="120"/>
        <w:rPr>
          <w:rFonts w:ascii="Ebrima" w:eastAsia="Bellota" w:hAnsi="Ebrima" w:cs="Bellota"/>
          <w:b/>
          <w:sz w:val="24"/>
          <w:szCs w:val="24"/>
        </w:rPr>
      </w:pPr>
      <w:r w:rsidRPr="00A52603">
        <w:rPr>
          <w:rFonts w:ascii="Ebrima" w:eastAsia="Bellota" w:hAnsi="Ebrima" w:cs="Bellota"/>
          <w:b/>
          <w:sz w:val="24"/>
          <w:szCs w:val="24"/>
        </w:rPr>
        <w:t xml:space="preserve">Datum rođenja: </w:t>
      </w:r>
    </w:p>
    <w:p w14:paraId="37590C62" w14:textId="77777777" w:rsidR="000E0A4A" w:rsidRPr="00A52603" w:rsidRDefault="00DB7B6B">
      <w:pPr>
        <w:spacing w:after="120"/>
        <w:rPr>
          <w:rFonts w:ascii="Ebrima" w:eastAsia="Bellota" w:hAnsi="Ebrima" w:cs="Bellota"/>
          <w:b/>
          <w:sz w:val="24"/>
          <w:szCs w:val="24"/>
        </w:rPr>
      </w:pPr>
      <w:r w:rsidRPr="00A52603">
        <w:rPr>
          <w:rFonts w:ascii="Ebrima" w:eastAsia="Bellota" w:hAnsi="Ebrima" w:cs="Bellota"/>
          <w:b/>
          <w:sz w:val="24"/>
          <w:szCs w:val="24"/>
        </w:rPr>
        <w:t>Adresa:</w:t>
      </w:r>
    </w:p>
    <w:p w14:paraId="6E3CEEF4" w14:textId="77777777" w:rsidR="000E0A4A" w:rsidRPr="00A52603" w:rsidRDefault="00DB7B6B">
      <w:pPr>
        <w:spacing w:after="120"/>
        <w:rPr>
          <w:rFonts w:ascii="Ebrima" w:eastAsia="Bellota" w:hAnsi="Ebrima" w:cs="Bellota"/>
          <w:b/>
          <w:sz w:val="24"/>
          <w:szCs w:val="24"/>
        </w:rPr>
      </w:pPr>
      <w:r w:rsidRPr="00A52603">
        <w:rPr>
          <w:rFonts w:ascii="Ebrima" w:eastAsia="Bellota" w:hAnsi="Ebrima" w:cs="Bellota"/>
          <w:b/>
          <w:sz w:val="24"/>
          <w:szCs w:val="24"/>
        </w:rPr>
        <w:t xml:space="preserve">E-mail adresa: </w:t>
      </w:r>
    </w:p>
    <w:p w14:paraId="32A8014D" w14:textId="77777777" w:rsidR="000E0A4A" w:rsidRPr="00A52603" w:rsidRDefault="000E0A4A">
      <w:pPr>
        <w:jc w:val="both"/>
        <w:rPr>
          <w:rFonts w:ascii="Ebrima" w:eastAsia="Bellota" w:hAnsi="Ebrima" w:cs="Bellota"/>
          <w:b/>
          <w:sz w:val="28"/>
          <w:szCs w:val="28"/>
        </w:rPr>
      </w:pPr>
    </w:p>
    <w:p w14:paraId="7246A7C8" w14:textId="77777777" w:rsidR="000E0A4A" w:rsidRPr="00A52603" w:rsidRDefault="00DB7B6B">
      <w:pPr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 xml:space="preserve">Motivacijsko pismo opisni je dio Vaše prijave za odabir sudionika mobilnosti u kojem se trebate ukratko predstaviti, naglasiti svoje prednosti u odnosu na druge učenike, te opisati: </w:t>
      </w:r>
    </w:p>
    <w:p w14:paraId="1B9FA86F" w14:textId="764A0D70" w:rsidR="00A52603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 xml:space="preserve">u uvodu napisati </w:t>
      </w:r>
      <w:r w:rsidR="00354E59">
        <w:rPr>
          <w:rFonts w:ascii="Ebrima" w:eastAsia="Bellota" w:hAnsi="Ebrima" w:cs="Bellota"/>
          <w:i/>
          <w:sz w:val="24"/>
          <w:szCs w:val="24"/>
        </w:rPr>
        <w:t>zašto</w:t>
      </w:r>
      <w:r w:rsidRPr="00A52603">
        <w:rPr>
          <w:rFonts w:ascii="Ebrima" w:eastAsia="Bellota" w:hAnsi="Ebrima" w:cs="Bellota"/>
          <w:i/>
          <w:sz w:val="24"/>
          <w:szCs w:val="24"/>
        </w:rPr>
        <w:t xml:space="preserve"> se prijavljujete i kako ste čuli za </w:t>
      </w:r>
      <w:r w:rsidR="00A52603">
        <w:rPr>
          <w:rFonts w:ascii="Ebrima" w:eastAsia="Bellota" w:hAnsi="Ebrima" w:cs="Bellota"/>
          <w:i/>
          <w:sz w:val="24"/>
          <w:szCs w:val="24"/>
        </w:rPr>
        <w:t>projekt</w:t>
      </w:r>
      <w:r w:rsidR="00354E59">
        <w:rPr>
          <w:rFonts w:ascii="Ebrima" w:eastAsia="Bellota" w:hAnsi="Ebrima" w:cs="Bellota"/>
          <w:i/>
          <w:sz w:val="24"/>
          <w:szCs w:val="24"/>
        </w:rPr>
        <w:t>e</w:t>
      </w:r>
    </w:p>
    <w:p w14:paraId="570D58B4" w14:textId="77777777" w:rsidR="000E0A4A" w:rsidRPr="00DB7B6B" w:rsidRDefault="00DB7B6B" w:rsidP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>vaše interese,  razloge prijav</w:t>
      </w:r>
      <w:r>
        <w:rPr>
          <w:rFonts w:ascii="Ebrima" w:eastAsia="Bellota" w:hAnsi="Ebrima" w:cs="Bellota"/>
          <w:i/>
          <w:sz w:val="24"/>
          <w:szCs w:val="24"/>
        </w:rPr>
        <w:t xml:space="preserve">e na odabir sudionika mobilnosti i </w:t>
      </w:r>
      <w:r w:rsidRPr="00DB7B6B">
        <w:rPr>
          <w:rFonts w:ascii="Ebrima" w:eastAsia="Bellota" w:hAnsi="Ebrima" w:cs="Bellota"/>
          <w:i/>
          <w:sz w:val="24"/>
          <w:szCs w:val="24"/>
        </w:rPr>
        <w:t>motiviranost za odlazak na mobilnost u inozemstvo</w:t>
      </w:r>
    </w:p>
    <w:p w14:paraId="3610DBF1" w14:textId="55DAEFA6" w:rsidR="000E0A4A" w:rsidRPr="00A52603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>vaša očekivanja od sudjelovanja u projekt</w:t>
      </w:r>
      <w:r w:rsidR="00354E59">
        <w:rPr>
          <w:rFonts w:ascii="Ebrima" w:eastAsia="Bellota" w:hAnsi="Ebrima" w:cs="Bellota"/>
          <w:i/>
          <w:sz w:val="24"/>
          <w:szCs w:val="24"/>
        </w:rPr>
        <w:t>ima</w:t>
      </w:r>
      <w:r w:rsidRPr="00A52603">
        <w:rPr>
          <w:rFonts w:ascii="Ebrima" w:eastAsia="Bellota" w:hAnsi="Ebrima" w:cs="Bellota"/>
          <w:i/>
          <w:sz w:val="24"/>
          <w:szCs w:val="24"/>
        </w:rPr>
        <w:t xml:space="preserve"> (znanja i vještine koje očekujete da ćete steći)</w:t>
      </w:r>
    </w:p>
    <w:p w14:paraId="3FD26B44" w14:textId="77777777" w:rsidR="000E0A4A" w:rsidRPr="00A52603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 xml:space="preserve">načine na koje se planirate pripremiti za određenu mobilnost </w:t>
      </w:r>
    </w:p>
    <w:p w14:paraId="0669EAD2" w14:textId="515B06AF" w:rsidR="000E0A4A" w:rsidRPr="00DB7B6B" w:rsidRDefault="00DB7B6B" w:rsidP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 xml:space="preserve">istaknite svoje vještine koje odgovaraju </w:t>
      </w:r>
      <w:r w:rsidR="00354E59">
        <w:rPr>
          <w:rFonts w:ascii="Ebrima" w:eastAsia="Bellota" w:hAnsi="Ebrima" w:cs="Bellota"/>
          <w:i/>
          <w:sz w:val="24"/>
          <w:szCs w:val="24"/>
        </w:rPr>
        <w:t>sudjelovanju u Erasmus+ projektima</w:t>
      </w:r>
      <w:r>
        <w:rPr>
          <w:rFonts w:ascii="Ebrima" w:eastAsia="Bellota" w:hAnsi="Ebrima" w:cs="Bellota"/>
          <w:i/>
          <w:sz w:val="24"/>
          <w:szCs w:val="24"/>
        </w:rPr>
        <w:t xml:space="preserve">, </w:t>
      </w:r>
      <w:r w:rsidRPr="00DB7B6B">
        <w:rPr>
          <w:rFonts w:ascii="Ebrima" w:eastAsia="Bellota" w:hAnsi="Ebrima" w:cs="Bellota"/>
          <w:i/>
          <w:sz w:val="24"/>
          <w:szCs w:val="24"/>
        </w:rPr>
        <w:t>potencijalnu vrijednost i rezultate koje ćete ostvariti nakon realizacije mobilnosti</w:t>
      </w:r>
    </w:p>
    <w:p w14:paraId="286228F9" w14:textId="4002291A" w:rsidR="000E0A4A" w:rsidRPr="00A52603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>kako ćete širiti informacije o projekt</w:t>
      </w:r>
      <w:r w:rsidR="00354E59">
        <w:rPr>
          <w:rFonts w:ascii="Ebrima" w:eastAsia="Bellota" w:hAnsi="Ebrima" w:cs="Bellota"/>
          <w:i/>
          <w:sz w:val="24"/>
          <w:szCs w:val="24"/>
        </w:rPr>
        <w:t>ima</w:t>
      </w:r>
      <w:r w:rsidRPr="00A52603">
        <w:rPr>
          <w:rFonts w:ascii="Ebrima" w:eastAsia="Bellota" w:hAnsi="Ebrima" w:cs="Bellota"/>
          <w:i/>
          <w:sz w:val="24"/>
          <w:szCs w:val="24"/>
        </w:rPr>
        <w:t xml:space="preserve"> među svojim vršnjacima, rođacima i drugim zainteresiranima,</w:t>
      </w:r>
    </w:p>
    <w:p w14:paraId="58CA9227" w14:textId="77777777" w:rsidR="000E0A4A" w:rsidRPr="00A52603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>objasnite zašto bi vam trebali pružiti priliku</w:t>
      </w:r>
    </w:p>
    <w:p w14:paraId="6E55B6C2" w14:textId="48F8B8FB" w:rsidR="000E0A4A" w:rsidRPr="00A52603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354E59">
        <w:rPr>
          <w:rFonts w:ascii="Ebrima" w:eastAsia="Bellota" w:hAnsi="Ebrima" w:cs="Bellota"/>
          <w:i/>
          <w:sz w:val="24"/>
          <w:szCs w:val="24"/>
          <w:u w:val="single"/>
        </w:rPr>
        <w:t xml:space="preserve">ako primate stipendiju, ako su vam roditelji nezaposleni, </w:t>
      </w:r>
      <w:r w:rsidR="00F73913">
        <w:rPr>
          <w:rFonts w:ascii="Ebrima" w:eastAsia="Bellota" w:hAnsi="Ebrima" w:cs="Bellota"/>
          <w:i/>
          <w:sz w:val="24"/>
          <w:szCs w:val="24"/>
          <w:u w:val="single"/>
        </w:rPr>
        <w:t xml:space="preserve">živite s jednim roditeljem, </w:t>
      </w:r>
      <w:r w:rsidRPr="00354E59">
        <w:rPr>
          <w:rFonts w:ascii="Ebrima" w:eastAsia="Bellota" w:hAnsi="Ebrima" w:cs="Bellota"/>
          <w:i/>
          <w:sz w:val="24"/>
          <w:szCs w:val="24"/>
          <w:u w:val="single"/>
        </w:rPr>
        <w:t>primate socijalnu pomoć ili dječji doplatak svakako navedite to u motivacijskom pismu</w:t>
      </w:r>
      <w:r w:rsidRPr="00A52603">
        <w:rPr>
          <w:rFonts w:ascii="Ebrima" w:eastAsia="Bellota" w:hAnsi="Ebrima" w:cs="Bellota"/>
          <w:i/>
          <w:sz w:val="24"/>
          <w:szCs w:val="24"/>
        </w:rPr>
        <w:t xml:space="preserve">, </w:t>
      </w:r>
    </w:p>
    <w:p w14:paraId="69513373" w14:textId="77777777" w:rsidR="000E0A4A" w:rsidRPr="00A52603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i/>
          <w:sz w:val="24"/>
          <w:szCs w:val="24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 xml:space="preserve">u zaključku se zahvalite na ukazanoj prilici, </w:t>
      </w:r>
    </w:p>
    <w:p w14:paraId="6B2FB018" w14:textId="77777777" w:rsidR="000E0A4A" w:rsidRPr="00DB7B6B" w:rsidRDefault="00DB7B6B">
      <w:pPr>
        <w:numPr>
          <w:ilvl w:val="0"/>
          <w:numId w:val="1"/>
        </w:numPr>
        <w:spacing w:after="0"/>
        <w:ind w:left="425" w:hanging="425"/>
        <w:jc w:val="both"/>
        <w:rPr>
          <w:rFonts w:ascii="Ebrima" w:eastAsia="Bellota" w:hAnsi="Ebrima" w:cs="Bellota"/>
          <w:b/>
          <w:sz w:val="28"/>
          <w:szCs w:val="28"/>
        </w:rPr>
      </w:pPr>
      <w:r w:rsidRPr="00A52603">
        <w:rPr>
          <w:rFonts w:ascii="Ebrima" w:eastAsia="Bellota" w:hAnsi="Ebrima" w:cs="Bellota"/>
          <w:i/>
          <w:sz w:val="24"/>
          <w:szCs w:val="24"/>
        </w:rPr>
        <w:t>na kraju stavite ime i prezime te vlastoručno se potpišite</w:t>
      </w:r>
    </w:p>
    <w:p w14:paraId="1F838973" w14:textId="77777777" w:rsidR="00DB7B6B" w:rsidRDefault="00DB7B6B" w:rsidP="00DB7B6B">
      <w:pPr>
        <w:spacing w:after="0"/>
        <w:jc w:val="both"/>
        <w:rPr>
          <w:rFonts w:ascii="Ebrima" w:eastAsia="Bellota" w:hAnsi="Ebrima" w:cs="Bellota"/>
          <w:i/>
          <w:sz w:val="24"/>
          <w:szCs w:val="24"/>
          <w:u w:val="single"/>
        </w:rPr>
      </w:pPr>
    </w:p>
    <w:p w14:paraId="143CB6A7" w14:textId="77777777" w:rsidR="00DB7B6B" w:rsidRDefault="00DB7B6B" w:rsidP="00DB7B6B">
      <w:pPr>
        <w:spacing w:after="0"/>
        <w:jc w:val="both"/>
        <w:rPr>
          <w:rFonts w:ascii="Ebrima" w:eastAsia="Bellota" w:hAnsi="Ebrima" w:cs="Bellota"/>
          <w:i/>
          <w:sz w:val="24"/>
          <w:szCs w:val="24"/>
          <w:u w:val="single"/>
        </w:rPr>
      </w:pPr>
      <w:r w:rsidRPr="00DB7B6B">
        <w:rPr>
          <w:rFonts w:ascii="Ebrima" w:eastAsia="Bellota" w:hAnsi="Ebrima" w:cs="Bellota"/>
          <w:i/>
          <w:sz w:val="24"/>
          <w:szCs w:val="24"/>
          <w:u w:val="single"/>
        </w:rPr>
        <w:t>Motivacijsko pismo predajete u rukopisu i ono treba biti duljine do najviše 200 riječi.</w:t>
      </w:r>
    </w:p>
    <w:p w14:paraId="7837EF25" w14:textId="77777777" w:rsidR="00DB7B6B" w:rsidRDefault="00DB7B6B" w:rsidP="00DB7B6B">
      <w:pPr>
        <w:spacing w:after="0"/>
        <w:jc w:val="both"/>
        <w:rPr>
          <w:rFonts w:ascii="Ebrima" w:eastAsia="Bellota" w:hAnsi="Ebrima" w:cs="Bellota"/>
          <w:i/>
          <w:sz w:val="24"/>
          <w:szCs w:val="24"/>
          <w:u w:val="single"/>
        </w:rPr>
      </w:pPr>
    </w:p>
    <w:p w14:paraId="14DE4D6A" w14:textId="77777777" w:rsidR="00DB7B6B" w:rsidRPr="00DB7B6B" w:rsidRDefault="00DB7B6B" w:rsidP="00DB7B6B">
      <w:pPr>
        <w:spacing w:after="0"/>
        <w:jc w:val="both"/>
        <w:rPr>
          <w:rFonts w:ascii="Ebrima" w:eastAsia="Bellota" w:hAnsi="Ebrima" w:cs="Bellota"/>
          <w:b/>
          <w:sz w:val="28"/>
          <w:szCs w:val="28"/>
          <w:u w:val="single"/>
        </w:rPr>
      </w:pPr>
      <w:r>
        <w:rPr>
          <w:rFonts w:ascii="Ebrima" w:eastAsia="Bellota" w:hAnsi="Ebrima" w:cs="Bellota"/>
          <w:i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C8F6F" w14:textId="77777777" w:rsidR="000E0A4A" w:rsidRPr="00A52603" w:rsidRDefault="000E0A4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eastAsia="Bellota" w:hAnsi="Ebrima" w:cs="Bellota"/>
          <w:b/>
          <w:sz w:val="28"/>
          <w:szCs w:val="28"/>
        </w:rPr>
      </w:pPr>
    </w:p>
    <w:sectPr w:rsidR="000E0A4A" w:rsidRPr="00A52603">
      <w:pgSz w:w="11906" w:h="16838"/>
      <w:pgMar w:top="0" w:right="973" w:bottom="284" w:left="1440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ellot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7A44"/>
    <w:multiLevelType w:val="multilevel"/>
    <w:tmpl w:val="B4C2F89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6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4A"/>
    <w:rsid w:val="000E0A4A"/>
    <w:rsid w:val="00354E59"/>
    <w:rsid w:val="00472C6A"/>
    <w:rsid w:val="00A52603"/>
    <w:rsid w:val="00C60A35"/>
    <w:rsid w:val="00DB7B6B"/>
    <w:rsid w:val="00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EDE3"/>
  <w15:docId w15:val="{1CEB9C57-BF79-4B2A-A9CE-C1FCBCB6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3D"/>
    <w:rPr>
      <w:rFonts w:eastAsiaTheme="minorEastAsia"/>
    </w:rPr>
  </w:style>
  <w:style w:type="paragraph" w:styleId="Heading1">
    <w:name w:val="heading 1"/>
    <w:basedOn w:val="Normal"/>
    <w:next w:val="Normal"/>
    <w:rsid w:val="003A40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A40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A40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A40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A40E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3A40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1A14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table" w:customStyle="1" w:styleId="TableNormal2">
    <w:name w:val="Table Normal2"/>
    <w:rsid w:val="003A40E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3A40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14A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14AB"/>
  </w:style>
  <w:style w:type="paragraph" w:styleId="Footer">
    <w:name w:val="footer"/>
    <w:basedOn w:val="Normal"/>
    <w:link w:val="FooterChar"/>
    <w:uiPriority w:val="99"/>
    <w:unhideWhenUsed/>
    <w:rsid w:val="001A14A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14AB"/>
  </w:style>
  <w:style w:type="character" w:styleId="Hyperlink">
    <w:name w:val="Hyperlink"/>
    <w:uiPriority w:val="99"/>
    <w:unhideWhenUsed/>
    <w:rsid w:val="001A14AB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1A14AB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NoSpacing">
    <w:name w:val="No Spacing"/>
    <w:uiPriority w:val="1"/>
    <w:qFormat/>
    <w:rsid w:val="00A722AC"/>
    <w:pPr>
      <w:suppressAutoHyphens/>
      <w:spacing w:after="0" w:line="240" w:lineRule="auto"/>
    </w:pPr>
    <w:rPr>
      <w:rFonts w:eastAsia="SimSun" w:cs="font265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C1"/>
    <w:rPr>
      <w:rFonts w:ascii="Segoe UI" w:eastAsiaTheme="minorEastAsia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D52B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3A40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eb2.ss-zcrnje-rovinj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ss-zcrnje-rovinj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vTjyNHwyggYNLtFRPXYkUKOBDA==">AMUW2mVV7JqBpkm9uvJl/HPRNq3QeHsuhf3ad9ty8DfOlqRQXbUqJ2KIRoBCwj3j0ZOVMxQzmzkBerR4tfOS8dgWlsAuAk4e9TutkgGUEPkXNSxQaRhdAT0=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Erika Folo</cp:lastModifiedBy>
  <cp:revision>4</cp:revision>
  <dcterms:created xsi:type="dcterms:W3CDTF">2021-10-12T21:30:00Z</dcterms:created>
  <dcterms:modified xsi:type="dcterms:W3CDTF">2026-05-11T21:26:00Z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0x010100BF357AA004E42E41A4524A0D8D25D4D3</vt:lpwstr>
  </property>
</Properties>
</file>