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F7D0F" w14:textId="77777777" w:rsidR="0084111D" w:rsidRDefault="0084111D" w:rsidP="00280B90">
      <w:pPr>
        <w:rPr>
          <w:rFonts w:eastAsia="Times New Roman" w:cs="Times New Roman"/>
          <w:b/>
          <w:bCs/>
          <w:sz w:val="24"/>
          <w:szCs w:val="27"/>
          <w:lang w:eastAsia="hr-HR"/>
        </w:rPr>
      </w:pPr>
      <w:r w:rsidRPr="0084111D">
        <w:rPr>
          <w:rFonts w:eastAsia="Times New Roman" w:cs="Times New Roman"/>
          <w:b/>
          <w:bCs/>
          <w:sz w:val="24"/>
          <w:szCs w:val="27"/>
          <w:lang w:eastAsia="hr-HR"/>
        </w:rPr>
        <w:t>Tehnički izazovi: podatci, nadogradivost i računalni resursi</w:t>
      </w:r>
    </w:p>
    <w:p w14:paraId="19CE4D44" w14:textId="15466DD0" w:rsidR="00280B90" w:rsidRPr="00280B90" w:rsidRDefault="00280B90" w:rsidP="00280B90">
      <w:r w:rsidRPr="00280B90">
        <w:rPr>
          <w:b/>
          <w:bCs/>
        </w:rPr>
        <w:t>Uvod</w:t>
      </w:r>
      <w:r w:rsidRPr="00280B90">
        <w:t xml:space="preserve"> Umjetna inteligencija (UI) donosi mnoge mogućnosti, ali sa sobom nosi i brojne izazove. U ovom nastavnom satu proučit ćemo tehničke i etičke izazove umjetne inteligencije te raspraviti kako se mogu prevladati.</w:t>
      </w:r>
    </w:p>
    <w:p w14:paraId="1A76F7DB" w14:textId="084853C2" w:rsidR="00280B90" w:rsidRPr="00280B90" w:rsidRDefault="00280B90" w:rsidP="00280B90">
      <w:pPr>
        <w:rPr>
          <w:b/>
          <w:bCs/>
        </w:rPr>
      </w:pPr>
      <w:r w:rsidRPr="00280B90">
        <w:rPr>
          <w:b/>
          <w:bCs/>
        </w:rPr>
        <w:t>Tehnički izazovi</w:t>
      </w:r>
    </w:p>
    <w:p w14:paraId="610F5157" w14:textId="77777777" w:rsidR="00280B90" w:rsidRPr="00280B90" w:rsidRDefault="00280B90" w:rsidP="00280B90">
      <w:pPr>
        <w:pStyle w:val="Odlomakpopisa"/>
        <w:numPr>
          <w:ilvl w:val="0"/>
          <w:numId w:val="89"/>
        </w:numPr>
      </w:pPr>
      <w:r w:rsidRPr="00280B90">
        <w:rPr>
          <w:b/>
          <w:bCs/>
        </w:rPr>
        <w:t>Kvaliteta i količina podataka</w:t>
      </w:r>
      <w:r w:rsidRPr="00280B90">
        <w:t>: UI sustavi ovise o velikim količinama podataka, ali ako su ti podaci nepotpuni, neuređeni ili pristrani, rezultati mogu biti netočni.</w:t>
      </w:r>
    </w:p>
    <w:p w14:paraId="23B06D12" w14:textId="77777777" w:rsidR="00280B90" w:rsidRPr="00280B90" w:rsidRDefault="00280B90" w:rsidP="00280B90">
      <w:pPr>
        <w:pStyle w:val="Odlomakpopisa"/>
        <w:numPr>
          <w:ilvl w:val="0"/>
          <w:numId w:val="89"/>
        </w:numPr>
      </w:pPr>
      <w:r w:rsidRPr="00280B90">
        <w:rPr>
          <w:b/>
          <w:bCs/>
        </w:rPr>
        <w:t>Nadogradivost (skalabilnost) podataka i sustava</w:t>
      </w:r>
      <w:r w:rsidRPr="00280B90">
        <w:t>: Kako količina podataka raste, UI sustavi moraju biti sposobni učinkovito ih obrađivati.</w:t>
      </w:r>
    </w:p>
    <w:p w14:paraId="425505AF" w14:textId="77777777" w:rsidR="00280B90" w:rsidRPr="00280B90" w:rsidRDefault="00280B90" w:rsidP="00280B90">
      <w:pPr>
        <w:pStyle w:val="Odlomakpopisa"/>
        <w:numPr>
          <w:ilvl w:val="0"/>
          <w:numId w:val="89"/>
        </w:numPr>
      </w:pPr>
      <w:r w:rsidRPr="00280B90">
        <w:rPr>
          <w:b/>
          <w:bCs/>
        </w:rPr>
        <w:t>Računalni resursi</w:t>
      </w:r>
      <w:r w:rsidRPr="00280B90">
        <w:t>: Napredni UI sustavi zahtijevaju velike količine računalne snage i energije, što može biti skupo i ekološki neodrživo.</w:t>
      </w:r>
    </w:p>
    <w:p w14:paraId="52C7E29D" w14:textId="7C8B9980" w:rsidR="00280B90" w:rsidRPr="00280B90" w:rsidRDefault="00280B90" w:rsidP="00280B90">
      <w:pPr>
        <w:rPr>
          <w:b/>
          <w:bCs/>
        </w:rPr>
      </w:pPr>
      <w:r w:rsidRPr="00280B90">
        <w:rPr>
          <w:b/>
          <w:bCs/>
        </w:rPr>
        <w:t>Etički izazovi</w:t>
      </w:r>
    </w:p>
    <w:p w14:paraId="594D8B48" w14:textId="77777777" w:rsidR="00280B90" w:rsidRPr="00280B90" w:rsidRDefault="00280B90" w:rsidP="00280B90">
      <w:pPr>
        <w:pStyle w:val="Odlomakpopisa"/>
        <w:numPr>
          <w:ilvl w:val="0"/>
          <w:numId w:val="90"/>
        </w:numPr>
      </w:pPr>
      <w:r w:rsidRPr="00280B90">
        <w:rPr>
          <w:b/>
          <w:bCs/>
        </w:rPr>
        <w:t>Privatnost podataka</w:t>
      </w:r>
      <w:r w:rsidRPr="00280B90">
        <w:t>: UI često obrađuje osjetljive osobne podatke, što može dovesti do zloupotrebe ili narušavanja privatnosti.</w:t>
      </w:r>
    </w:p>
    <w:p w14:paraId="0EE538BA" w14:textId="77777777" w:rsidR="00280B90" w:rsidRPr="00280B90" w:rsidRDefault="00280B90" w:rsidP="00280B90">
      <w:pPr>
        <w:pStyle w:val="Odlomakpopisa"/>
        <w:numPr>
          <w:ilvl w:val="0"/>
          <w:numId w:val="90"/>
        </w:numPr>
      </w:pPr>
      <w:r w:rsidRPr="00280B90">
        <w:rPr>
          <w:b/>
          <w:bCs/>
        </w:rPr>
        <w:t>Pristranost algoritama</w:t>
      </w:r>
      <w:r w:rsidRPr="00280B90">
        <w:t>: Ako su podaci pristrani, UI može donositi nepravedne odluke (npr. diskriminacija pri zapošljavanju).</w:t>
      </w:r>
    </w:p>
    <w:p w14:paraId="0ABDFCCF" w14:textId="77777777" w:rsidR="00280B90" w:rsidRDefault="00280B90" w:rsidP="00280B90">
      <w:pPr>
        <w:pStyle w:val="Odlomakpopisa"/>
        <w:numPr>
          <w:ilvl w:val="0"/>
          <w:numId w:val="90"/>
        </w:numPr>
      </w:pPr>
      <w:r w:rsidRPr="00280B90">
        <w:rPr>
          <w:b/>
          <w:bCs/>
        </w:rPr>
        <w:t>Transparentnost</w:t>
      </w:r>
      <w:r w:rsidRPr="00280B90">
        <w:t>: Često nije jasno kako AI sustavi donose odluke, što može otežati odgovornost i regulaciju.</w:t>
      </w:r>
    </w:p>
    <w:p w14:paraId="44528929" w14:textId="77777777" w:rsidR="00280B90" w:rsidRDefault="00280B90" w:rsidP="00280B90">
      <w:pPr>
        <w:pStyle w:val="Odlomakpopisa"/>
      </w:pPr>
    </w:p>
    <w:p w14:paraId="0F139F4E" w14:textId="77777777" w:rsidR="00280B90" w:rsidRDefault="00280B90" w:rsidP="00280B90">
      <w:pPr>
        <w:rPr>
          <w:rStyle w:val="Naglaeno"/>
        </w:rPr>
      </w:pPr>
      <w:r>
        <w:rPr>
          <w:rStyle w:val="Naglaeno"/>
        </w:rPr>
        <w:t>Vježbe i pitanja za učenike</w:t>
      </w:r>
    </w:p>
    <w:p w14:paraId="6E25DD7E" w14:textId="77777777" w:rsidR="00280B90" w:rsidRPr="00280B90" w:rsidRDefault="00280B90" w:rsidP="00280B90">
      <w:r w:rsidRPr="00280B90">
        <w:rPr>
          <w:b/>
          <w:bCs/>
        </w:rPr>
        <w:t>Diskusija</w:t>
      </w:r>
    </w:p>
    <w:p w14:paraId="22434444" w14:textId="77777777" w:rsidR="00280B90" w:rsidRPr="00280B90" w:rsidRDefault="00280B90" w:rsidP="00280B90">
      <w:pPr>
        <w:numPr>
          <w:ilvl w:val="0"/>
          <w:numId w:val="92"/>
        </w:numPr>
      </w:pPr>
      <w:r w:rsidRPr="00280B90">
        <w:t>Koje su potencijalne opasnosti korištenja UI-ja u svakodnevnom životu?</w:t>
      </w:r>
    </w:p>
    <w:p w14:paraId="099E99FB" w14:textId="77777777" w:rsidR="00280B90" w:rsidRPr="00280B90" w:rsidRDefault="00280B90" w:rsidP="00280B90">
      <w:pPr>
        <w:numPr>
          <w:ilvl w:val="1"/>
          <w:numId w:val="91"/>
        </w:numPr>
      </w:pPr>
      <w:r w:rsidRPr="00280B90">
        <w:t>UI može zamijeniti ljudske radnike u mnogim industrijama, što može dovesti do gubitka radnih mjesta. No, može li UI stvoriti i nove prilike za zaposlenje?</w:t>
      </w:r>
    </w:p>
    <w:p w14:paraId="2485EB48" w14:textId="77777777" w:rsidR="00280B90" w:rsidRPr="00280B90" w:rsidRDefault="00280B90" w:rsidP="00280B90">
      <w:pPr>
        <w:numPr>
          <w:ilvl w:val="1"/>
          <w:numId w:val="91"/>
        </w:numPr>
      </w:pPr>
      <w:r w:rsidRPr="00280B90">
        <w:t>Automatsko prepoznavanje lica može pomoći u sigurnosti, ali istovremeno narušiti privatnost ljudi. Kako pronaći ravnotežu?</w:t>
      </w:r>
    </w:p>
    <w:p w14:paraId="409FEC5E" w14:textId="77777777" w:rsidR="00280B90" w:rsidRPr="00280B90" w:rsidRDefault="00280B90" w:rsidP="00280B90">
      <w:pPr>
        <w:numPr>
          <w:ilvl w:val="0"/>
          <w:numId w:val="93"/>
        </w:numPr>
      </w:pPr>
      <w:r w:rsidRPr="00280B90">
        <w:t>Kako bismo mogli riješiti problem pristranosti u podacima koje koristi umjetna inteligencija?</w:t>
      </w:r>
    </w:p>
    <w:p w14:paraId="523BA95D" w14:textId="77777777" w:rsidR="00280B90" w:rsidRPr="00280B90" w:rsidRDefault="00280B90" w:rsidP="00280B90">
      <w:pPr>
        <w:numPr>
          <w:ilvl w:val="1"/>
          <w:numId w:val="91"/>
        </w:numPr>
      </w:pPr>
      <w:r w:rsidRPr="00280B90">
        <w:t>Uvođenjem raznovrsnijih podataka može se smanjiti pristranost, ali kako odrediti koje podatke uključiti, a koje ne?</w:t>
      </w:r>
    </w:p>
    <w:p w14:paraId="55DD3F1B" w14:textId="77777777" w:rsidR="00280B90" w:rsidRPr="00280B90" w:rsidRDefault="00280B90" w:rsidP="00280B90">
      <w:pPr>
        <w:numPr>
          <w:ilvl w:val="1"/>
          <w:numId w:val="91"/>
        </w:numPr>
      </w:pPr>
      <w:r w:rsidRPr="00280B90">
        <w:lastRenderedPageBreak/>
        <w:t>Ljudska intervencija u donošenju odluka UI sustava može poboljšati pravednost, ali može li to narušiti brzinu i učinkovitost rada UI-ja?</w:t>
      </w:r>
    </w:p>
    <w:p w14:paraId="23CAE559" w14:textId="77777777" w:rsidR="00280B90" w:rsidRPr="00280B90" w:rsidRDefault="00280B90" w:rsidP="00280B90">
      <w:pPr>
        <w:numPr>
          <w:ilvl w:val="0"/>
          <w:numId w:val="94"/>
        </w:numPr>
      </w:pPr>
      <w:r w:rsidRPr="00280B90">
        <w:t>Na koje načine se može osigurati privatnost podataka u sustavima umjetne inteligencije?</w:t>
      </w:r>
    </w:p>
    <w:p w14:paraId="39CD4872" w14:textId="77777777" w:rsidR="00280B90" w:rsidRPr="00280B90" w:rsidRDefault="00280B90" w:rsidP="00280B90">
      <w:pPr>
        <w:numPr>
          <w:ilvl w:val="1"/>
          <w:numId w:val="91"/>
        </w:numPr>
      </w:pPr>
      <w:r w:rsidRPr="00280B90">
        <w:t>Enkripcija i anonimnost korisnika mogu zaštititi podatke, ali otežavaju prilagodbu sustava korisnicima. Je li personalizacija moguća bez ugrožavanja privatnosti?</w:t>
      </w:r>
    </w:p>
    <w:p w14:paraId="13611156" w14:textId="77777777" w:rsidR="00280B90" w:rsidRDefault="00280B90" w:rsidP="00280B90">
      <w:pPr>
        <w:numPr>
          <w:ilvl w:val="1"/>
          <w:numId w:val="91"/>
        </w:numPr>
      </w:pPr>
      <w:r w:rsidRPr="00280B90">
        <w:t>Trebamo li postaviti zakonske granice koliko podataka UI sustavi smiju prikupljati? Ako da, tko bi te granice određivao?</w:t>
      </w:r>
    </w:p>
    <w:p w14:paraId="55AB0E42" w14:textId="6FD22AB9" w:rsidR="00280B90" w:rsidRPr="00280B90" w:rsidRDefault="00280B90" w:rsidP="00280B90">
      <w:pPr>
        <w:rPr>
          <w:b/>
          <w:bCs/>
        </w:rPr>
      </w:pPr>
      <w:r w:rsidRPr="00280B90">
        <w:rPr>
          <w:b/>
          <w:bCs/>
        </w:rPr>
        <w:t>Analiza slučaja</w:t>
      </w:r>
    </w:p>
    <w:p w14:paraId="66BF2CCC" w14:textId="77777777" w:rsidR="00280B90" w:rsidRPr="00280B90" w:rsidRDefault="00280B90" w:rsidP="00280B90">
      <w:pPr>
        <w:pStyle w:val="Naslov3"/>
        <w:numPr>
          <w:ilvl w:val="0"/>
          <w:numId w:val="0"/>
        </w:numPr>
        <w:ind w:left="720" w:hanging="720"/>
      </w:pPr>
      <w:r w:rsidRPr="00280B90">
        <w:t>Primjer AI sustava: Pametni AI asistent za studente</w:t>
      </w:r>
    </w:p>
    <w:p w14:paraId="4F266972" w14:textId="77777777" w:rsidR="00280B90" w:rsidRPr="00280B90" w:rsidRDefault="00280B90" w:rsidP="00280B90">
      <w:r w:rsidRPr="00280B90">
        <w:t>Zamislite AI sustav koji pomaže studentima u učenju, predlaže im materijale, prati njihov napredak i odgovara na njihova pitanja.</w:t>
      </w:r>
    </w:p>
    <w:p w14:paraId="0FA8245E" w14:textId="77777777" w:rsidR="00280B90" w:rsidRPr="00280B90" w:rsidRDefault="00280B90" w:rsidP="00280B90">
      <w:pPr>
        <w:pStyle w:val="Odlomakpopisa"/>
        <w:numPr>
          <w:ilvl w:val="0"/>
          <w:numId w:val="96"/>
        </w:numPr>
      </w:pPr>
      <w:r w:rsidRPr="00280B90">
        <w:rPr>
          <w:b/>
          <w:bCs/>
        </w:rPr>
        <w:t>Prikupljanje podataka</w:t>
      </w:r>
      <w:r w:rsidRPr="00280B90">
        <w:t>: Sustav koristi podatke o tome koje su teme studenti već savladali, koje im stvaraju poteškoće te na koji način najčešće uče (npr. videozapisi, tekstualni materijali, kvizovi).</w:t>
      </w:r>
    </w:p>
    <w:p w14:paraId="4087D77B" w14:textId="77777777" w:rsidR="00280B90" w:rsidRPr="00280B90" w:rsidRDefault="00280B90" w:rsidP="00280B90">
      <w:pPr>
        <w:pStyle w:val="Odlomakpopisa"/>
        <w:numPr>
          <w:ilvl w:val="0"/>
          <w:numId w:val="96"/>
        </w:numPr>
      </w:pPr>
      <w:r w:rsidRPr="00280B90">
        <w:rPr>
          <w:b/>
          <w:bCs/>
        </w:rPr>
        <w:t>Zaštita korisnika</w:t>
      </w:r>
      <w:r w:rsidRPr="00280B90">
        <w:t>: AI asistent ne dijeli podatke korisnika s trećim stranama i koristi end-to-end enkripciju kako bi osigurao privatnost.</w:t>
      </w:r>
    </w:p>
    <w:p w14:paraId="36625F67" w14:textId="77777777" w:rsidR="00280B90" w:rsidRDefault="00280B90" w:rsidP="00280B90">
      <w:pPr>
        <w:pStyle w:val="Odlomakpopisa"/>
        <w:numPr>
          <w:ilvl w:val="0"/>
          <w:numId w:val="96"/>
        </w:numPr>
      </w:pPr>
      <w:r w:rsidRPr="00280B90">
        <w:rPr>
          <w:b/>
          <w:bCs/>
        </w:rPr>
        <w:t>Smanjenje pristranosti</w:t>
      </w:r>
      <w:r w:rsidRPr="00280B90">
        <w:t>: Ako sustav primijeti da predlaže sadržaj koji favorizira određene izvore ili skupine studenata, ugrađena funkcija za evaluaciju automatski prepoznaje takve obrasce i prilagođava preporuke kako bi bile nepristrane.</w:t>
      </w:r>
    </w:p>
    <w:p w14:paraId="0CC176F9" w14:textId="2D55427F" w:rsidR="00280B90" w:rsidRDefault="00280B90" w:rsidP="00280B90">
      <w:pPr>
        <w:rPr>
          <w:b/>
          <w:bCs/>
        </w:rPr>
      </w:pPr>
      <w:r>
        <w:rPr>
          <w:b/>
          <w:bCs/>
        </w:rPr>
        <w:t>Zadatak – analizirajte sljedeće primjere</w:t>
      </w:r>
    </w:p>
    <w:p w14:paraId="72BEEAD1" w14:textId="5CF673A9" w:rsidR="00280B90" w:rsidRPr="00280B90" w:rsidRDefault="00280B90" w:rsidP="00280B90">
      <w:pPr>
        <w:numPr>
          <w:ilvl w:val="0"/>
          <w:numId w:val="97"/>
        </w:numPr>
        <w:rPr>
          <w:b/>
          <w:bCs/>
        </w:rPr>
      </w:pPr>
      <w:r w:rsidRPr="00280B90">
        <w:rPr>
          <w:b/>
          <w:bCs/>
        </w:rPr>
        <w:t xml:space="preserve">Primjer 1: UI sustav koji pomaže pri zapošljavanju pokazuje sklonost </w:t>
      </w:r>
      <w:r>
        <w:rPr>
          <w:b/>
          <w:bCs/>
        </w:rPr>
        <w:t>određenim (muškim)</w:t>
      </w:r>
      <w:r w:rsidRPr="00280B90">
        <w:rPr>
          <w:b/>
          <w:bCs/>
        </w:rPr>
        <w:t xml:space="preserve"> kandidatima.</w:t>
      </w:r>
    </w:p>
    <w:p w14:paraId="21434EBC" w14:textId="77777777" w:rsidR="00280B90" w:rsidRPr="00280B90" w:rsidRDefault="00280B90" w:rsidP="00280B90">
      <w:pPr>
        <w:numPr>
          <w:ilvl w:val="1"/>
          <w:numId w:val="97"/>
        </w:numPr>
      </w:pPr>
      <w:r w:rsidRPr="00280B90">
        <w:t>Analizirajte što bi mogao biti uzrok takve pristranosti.</w:t>
      </w:r>
    </w:p>
    <w:p w14:paraId="2E30510C" w14:textId="77777777" w:rsidR="00280B90" w:rsidRPr="00280B90" w:rsidRDefault="00280B90" w:rsidP="00280B90">
      <w:pPr>
        <w:numPr>
          <w:ilvl w:val="1"/>
          <w:numId w:val="97"/>
        </w:numPr>
      </w:pPr>
      <w:r w:rsidRPr="00280B90">
        <w:t>Predložite konkretne metode kako bi se ovaj problem mogao riješiti (npr. izmjena podataka za treniranje, ručno provjeravanje rezultata, dodavanje raznovrsnijih podataka).</w:t>
      </w:r>
    </w:p>
    <w:p w14:paraId="0EA20F88" w14:textId="77777777" w:rsidR="00280B90" w:rsidRPr="00280B90" w:rsidRDefault="00280B90" w:rsidP="00280B90">
      <w:pPr>
        <w:numPr>
          <w:ilvl w:val="1"/>
          <w:numId w:val="97"/>
        </w:numPr>
      </w:pPr>
      <w:r w:rsidRPr="00280B90">
        <w:t>Prezentirajte svoja rješenja pred razredom.</w:t>
      </w:r>
    </w:p>
    <w:p w14:paraId="7A3A8388" w14:textId="77777777" w:rsidR="00280B90" w:rsidRPr="00280B90" w:rsidRDefault="00280B90" w:rsidP="00280B90">
      <w:pPr>
        <w:numPr>
          <w:ilvl w:val="0"/>
          <w:numId w:val="97"/>
        </w:numPr>
        <w:rPr>
          <w:b/>
          <w:bCs/>
        </w:rPr>
      </w:pPr>
      <w:r w:rsidRPr="00280B90">
        <w:rPr>
          <w:b/>
          <w:bCs/>
        </w:rPr>
        <w:t>Primjer 2: Pametni telefoni prikupljaju podatke o lokaciji korisnika.</w:t>
      </w:r>
    </w:p>
    <w:p w14:paraId="31D50247" w14:textId="77777777" w:rsidR="00280B90" w:rsidRPr="00280B90" w:rsidRDefault="00280B90" w:rsidP="00280B90">
      <w:pPr>
        <w:numPr>
          <w:ilvl w:val="1"/>
          <w:numId w:val="97"/>
        </w:numPr>
      </w:pPr>
      <w:r w:rsidRPr="00280B90">
        <w:lastRenderedPageBreak/>
        <w:t>Razmislite koje su prednosti i nedostaci ovakvog sustava.</w:t>
      </w:r>
    </w:p>
    <w:p w14:paraId="53C519A9" w14:textId="77777777" w:rsidR="00280B90" w:rsidRPr="00280B90" w:rsidRDefault="00280B90" w:rsidP="00280B90">
      <w:pPr>
        <w:numPr>
          <w:ilvl w:val="1"/>
          <w:numId w:val="97"/>
        </w:numPr>
      </w:pPr>
      <w:r w:rsidRPr="00280B90">
        <w:t>Osmislite prijedloge kako bi se korisnicima omogućila bolja kontrola nad njihovim podacima.</w:t>
      </w:r>
    </w:p>
    <w:p w14:paraId="4B764741" w14:textId="77777777" w:rsidR="00280B90" w:rsidRPr="00280B90" w:rsidRDefault="00280B90" w:rsidP="00280B90">
      <w:pPr>
        <w:numPr>
          <w:ilvl w:val="1"/>
          <w:numId w:val="97"/>
        </w:numPr>
      </w:pPr>
      <w:r w:rsidRPr="00280B90">
        <w:t>Pripremite kratku raspravu unutar grupe i iznesite zaključke.</w:t>
      </w:r>
    </w:p>
    <w:p w14:paraId="78567D4F" w14:textId="77777777" w:rsidR="00280B90" w:rsidRDefault="00280B90" w:rsidP="00280B90">
      <w:pPr>
        <w:rPr>
          <w:b/>
          <w:bCs/>
        </w:rPr>
      </w:pPr>
    </w:p>
    <w:p w14:paraId="4B9B34A2" w14:textId="60496BF1" w:rsidR="00280B90" w:rsidRPr="00280B90" w:rsidRDefault="00280B90" w:rsidP="00280B90">
      <w:pPr>
        <w:rPr>
          <w:b/>
          <w:bCs/>
        </w:rPr>
      </w:pPr>
      <w:r w:rsidRPr="00280B90">
        <w:rPr>
          <w:b/>
          <w:bCs/>
        </w:rPr>
        <w:t xml:space="preserve">Praktična vježba </w:t>
      </w:r>
      <w:r>
        <w:rPr>
          <w:b/>
          <w:bCs/>
        </w:rPr>
        <w:t xml:space="preserve">- </w:t>
      </w:r>
      <w:r w:rsidRPr="00280B90">
        <w:rPr>
          <w:b/>
          <w:bCs/>
        </w:rPr>
        <w:t xml:space="preserve">u paru osmisliti vlastiti </w:t>
      </w:r>
      <w:r>
        <w:rPr>
          <w:b/>
          <w:bCs/>
        </w:rPr>
        <w:t>A</w:t>
      </w:r>
      <w:r w:rsidRPr="00280B90">
        <w:rPr>
          <w:b/>
          <w:bCs/>
        </w:rPr>
        <w:t>I sustav i analizirati potencijalne izazove.</w:t>
      </w:r>
    </w:p>
    <w:p w14:paraId="1C3F0225" w14:textId="77777777" w:rsidR="00280B90" w:rsidRPr="00280B90" w:rsidRDefault="00280B90" w:rsidP="00280B90">
      <w:pPr>
        <w:numPr>
          <w:ilvl w:val="0"/>
          <w:numId w:val="99"/>
        </w:numPr>
      </w:pPr>
      <w:r w:rsidRPr="00280B90">
        <w:t>Koristeći papir i olovku ili digitalne alate, osmislite jednostavan AI sustav (npr. chatbot za pomoć učenicima, sustav za prepoznavanje emocija, AI asistent za kupnju).</w:t>
      </w:r>
    </w:p>
    <w:p w14:paraId="3842105F" w14:textId="77777777" w:rsidR="00280B90" w:rsidRPr="00280B90" w:rsidRDefault="00280B90" w:rsidP="00280B90">
      <w:pPr>
        <w:numPr>
          <w:ilvl w:val="0"/>
          <w:numId w:val="100"/>
        </w:numPr>
      </w:pPr>
      <w:r w:rsidRPr="00280B90">
        <w:t>Razmislite o sljedećim aspektima:</w:t>
      </w:r>
    </w:p>
    <w:p w14:paraId="597AD890" w14:textId="77777777" w:rsidR="00280B90" w:rsidRPr="00280B90" w:rsidRDefault="00280B90" w:rsidP="00280B90">
      <w:pPr>
        <w:numPr>
          <w:ilvl w:val="1"/>
          <w:numId w:val="98"/>
        </w:numPr>
      </w:pPr>
      <w:r w:rsidRPr="00280B90">
        <w:t>Koje podatke vaš AI sustav koristi?</w:t>
      </w:r>
    </w:p>
    <w:p w14:paraId="58D2F429" w14:textId="77777777" w:rsidR="00280B90" w:rsidRPr="00280B90" w:rsidRDefault="00280B90" w:rsidP="00280B90">
      <w:pPr>
        <w:numPr>
          <w:ilvl w:val="1"/>
          <w:numId w:val="98"/>
        </w:numPr>
      </w:pPr>
      <w:r w:rsidRPr="00280B90">
        <w:t>Koje tehničke izazove biste mogli imati (npr. točnost, količina podataka, nadogradivost)?</w:t>
      </w:r>
    </w:p>
    <w:p w14:paraId="2FEDBFA8" w14:textId="77777777" w:rsidR="00280B90" w:rsidRPr="00280B90" w:rsidRDefault="00280B90" w:rsidP="00280B90">
      <w:pPr>
        <w:numPr>
          <w:ilvl w:val="1"/>
          <w:numId w:val="98"/>
        </w:numPr>
      </w:pPr>
      <w:r w:rsidRPr="00280B90">
        <w:t>Koje etičke izazove trebate uzeti u obzir (npr. privatnost korisnika, transparentnost)?</w:t>
      </w:r>
    </w:p>
    <w:p w14:paraId="11DFBD5F" w14:textId="77777777" w:rsidR="00280B90" w:rsidRPr="00280B90" w:rsidRDefault="00280B90" w:rsidP="00280B90">
      <w:pPr>
        <w:rPr>
          <w:b/>
          <w:bCs/>
        </w:rPr>
      </w:pPr>
    </w:p>
    <w:p w14:paraId="7906BFB0" w14:textId="77777777" w:rsidR="00280B90" w:rsidRPr="00280B90" w:rsidRDefault="00280B90" w:rsidP="00280B90">
      <w:pPr>
        <w:pStyle w:val="Naslov3"/>
        <w:numPr>
          <w:ilvl w:val="0"/>
          <w:numId w:val="0"/>
        </w:numPr>
      </w:pPr>
    </w:p>
    <w:sectPr w:rsidR="00280B90" w:rsidRPr="00280B90" w:rsidSect="00177F6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29A4A" w14:textId="77777777" w:rsidR="0056473E" w:rsidRDefault="0056473E" w:rsidP="008B0CDD">
      <w:pPr>
        <w:spacing w:after="0" w:line="240" w:lineRule="auto"/>
      </w:pPr>
      <w:r>
        <w:separator/>
      </w:r>
    </w:p>
  </w:endnote>
  <w:endnote w:type="continuationSeparator" w:id="0">
    <w:p w14:paraId="763B51FF" w14:textId="77777777" w:rsidR="0056473E" w:rsidRDefault="0056473E" w:rsidP="008B0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3E3E3" w14:textId="77777777" w:rsidR="0056473E" w:rsidRDefault="0056473E" w:rsidP="008B0CDD">
      <w:pPr>
        <w:spacing w:after="0" w:line="240" w:lineRule="auto"/>
      </w:pPr>
      <w:r>
        <w:separator/>
      </w:r>
    </w:p>
  </w:footnote>
  <w:footnote w:type="continuationSeparator" w:id="0">
    <w:p w14:paraId="6653631E" w14:textId="77777777" w:rsidR="0056473E" w:rsidRDefault="0056473E" w:rsidP="008B0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D1041" w14:textId="05CA5C3D" w:rsidR="008B0CDD" w:rsidRDefault="00817B79">
    <w:pPr>
      <w:pStyle w:val="Zaglavlje"/>
    </w:pPr>
    <w:r>
      <w:rPr>
        <w:noProof/>
        <w:lang w:eastAsia="hr-HR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02619F5" wp14:editId="1C265653">
              <wp:simplePos x="0" y="0"/>
              <wp:positionH relativeFrom="page">
                <wp:posOffset>149225</wp:posOffset>
              </wp:positionH>
              <wp:positionV relativeFrom="page">
                <wp:posOffset>207010</wp:posOffset>
              </wp:positionV>
              <wp:extent cx="7567295" cy="418465"/>
              <wp:effectExtent l="0" t="0" r="0" b="0"/>
              <wp:wrapNone/>
              <wp:docPr id="2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7295" cy="418465"/>
                        <a:chOff x="-5" y="86"/>
                        <a:chExt cx="11917" cy="659"/>
                      </a:xfrm>
                    </wpg:grpSpPr>
                    <pic:pic xmlns:pic="http://schemas.openxmlformats.org/drawingml/2006/picture">
                      <pic:nvPicPr>
                        <pic:cNvPr id="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86"/>
                          <a:ext cx="1965" cy="5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571"/>
                          <a:ext cx="11907" cy="1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6" name="Line 4"/>
                      <wps:cNvCnPr>
                        <a:cxnSpLocks noChangeShapeType="1"/>
                      </wps:cNvCnPr>
                      <wps:spPr bwMode="auto">
                        <a:xfrm>
                          <a:off x="0" y="721"/>
                          <a:ext cx="11906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55A1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A0DD742" id="Grupa 1" o:spid="_x0000_s1026" style="position:absolute;margin-left:11.75pt;margin-top:16.3pt;width:595.85pt;height:32.95pt;z-index:-251658240;mso-position-horizontal-relative:page;mso-position-vertical-relative:page" coordorigin="-5,86" coordsize="11917,65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6bhukIDAAASCgAADgAAAGRycy9lMm9Eb2MueG1s3FZR&#10;b9owEH6ftP9g5b0NoQRKBFQVtNWkbkNr9wOM4yRWE9uyDYF/vzsngUIrre3Dpu0BdL47X767+3z2&#10;5GpblWTDjRVKToPovBcQLplKhcynwc/H27PLgFhHZUpLJfk02HEbXM0+f5rUOuF9Vagy5YZAEGmT&#10;Wk+DwjmdhKFlBa+oPVeaSzBmylTUwdLkYWpoDdGrMuz3esOwVibVRjFuLWgXjTGY+fhZxpn7nmWW&#10;O1JOA8Dm/L/x/yv8D2cTmuSG6kKwFgb9AIqKCgkf3YdaUEfJ2ogXoSrBjLIqc+dMVaHKMsG4zwGy&#10;iXon2dwZtdY+lzypc70vE5T2pE4fDsu+bZaGiHQa9AMiaQUtujNrTUmEpal1noDHndEPemma/EC8&#10;V+zJgjk8teM6b5zJqv6qUghH10750mwzU2EISJpsfQd2+w7wrSMMlKN4OOqP44AwsA2iy8EwblrE&#10;CugjbjsDI9guh53+pt0aReNo1GwcxmO0hjRpvulxtrhmEy1YAr+2miC9qObvWQe73NrwoA1SvSlG&#10;Rc3TWp9B4zV1YiVK4XaexFAeBCU3S8GwzLg4NOaiawxY8aOkj8l1Ps0Oihn5thCp5gWVOb+2GtgP&#10;ZxK2dypjVF1wmlpUY4WOo/jlEYpVKfStKEvsG8ptvnCATgj4Sskaci8UW1dcuua0Gl5C6kraQmgb&#10;EJPwasWBfOZL6gHRxBr2A3ADOJCd4Y4VKGYAotVDW/cGj/gAEtOxwNQ3kq8jUce+aAx089SLxxdH&#10;DIL6GuvuuKoICgAYMHpW0829RbSAqnNBvFJh2XwWpTxSgCNqPHLE2ooA/d+j5uCUmr5qx6T6D6jp&#10;D9yfpWY8as/DnpvRuNeOt2g0+BvkrDVc0bYbAbB6MQTedQs9FFRzOEIY9jDshh2j7oXkxOfZOsxl&#10;cwOxrWxvoP1c86Eedxpum2asHW3BxTuGwqj/SuUBFt5I/r2wv1YOJ74dCiVgfvNQIPU0GF7EPb/B&#10;qlKk3aC1Jl/NS0M2FB4t8zi+jpqsgIHP3XDcLKgtGj9vQlrQBF4NMvUSzvqbVnZUlI3cTaCuME0P&#10;VirdLQ1OMtRDo73kHx4gHb1snq+91+EpN/sFAAD//wMAUEsDBAoAAAAAAAAAIQBF8eW22i0AANot&#10;AAAVAAAAZHJzL21lZGlhL2ltYWdlMS5qcGVn/9j/4AAQSkZJRgABAQEAYABgAAD/2wBDAAMCAgMC&#10;AgMDAwMEAwMEBQgFBQQEBQoHBwYIDAoMDAsKCwsNDhIQDQ4RDgsLEBYQERMUFRUVDA8XGBYUGBIU&#10;FRT/2wBDAQMEBAUEBQkFBQkUDQsNFBQUFBQUFBQUFBQUFBQUFBQUFBQUFBQUFBQUFBQUFBQUFBQU&#10;FBQUFBQUFBQUFBQUFBT/wAARCABSARA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4l+H3x7+I3w0s4tK8PeJp7a0idXS0/wBbEv8AH8u75dtf&#10;Qvhj9u34kW2vPY3mi6b4zeBU81LGJon/AIF+R0/i+f8AuV4P/wAKQ8X22qf2ReaPcvKzKizJA2+J&#10;t/yN/d+f5PlTdu3pXqXhvxbpXhu10JvGPw3ubZ9IaWKz17RoN8VxtdFd5bdn+9/f+f8AjT5PuV1U&#10;Klel9rlOKpTpT+yfQ2g/8FAvAupKi6no2u6PL92V3giliif+NN+/d/45XYWf7YHw31Jd1tfalN/3&#10;DLj/AOIryHQfD3hfx/4oe50fTNUv9K1KBHnsdT050TzW2Jvife67nVN+/wD6ZJ97Y9ekTfsc+DrP&#10;xGl5p9j9jidVf5Gf5W3or/8AAnTfs/ut81fR0cRmFSP7vlkeXUo4aPxHTaD+0n4O8TyvFp66pcyr&#10;95EsW+T59nz16BYakuqxeasE8P8A12XZVF/h1oP2q0uf7Piea3ZnV3+d3Zk2vvf+L7if98JWnqWp&#10;WOg2Es95PBZ2kSu7vM2xK92g60PfryOCSp/8uhkyVn3lzHZ+U0rN+9lWJdi7/mavmf45ftk6Domo&#10;29t4V1e7v7i1b96mnrF5Mv8Avu6P8v3q8Vh/bG8Var5t3rVnL/Zst15qvp908XlP/sP93/0GvLxO&#10;f0KPNCMeY7KOWznyykfftzMttvllbZEis7O/8FeT6r+0n4T33dtpl59svYG2NC6uleD6J+0Da+Ib&#10;W7uX1qeGWdUSeG+Zrfzf7if88vup9/71eKeJ7PU9B1y31zSov3V1uumSZldE+f7j7f8AgFeTW4jl&#10;P+BHlOz+y+X4pH2n4M+OTax4ju9M1W2WzhSdIopvuO25EZPk/wCB/wDjj16nDf215v8AIuYJtv3v&#10;Jl3bK/Ka/wDiFc/6bZreS/6Qv72V/vv8m2t7w9r2oaO/+h6hPM8uxleZnidv+AVNDiGpSj+9jzEV&#10;MtjP4D9OLmaCzi3SyrCn9922V4Z8Xf2jfCOiWH2G21xnvW+f/iXQfaHV12On+zXzvc6J8WfjBcIl&#10;9c3dtpifIr3cv2dNn+795q9L8B/sYWcPlT6q1zqu/wC7Ci/Z7f8A+KaubH8RyrR9lS907MJlPJLm&#10;keZal+0V4o8T6ikXhfT54b1t6NcTM97dtu/ufwr9/wDgSk0f9nvx/wCP7pLnxHc/Zkdt/nahL5sv&#10;/fpfu/8AjtfXNz4M8HfBnTdM/tBoNHS/lS3gtLGzZ5biX+4iRI7NXVfGC8X4V+AItQ0+2sX1O6uo&#10;LK1lu93lbpX/ANbL/FtSvjJ4ucvhPpI0IQ+I8N8Dfsc6HpSW95c2c+qyv/y1vvki/wCAIv8A7PXv&#10;uj/CvTNB0Z2liWzit137IYtkKL/G9eefEvVdT8bfCjwFYqs9/wD2zqLW+oukUumpepFF5rp/GyxP&#10;/sfer1jwfZzzfs4yq0VpYRRaPKkVvp0WyKJfK3p97/frmre0ceaUjanKPNywOd+FHj+z8T2+q3ln&#10;odzpumRWry2d3fSxI9/Ev8aRfeVfk+/XKfs6+Ntc8YeMPt2q3Os6kmqQLcRWiWaW+n2ETebs/wBa&#10;iNK3yJ86bv462/gb4J0rQbqX7NYxPcP4Wt3+1zfvZfmtZd/zt838H3Kl/Z7T/T/CSr/0Lelp/wB8&#10;+b/8XXR7OMeaP905PbSm4h+0D4YvNV+J3h9ba+bTfsfh2/uleKJHffviT5NyOq/I+zf/AL9GpeGN&#10;P/4Vb4Eafz9S3+JIriV9Rne4dma1/wBr+Hd/B92u7+Kmgz6x480/U7NoptPt9HurKe4SVNkUrSxb&#10;Eb/vh6xLabSrzw94f8IS3M95qdhLBqTf2ZE8u/yk2/f2eVt/4GrVlQqxhRia1KUvbSNj4Cff1OD+&#10;BLy/2/8Aga9cZ8e/CWoeIfEHjuzs90L3Wj6dtfds37XuN6I/97/4uu4sPDfiPRNi6DosFml1eNLd&#10;XF9dfcSV97vsV93/AJFr5f8Ajx8UfFWleLZdDsdciv7KKJdQ+12MSxbUl/4Am75H/jdvv/frGVSM&#10;6/NEvllCjyyPMviF4P1C8v7TTNT8S/ab2KJPkuF2J+43/I/3N+/ZFtff935fvv8ALp/DTW/+GePE&#10;aeJWnuZrKKX97bur2uyJn+RF81H3fK/9xq8/v79tS17fBc/2bd/8eqy28++JbeX+Pf8Ae2p/c+bf&#10;v/2Kz9S8VL4qn1u+uf3P2qWWV7eKJERUl/1qI7fdXe/8Fdv2Djjy8x718eP2lvEfjD+z77w9K1z4&#10;f2xSsiN9oigl/wCmqMifN86fcRa+ddY8SXU1/aS3N5v3N5UDyt/qvufPv/2N71DqtzpFtp39lW2p&#10;t9kT963zbHT7mz/2SsezsJ5tRlivolmd9r2yI38LIuz7v8Wz5v8AgdRTpRiXKrKRrTalriS+f58e&#10;pRN/o8qQwM0M/wA/+f8AgWyi/wDEN1bImmNcyw6Oi+V9k3bN0v3/AJ3+f7ju7/8AfdZM1zPDKi/v&#10;4be1l3r5yO+3533pRD4qvk82K5X/AFUWxXi2ff8A7ny/Ky/JWvKZcxrX+j2OlIlteLPc3Drv/wBE&#10;uk8qX5//AB6uEm8+5v7jdfSJ5s6o3zfw7/7ldRc+Np7C/llgiX+/L5333T+47/8AxH9+qiXP2y4i&#10;1O2jZHiV/KT7kqpsf5/++X/8cq6XND4hS5fsnK6l59tK8DQL9obYsTvvX7qf5/74rd0GzudYnWzs&#10;1imiZlVk1CdYkd9rt8zMyf3U+f8A2q2Hf+3p7ef/AF2oWbNE7797s2x3/i/2Ub7lUrzWHs7i4s4G&#10;32jq8TPDOr/J/fd/+BVtzc/2Q5Yn3R4J/bM+Cmm+GU0W1ttbtooovn83Tt7/AH93m/ff+N2f/ero&#10;NK/a0+BGpQS2za1+6ZfNZL7TpU3Ps2P/AAfedE2V8Q/DT4A+JfEmqaTbT+ALu5+1KyK+6W3d/v8A&#10;z72+VW+R/wDZ+Svrab9hvwYnhe11fU4tQ0SK1gRLy08r7Rcb1373R13/AH/k+TZX2FHE4mrH3YR9&#10;0+fqUaMfiketeHv2lvhlrdxawaLqrXlxdS+VBFDZy797f7GzctejeJPFWkeFdOfUNX1CDTbRF3+d&#10;cNsr80dY+J2n/CjxHcWfge21m8mVvKgl1aLY8X+5/F9/56rv4D+J/wAeNU/tPxPqdzDb7v8Al+b7&#10;if7EX8P/AAPbR/bc6MfegL+zvbfCfRHxa/4KC6Hon2ix8E2LaxcJ8n9oXHyW6/8AxVfNupX/AMVv&#10;2ir+KfULy5/s+Vt6eczRW6f7qfxV7L4J/Z78K+EvKn8j+29Q371muPnT/wCJ/wC+N1e+/DfwTFrF&#10;w95qs/8AZXh+3bZLLD+6eVm/gT+Jq+ZxeaV8V8Uj2KGBpUj5y+HX7KOh6Ve2/wDbU/8AaWoOyIlu&#10;6/Ir/wDXJP8A2evpjxJ8DdP03wlFBFbRIn2VnZNvyfc/75qXydPtvEOj6fpkEcO3UUil+TY77ZU/&#10;76r274hW3k6Wm3/nzf8A9ArwJVZSkexCHun546x8BNKvPDMVzeWzQ7oPtDXFv8m3cm/7n3a+etb8&#10;jw35SSz3Opae671h2vFEyfwf8B/4BX13+0zqt54Y+A+iXNncy20t1eWtrvt52t32+VK/31/3K+eU&#10;s7rXtmoSq1/L9hTz5bhfN+6mz/4j/vut6UpcvMY14x5uWJx9tc+HEsLfz4G1LVZf9bvbZEr/AO//&#10;AB/f/wDHK6j4Oa34Z0fXEvNa8Pfafs8W9Zkb7j/7CN/7PXmVzcteSxeVBFDF8iM6KqVb02287Ukg&#10;nla2ibftm/gb/YrrlT933jjjL+U+8L/40+Gk+Hmia14QgtJtQ1K+a12az8n2Xaju7yoj7vuI+zZ9&#10;6vQvj9pt9rfw38NafpSzpFrmo2tvP8zWu6BvndP+eqq/+5ur5q0rwBc6r+zd4cs7GdrCW68YX91B&#10;dv8Af8qLT0Z0+T+/5Uqf8Dr7F8VeG9Q/4V38P7Nr7+1b3SJ7L+0b6ZlR22xbHlf5/l3157jGPLL+&#10;8d8JTlzRkeL+MPD0upRfCyWe5Wz+y+GZ7iJNMV7fZ+9iVER97svyvs3pXtfxg0e2h8FeBF8rekWt&#10;6bt8353/ANj52+Z65qHwxY+J4vDkEVzc393omkvpV5b6ZB5vzs6NvSX7v8FegfYPFHjb+z7O80W0&#10;03SrVt8X25vNlSWJ9kT7F+638W/e1TVqR93+6XSpy9480udEvNS8C/Cx7a2lmS31O4810X7q/wBn&#10;uvz12ug6lpXhj4S/8Ivr18um6nPY/ZZbf78sTNbon3PvN839zdWtYaPoNtr1xBqHjNbn7PElu+ne&#10;elrErf7e3Zv/AOB12WleCdBsElvLHSLbYyq7TIq7G2/c/wBmuepiYzjy8p0UMNKPvcx5PoOg6r4V&#10;sIrnRdD1DW7tNOg0pnuNlrFKqo6b03I7f8tX++ldHbfCjU7bQ0sbHULTw88UC28D2Nmsu1F+4n73&#10;f/44i1w/jb4x+Jde1FIPDy3elWVq2+V4oGd3/wBjezpF/wCRf++/vV1fwf8AGHjHxhdS3k95pt/o&#10;lvut2dLpXdJ12fI/lJ8uzenyea336zqSqy94dOnTjPlN1PAHhfwe13rmuX09/vWJPO1af7R5W3/n&#10;kn+3/cSuHuf2irGw1mWXTvDUH9lRJ5S6ncSrbo/+xvb/ANk3V6r4q8E23jyyis9SuW2RNvX7Dut3&#10;X/ge/d/4/XybsvrB/tjX2jeFbf8AtO609ru3sUe72QPcJve6unfdv8pP4P46MPT9uXXqeyPqDwB8&#10;V7Hx5FcSxWd3bfZ2VFeKJpUl/wBx9lfP/wC0n8CtK8N+BtQ8R+HtM2amrbJf7Wli82/RkREiX/aT&#10;ZuX5/m2fOj19K+DJon8C6JPZzrfxS2Nu63CMn7/dF9/evy/P9+sL4zeCf+Fi/C3XtHWBrm9aB5bO&#10;GGXZ/pCo7xfP/v1jGXsqvJEuUfa0ueR+W9t4ng8K2vzRf6J8ifZ3bZvb+NN67GrlNV1WeHSfsy23&#10;kuquib1T5k2fx1Y17TbnTZbuDXIJYdMS8+V4vvs+/wCdE/vbN/z/AP7FcrZxQbkivp2e4uP9HlR9&#10;zrF/wH+9uT73+3XvQp+77x4MqhWT7Ncqi/uPK2ukqbtjt8/+/wD5WpnmubO4t7Ofcm9vKVEbftXZ&#10;/B/32lad54bsbaLT3XU1S6eLzZbd/k2Ov8CPs27vu/Jv/wCB1vo7bPPX7Ml6yv5Uzwea+5tjo/y/&#10;KrJvf/a3V0ykZnFXltv0i4ninnSWVt6p/u/LWU+qyw3USyq0PlLE7O7b/u7K6DW0itnurWOWN9Qf&#10;zd6fwbv/AGX+Oq954Gvpmivp9PZ7T/j3iuIVfZK6ojfIy/e+R0arj/eJHabNbaxoe68ngh/1sSy7&#10;f9VTZprOGXzbyeT/AJ5Rb9zom1Nu+s3StNg07XL2x1gyPp8G3zfskqqsW5kX+L+7vp1zo8UNlb7b&#10;lZt8Tu29okdP3u1E+V/+B/8AA6vlAtarD9p+z/Y5YnslXYj7vvfP8/8A6H/HWfc2c6faLH5nlTdu&#10;+58u35/vr92qtnfqlqkS7flbYqfwL/fp9zrkajycOga4SV7mH/Woq71ZF/76/wDQaIxIP2y8H+IV&#10;8VSpeWNtZJpqpsWWJvN3/wAWzf8Awf7nzfcrrXT5683+Hv7RngP4hWqf2RrktzcN8/2eWzlR0/75&#10;Tb/F/fr075WXcrb6/TMNUhKPuy5j5KrGUDB17wxpXiGLbqemWl/s+79rgSXZ/ubq8qufCWmaJ43i&#10;s20qC8iitfN8mZ/k++/8H3f4P7le1XLxQxPLKyoi/ed2ry3xn/ZV/wCMnuV1DzpVi8pbe0i82X77&#10;/P8A7S/8AavjOJ5cjp8p9Dk8eeMhnxL0fTPstu222S4eLZB5P3LdN+zZWbomiah/ZtpaxSypaJLv&#10;d3/dIzfwf7X/AKFUuva23hWK0vr62XTftUvlQfa/9Iu2dv7kS/Nt/wCBrXUeGLDw14t+0bdal16W&#10;12pPbu2xIv8AYeL+L/ge6vgJS5I80j6SFGMvdOP0HwxpWj69LeRSz6xqH2r7Qtpbrv8AKff9xtv/&#10;ALPtr0Dxtc+L3t/N1CCxS0ltW22iN+9RP/Qd3/bWur02G2sLdILaCK2iX7qIuys/4nTL/o//AF5v&#10;/cqadXnkdNSlyRPjr42eFW+Knw30Lw5a3X9m3EF1BqVs99A6eakUTpsd13qrfvf79YOseCdQ039n&#10;240XTIrS512K1eK6e3bfvRpdzoj/AO7XqepeMNS8PeHNHisdFa8SWzi/0iX7m7Z9zYu9qwfDeq6f&#10;4wvJYL7SlsNbdf3uxXR2/wDZlrojVlCIuWPMfn1c+bZz/ZpYmhlVtnlPXufwx/ZI8cfELUomvNIv&#10;tH0x9r7775E2N/Gn/fFdh8XZtB8K/Hj4eXmlaDHM+m3SxXUTr8l06yp9/wD2vn+//uV90aPf6r4k&#10;8IJPBZtomp3UH7rfKj+V/c+79/5K662IlGMZROSlRjzS5jH8B/DT+xNOtPDn9p6allpy/Lb2Ko9x&#10;5rf6133b/mf++iL9+tjUvDfhf4aWD6/qv2vUpbfdFFLfSvcbNz7tnzfdrw/wr4e/tj4iXug3X215&#10;bfUZbXU77clukrxIm/Z/rZW++n8cVfVEOj2OpeVBeRfbEVkT/SGeXZ/ubq82tzRl7x305RlH3Tx/&#10;wr8ddV1K4l8jwnBcpPL+4TTt/wA6/wB95VR4vu16n4w03V/EPh+Wx0ieXR7u42otxcMn/fGxfm/8&#10;fWvnH9ni5lufiTp/9oxatqt7At7/AMTPU7rzUi2/al3ojP8AL9xV+RK+q4dyXX71vuN8tGIp+ylE&#10;KNT2sT4x8N6C2peKPsMGn3bytfS6fdX0zRWSO8UvlSujr5s/yfwpvVa+u9H8N6Z4esLLTLa286K1&#10;TZB9oZ5XT/vqvlyHRF/4W1unubt4m8RX7+V9qdIl/wBI3fcX/wBnr67mT97t2/OtXi48kY8plhJc&#10;0pHzP+1XommTeN/DUs+gya2kui3+60RYvKR1lt9krpK6L8iO/wA/3/nr0v8AZ+mub/4aRebYwaan&#10;2yV4IopfN+TyrfZv+RNv+5XP/tDp/wAVL4ab+9pN+n/kW3rV+BupW2ifDKy/tO5g03ftdftcqxf8&#10;sov73+5W0v8AdTCP+9nqtsio+3a2/d/HXxlqXhvSv+Eli1BtMtnvW8V6kktw8Su7rvvf/sP++K+n&#10;U+LXhq2fz21DzreJvme3id0/772bf/H6+f8AWJtKm1Z5bOee8t5dWl1WLZ/tO/yb4vN/v1ngpeyl&#10;LmN8bH2vwn0n4bvIrPwfpjTtsT7HF8+35Pl3/wDxFeKfHj46t8NPHPgqzlvv7N0+WKW4vLhE3p/c&#10;+593an8X3vlf+D5Gptz8S/Hv2OKLRdD8m3s4PKg86BpfNf8A2/8A9ivg/wCJfxa174o69d3Nyt28&#10;qS7ILeLanlSts3/dRP7i/J/sVMafPV5hSqclLkLXjP4hXkN1rt1bSwX6Pdb/AJJWl81vNeX77fMv&#10;8f8A33/wKuC1vXrlJX1holsLtIrfyonXe/yon3Hb5l+f/OytDW9BufDdq99Y6gt/9qib91D8n2V1&#10;ldXTf/uoj/8Aof3Kr23gzUNV8PRazp9pLf6fEmxtPSL/AEuJmd/ndP4l/wBuvYieVIwrmGJ799Ql&#10;udktxvlaFJfk+b/d2f8AfFQ6rrzeJJbjULmfydQurppWeGLY8srfN9xf/ZKbeaJc3i2VzYxSQvcK&#10;0UFptb/Stsrr/u/cT/xyrun+HPEOsWU2qwRNDaWrLcTu8sFu6earSxfIzoz70RW+X+7XTGJmZT6r&#10;9m0u3tl0+0+0Rb4t7ReVcfe3M7tt3NVi2v10rW0ig2/6PPLdRO8rxSwf3Pn/AL3yJ/ern7aXWPEm&#10;sy6fBG1zd3sjQfIvyf8A7P8AtVreNfCeq+GriGx1DTm05PnS1l2r+/iX/lrv2pvVv4G/75q+UkTx&#10;h4kbxb4tu755Y3+1bpWR5Xbauzbsd/73y/7v9zbXOfv/ADfIg/5dZX+58vy/JsqkltPpV1DBLLvR&#10;m+fyvnrQtrOXTbyXz5fJ837u9fn/AM/PWgFS8h+zL95U+b5v9qoobaW/f91F8i/7L7KZN/r08+Jp&#10;v4F+ai889E8qXdDslb5PufPVkH64fAH9nix0rwHoTeKPCsE17FdS3FrN9y4tUZ02JKnyLt+RW+5/&#10;wBK7Dxn+0b4Q+GOvW/h6583evyN+9/1X/fVdT488Wz/DHwvFBeX2oX9wkTu2rf6Kj/7mxvvf8ASv&#10;zu+OXxIs/iL4llvPs2qJt2/ZftbL821/n37U2rv/ANhP9qvoK+L+pU+Wn8R4MaX1iXNI+8If2ivh&#10;vrejO9zrlonmp+9sbhvnWuj8Jaroeq2D3mgwQQ2Tyv8A6mDyq/KSzsIE/wCJnqbXbyrLvgh+y/f+&#10;fZ9z7qqnz19vfsr/ABX0Wbw1caLLKttdxSo6xRfvU+b7m91T/wBDf/4mvj84xtTGxjzR+E+kyunH&#10;DylE7X9pPw8154et9Xs7GC/1C3V02TTyxJKv9x9r/N/H9+ul+A/huXwx4QeK5trSzvZWR54rGJEi&#10;R9ifcqb4nP52gwq33N3/ALJWxoOsWNhLqEFzeQWz+f8AKksqI7/In3Er5uXNOie9HljU5jrd9Znx&#10;Lf57dvm/483/AL1c1qXxm8IaU/lNqDXkv8UVovzp/wAAbY1edfGb4961pVr/AGhP4Oaz0RIPKgvr&#10;ieX97u/2PKSqw1ORFarE8M/auh+0/s7aIyr532e+s5fnbZ/y7yp/7PXUfAfR4n+Cfhr7TH50sstx&#10;u81vN/5av/HUuq/DrxR8WvA2n6PLpUcOiJ5T+dcN5TvtR1+/v/2/7layfBbxVoOg28Vt4lWwstNb&#10;ZFDD/tfP8n8LV2ylH2fKYx5vacx45+3DZ20P/CDqqqjtFdbvl/27evujwH/yKXhyVW+T+zLX5P8A&#10;tklfBn7Q+ia1r3jL4daHq+q/b/tU8sUUqLEjpue33/dSvpbw38YNY8MWulaReeHpJkggisoprd/n&#10;bam37n/AP79RW96jGJdPWpKRn6Umn/8ADWWsQStO97/a11L5Tyy+Uu6Ky2Ps+7u+/X1LZ7ft6bdq&#10;Ozfc3V82f8IHLqvxIuPH8Xhy203xHcS+bFfXd8yeR8m35IvnX7td3/wj3i/WF/07xQ1t/eTToG2P&#10;/wB9fuv/ABysa0o1OUKMZR5jivg4n9j+NIrrUP8AQLRVv4vOuF2J/wAfFxs+f/gaf9917FqXxX8N&#10;aJL+/vt+xvuJE/8A6G2xf/H65fTfg5ZpvWWe+vHf/WwvdLEjf8AirY034daHo/zRafp9t/tvFv8A&#10;/H6K1SNWXvFUacqUfdPF7nUtMs/Ed34hWWS5iS+uNQSF4nTZ5r/c3rvX/wAfrqdV+PHijUlt5bHQ&#10;2fzV81fs9rvdlbf/ANdV/g/uV0Fz8VPAqeIbvw0t9LqtxatsvIbGzd4rX/YldYtu7/Y37v8AYr0W&#10;202zubW3ntltrmylXfBcbvtG5aupKXLGVSJNOMebljI8R1J/iJ4q+zvKq/JK0X+t8qVF+T59m/bt&#10;/wCAfwU+2+Eutf2v5t9q7PbvL9y0VreWWLf/AB/cqL43/H688GeLbfwd4a8hNT8rzb7U75Xe3sFZ&#10;HZE2ROm6V0T5E37f7+/+Dn/gh+1FqupfEbT/AAd4qbT9SstXl+z2es28X2eWK4b/AFSOm912u/yf&#10;739+to0akocxEqlOM+U63Sv2dYH+a8ubu5lZlfzd32f+P+4iV1dzeeDPhda2mn6v4o0jQd/zxI8s&#10;EUsv/f8Afc3++ldR8QvEM/gnwB4l8QrB9pl0uzeVYn/jf+D/AMfr5B8JPB4bv/Et94o1q2m8QT3y&#10;PeanqMqpK+61t22b2/hRnfalRhqP1j4i61X6v8J9U+IUXVfhzq2q+DLy2167ls7j7DN9u82J5dny&#10;JvV9v39lfnO/gPxH8TviDe2On232a7s9RlivL5Imit4p1ld33yt/CiebLudPuo7bK+qvgP8AGDw5&#10;pXxG8TQN4jsX0e9gi890nV4tyxPsf/e3bE/4HW7+0J8VPDV/8GfFcGlS3L3t1B9nW7t7OXZsZ03p&#10;5uz5d6JsrTl+r1eQx/3ilzH59X/hWW81uWDSkudVsrWVn/tO4/0e0l3fInyfw/f+/vrrP2edXk0r&#10;4sQ6Z46up4or1v3CeUt/b3ku9/3Vwnz/ACyt/c3bX2/J/d4iz8Q3ltpGp2f2GWa3l/1svm7HT5Pu&#10;f3Wo8Hwz2HiPTJbqxgmtIm83Y+/7i7K9rljyHlcx9vXPw08J22karFqt5aJ4aguk1JtEu7N4nSX9&#10;7Lsied4lVn+0fIn910/2K+R/2nPGeleJPHN3Y+FYlsPDWiJBZQIk6Ol40COqS/K7q2ze6Js+VU2b&#10;K9w8YeKvHsPiXxBBY6Ut5qdhK+myxWmj70ukilt2Tzfn/esm9GT73/j718c626pql7eXTwb55ZWa&#10;FPkTdv8A7i1w0ObmOypy8pX8N+LdX8H6pLqensqXbr8szxb3XdWn458c618SNS0+fxHfXL+Vt2vd&#10;+b5Sp950RP7tGiaVLDK8stmqb4kuPvbEi3V7B4S+C2oa9deH20rSF16316z8prvU4nt7GJ2TfK/m&#10;v+9l2ff3xJ/f2O9d8uVe8cceb4Ynz1c6l9s3rcqsL2uxFdIv41+RKqXN5bO8qwS79u1/n+TbLXX/&#10;ABW+HJ8IeKJdKu1g/tW3dvt32Jk+yRf3Ei+bdu+99/5vmSuDtreNd0Swfuk3M33t9a+6Eie/1L/R&#10;Ym3LvT/vvf8Ax1napqS3ZzuV2lbc77fn3f3qdbWC3l/t3ff/ALn8NQzaV5168ESs+1tm+rjykH7Y&#10;al8SNc+MejWi+APDyvp87b21zWWXZEn3N6RK/wB75327/wDvivjX43/D3SPh18QbeDVfF93c3str&#10;8tvY2cqS/atiLv3N8u3cn369j/Yw+Kngnwlp2pxf8IB4k8GXF7tinu7iWXUoZWi3/L8qb02b/wCC&#10;Jvv/ADvXX/tdfBCx8YeDdV+Jvhq887xBa2ay20yP5sTLvT50/wCAV6taMq9Dn+KR5sf3UuU+B/Ab&#10;/wBt+EvHq3Kq/jP7ZFLYXE07RSp5rv5vz/d+9s+T73zvXV/A3VfGfhXxhpkF3of/ABM4mbyvtETI&#10;+3Z99P7/AN/7mxqyv2ZvhdP40+IkulNE1zpirOl9d/Ns/wCPWVkTf/vRV9Z/GLx5qfwv+H7eI7X7&#10;IkWnMn2zbZ7n3s6Rb4l37PvvXzGLlzcsOU9uhH7R1r6J4v8AE/lf214jnTb9xLG18r/vvzdi/wDj&#10;laUPwu0HSoHl1Vl+zs29n1a8fynb/c+Rf/H6848beKtauf2c4vFy6rdpqaaZFqu+0b7L5qy7GRH2&#10;/L9x/wDxyuJuvG2oD9ljR9Ziufs1xqmmXuoTo6JOjyq/yf69X+WvLhSlM9LmjA+nfCr+Fbm4ls9D&#10;vtPmltV3yxacqbFT/f2P/wCh1j/tG2cVz4c0pZf3yPdW6fPLv3fvU/268Q/YQ8VahrfhrxV/aVz9&#10;slt9VZFleJV2rsT5flSvav2gb+V9G09oIt9xFdQPFv8AuO3mp8n36XL7KpKISlzxjI+cvjf+0D4l&#10;s/FD6Z4avG03T9Lf7Pvt1TfK6/x/Nv8A469o8DfHj/hP/wBni78Va9uTUNBlli1NE+T7R5UXmo6f&#10;7+9P+Bb6+efEnh6e/ur2e8torO7aV3lhT56m0G/vPDfwU8cQRKr2lvLE7Rbf9b5u9X3/AN/Zs/jo&#10;jKMvdL5ZcvMeOeOfip4l8YeNNM8R6ncqlxZSrcWcSRfurX59+xP733Fr7D+DnjaL4l+ErTVZ/K+1&#10;xS7J9n3N39+vgTXppX1Lc0DQ/ul2xO396vrX9ki215/h5rEWntaJF9slile4id/ma3T7nzp/frsr&#10;Uo+z5jjo1JQqGxc/tvaronjyWz0Pw1pt54UsJ/Kne43JcXSL994n+6v/AANGr6z8T+PF0f4Zah4z&#10;0yJbzT00lNSs/wDpqkqI0X/oaV+T/jCzu9H1m7VtaktpWn2eTCuz/l3R/v7P+A1+gGm+Hl179lXT&#10;7u+vr55ZfDNvLshvHiiT90nyIi/Lt/2KxxFKMOSRdGpKfMfH9t8e/Gdh4ou/Ed54s1n+3Vld4vKn&#10;b7Onz/Inlb9vlf7Gyv0Q174taG/w0u9ci1C00rW73RUuorR5f3sFw0W/Z/wB3/8AHK/JR9KabVNQ&#10;gi3b4mlfYi/cVXr9S/AdnEn7MOiRNFFv/wCEbiR9i/8ATvW2MjCHIRhZS94+QfAfx40P4b6Hd6f/&#10;AGRqFyj3XmtKi/62Voot7/Ns++yO/wDwOvqn9mb4wX3jD4VRLovhq5vEstRukZ7i6iiSJ2dJdn97&#10;+Pf/AMDr4Z8VeFbmzvNQini8lG1GJ/uv91okZPu/76V9jfsHo1h8KtbtmVk2a7P/AOgRL/7JVYz+&#10;ARg5fvzyT4x2HiXW/inrbeVHpUt1rHzQ26vdfP8AZZX+T50Xbt/4F89eeeEtVvIfiX4PaLV53u11&#10;HYz/AGWJEgbzdnyff+b+Ovob4qeDL7XviXqcvm6vbWT6s+6axgZ0RP7Pdd/yp/f+WvD/AAN8FvFF&#10;h4v0doLFporPVnl864niid4vNfY+xn3f3K2jOPsveMpRl7U+xfjH4DZ/hj4lubnxDrd5cRWbyq81&#10;5sTf/uJsWvlSw8E6LbeGfFEsulWM13BPB5VxLaxeai+Vb/x/P/t/x19sfE62bUvAHiCxVv3t1ZvE&#10;vys/zt8qfd3tXzrYfAfWn03WoPszPLqkSJFcea7vb7URPuS7N33K8/BV6dKMuY7sXSlOUeU6L4b6&#10;bBpvxhltlighi+x2TeUioif8vX8H/AK9L+PyRTfB3xRFL/qvsvzf99pXD2HwiudN+I1v461DUJLO&#10;KzVfNt9vybF83/bfd/ra9D8QvpnxL8EanY2c7PaXmy1ld4nTZudP71YYmvGdWM4m2GpShTlGR+ai&#10;aPpif8JH5Sz3NukD+U7siP8A6r+NPnq3rfkalf6fLbW0Vnbtattt0Z32fc/vV9u2f7GHhdGdp1if&#10;zU2S+T56bv8AyK6/+OVoX/wQ+G/w6sopdVS22J8kSXFnBLK/+wn7rdXo/XY292Jx/Uqh7QkMWt+H&#10;7eC6XfbzwROyf98PX5L/ABI/Z4vvD3xB8Swaf9r1LStL1O4itUuPnllRZf4P7zbfvV+ieseJ/FXi&#10;SCK1sVbwlonyJv8Ak/tCVf8AY/hiX/gFc/4b8E6PYack9zZxf2hLu827vv3tx9x9j7/96uGjXlSm&#10;dNSl7WMYnyj8HPgJLrfi3U4vFGitZ+VYpcRWl2ssSJtf+NN6bvvv/s/JX0N4YsNVm8K+ErO2Vvtv&#10;2FkiS0aJH/1XyIjt8q/3f+B1L4k+KPgzwTrL+bqsFs+6Xz4Yomf7Ou922PtR/wC/9zZ/crmtb+P3&#10;hqHTYm8Krr8z28UVlZpFp0UvmyqmzYm5Eb59n8f3f7lX7WVWXvEeyjSPkT49+DLnwf4yvYLzVWv7&#10;24ie4vLhPnSWffsl2f7O9dv+yteNed9mTyokXZ8m7eu+vYPivDc+MNeXU9Re++3Sp9ovneJFf+Nk&#10;2ov8P3fl2L/G38deX2Wialc372sGntfvOyxfJF5ssS7l+4lezQlHlPNqfEY9zqX9m6pceUvz/c37&#10;at+H7Oe81S3nsUimf7T8qPtf73/TL723/ar6I8Efs2+IdU0S38zwZaCaK8VJ4tQtr3zni+95v91U&#10;/wDiXrD/AGlPh1r2kJba8ug2dnDayPatfaVYtEjf3N3+7sf52/8AiauFeHNyxD2cuXmP0S/YDAb9&#10;neyyAf8AiZ3XX/fSvonWYI5dGvonjV4jb8oygqfwoor6fDfwDxa3xn58/wDBN9FbSvijlQf3EXUf&#10;7FxVr9rxFj/Z58Z7VC/Na9Bj/l9ioor5fF/HRPaofBIl8Yf8mVD/ALFKw/8ARVvXlHjGCOT9jf4c&#10;b41bGm3pG5QcfPRRXBT/APbjsqf+2nb/ALA3Gh+Nf+wx/wCyJX0N8cif7E005Oftlrz/ANvEVFFc&#10;1X+PIv8A5dQPC/Fn/H/ff71ZGlIv/CvvGfyj/W2vb/bloorgW53/AGT5g+J6geL5eB/qIv8A0Cvs&#10;b9jP/knOt/8AYYb/ANJ7eiivZl/ux5n/AC+Pk34t/wDIzXv/AF+f+2qV+gHgb/kz7Sv+xUi/9J6K&#10;KzxXwRFhftHwraIqRaiyqFJW/wCQMf8ALWKv008NwRn4T6VH5aeX/ZcQ2bRj7npRRRjvhgVgvike&#10;Xaz4b0iyuFkt9KsoJDOuXit0Un7ncCvQfhBPJJ4em3yM379/vMT/AAJRRXLidjpw3xnQ2ml2f9q3&#10;cn2SDzGnfL+WuT8/riuN+GuqXl3fCOe7nmjEf3JJGYffTsTRRXDL4Dsl8R6Jqv8AyDn/AOA/+h1Y&#10;/i/4DRRXGasuNBGySZjU/VRXKwQR2Wk20VvGsEQvPuRKFX7/AKCiiq+yP7Rm/EfV76ykj+z3txBn&#10;d/qpWX+76GvN/hf/AMTbXddvb7/TbyMuEuLj95In7qXox5FFFdFP4TGob0s0kl6u92bMcpO45z8k&#10;VeefHG7nsfBd9JbTSW8mG+eJyp+/6iiirj8ZJ4x8LbK3urG6863il/dW/wB9A3/MQi9a+gfBfhjR&#10;pJrAtpNixKrJk2yH5/n+bp196KK6vtGM/hKdloWm2Xxaikt9OtLeQjBeKBVJ/wBKve4Fc54N0ewt&#10;PFuuX8FjbQ33mKPtMcSrJ/x6r/EBmiiuuP8ADPOmdfczyeT/AKxv+QfD/Ef+estee69q99/wjerx&#10;/bbjy9s/yea2Pv8Apmiioh8ZpLY//9lQSwMECgAAAAAAAAAhAIqFHpXcAAAA3AAAABQAAABkcnMv&#10;bWVkaWEvaW1hZ2UyLnBuZ4lQTkcNChoKAAAADUlIRFIAAAM8AAAADQgGAAAAbDhrewAAAAZiS0dE&#10;AP8A/wD/oL2nkwAAAAlwSFlzAAAOxAAADsQBlSsOGwAAAHxJREFUeJzt3DEKA1EIRdH3E5n9rzcw&#10;kGa2IDJyDtjf1kITAACApc4zAAAA61QsPAAAwFL1DAAAwDqV5JqOAAAA6GDhAQAA1qok3+kIAACA&#10;DpXkno4AAADoUEl+0xEAAAAdTtzwAAAAS50kn+kIAACADh4WAAAAAAAAvM0fGRoCNxlsz2gAAAAA&#10;SUVORK5CYIJQSwMEFAAGAAgAAAAhAIyYpg7fAAAACQEAAA8AAABkcnMvZG93bnJldi54bWxMj09L&#10;w0AUxO+C32F5gje7+UNKjXkppainItgK4u01+5qEZndDdpuk397tSY/DDDO/Kdaz7sTIg2utQYgX&#10;EQg2lVWtqRG+Dm9PKxDOk1HUWcMIV3awLu/vCsqVncwnj3tfi1BiXE4Ijfd9LqWrGtbkFrZnE7yT&#10;HTT5IIdaqoGmUK47mUTRUmpqTVhoqOdtw9V5f9EI7xNNmzR+HXfn0/b6c8g+vncxIz4+zJsXEJ5n&#10;/xeGG35AhzIwHe3FKCc6hCTNQhIhTZYgbn4SZwmII8LzKgNZFvL/g/IXAAD//wMAUEsDBBQABgAI&#10;AAAAIQAr2djxyAAAAKYBAAAZAAAAZHJzL19yZWxzL2Uyb0RvYy54bWwucmVsc7yQwYoCMQyG7wu+&#10;Q8nd6cwcZFnseJEFr4s+QGgzneo0LW130be36GUFwZvHJPzf/5H15uxn8Ucpu8AKuqYFQayDcWwV&#10;HPbfy08QuSAbnAOTggtl2AyLj/UPzVhqKE8uZlEpnBVMpcQvKbOeyGNuQiSulzEkj6WOycqI+oSW&#10;ZN+2K5n+M2B4YIqdUZB2pgexv8Ta/JodxtFp2gb964nLkwrpfO2uQEyWigJPxuF92TeRLcjnDt17&#10;HLrmGOkmIR++O1wBAAD//wMAUEsBAi0AFAAGAAgAAAAhANDgc88UAQAARwIAABMAAAAAAAAAAAAA&#10;AAAAAAAAAFtDb250ZW50X1R5cGVzXS54bWxQSwECLQAUAAYACAAAACEAOP0h/9YAAACUAQAACwAA&#10;AAAAAAAAAAAAAABFAQAAX3JlbHMvLnJlbHNQSwECLQAUAAYACAAAACEAn6bhukIDAAASCgAADgAA&#10;AAAAAAAAAAAAAABEAgAAZHJzL2Uyb0RvYy54bWxQSwECLQAKAAAAAAAAACEARfHlttotAADaLQAA&#10;FQAAAAAAAAAAAAAAAACyBQAAZHJzL21lZGlhL2ltYWdlMS5qcGVnUEsBAi0ACgAAAAAAAAAhAIqF&#10;HpXcAAAA3AAAABQAAAAAAAAAAAAAAAAAvzMAAGRycy9tZWRpYS9pbWFnZTIucG5nUEsBAi0AFAAG&#10;AAgAAAAhAIyYpg7fAAAACQEAAA8AAAAAAAAAAAAAAAAAzTQAAGRycy9kb3ducmV2LnhtbFBLAQIt&#10;ABQABgAIAAAAIQAr2djxyAAAAKYBAAAZAAAAAAAAAAAAAAAAANk1AABkcnMvX3JlbHMvZTJvRG9j&#10;LnhtbC5yZWxzUEsFBgAAAAAHAAcAvwEAANg2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top:86;width:1965;height:5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GVPwgAAANoAAAAPAAAAZHJzL2Rvd25yZXYueG1sRI9Ba8JA&#10;FITvBf/D8gQvopvYEiS6iggFPRWj6PWRfSbB7NuQ3Zr133cLhR6HmfmGWW+DacWTetdYVpDOExDE&#10;pdUNVwou58/ZEoTzyBpby6TgRQ62m9HbGnNtBz7Rs/CViBB2OSqove9yKV1Zk0E3tx1x9O62N+ij&#10;7Cupexwi3LRykSSZNNhwXKixo31N5aP4NgrCgF92Og0flyy9Zdf0+DqfykKpyTjsViA8Bf8f/msf&#10;tIJ3+L0Sb4Dc/AAAAP//AwBQSwECLQAUAAYACAAAACEA2+H2y+4AAACFAQAAEwAAAAAAAAAAAAAA&#10;AAAAAAAAW0NvbnRlbnRfVHlwZXNdLnhtbFBLAQItABQABgAIAAAAIQBa9CxbvwAAABUBAAALAAAA&#10;AAAAAAAAAAAAAB8BAABfcmVscy8ucmVsc1BLAQItABQABgAIAAAAIQDyRGVPwgAAANoAAAAPAAAA&#10;AAAAAAAAAAAAAAcCAABkcnMvZG93bnJldi54bWxQSwUGAAAAAAMAAwC3AAAA9gIAAAAA&#10;">
                <v:imagedata r:id="rId3" o:title=""/>
              </v:shape>
              <v:shape id="Picture 3" o:spid="_x0000_s1028" type="#_x0000_t75" style="position:absolute;top:571;width:11907;height: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VUjxQAAANoAAAAPAAAAZHJzL2Rvd25yZXYueG1sRI9Ba8JA&#10;FITvgv9heQVvuqmKaJpVbG2tSA/VFHp9ZF+TaPZtyG417a93BcHjMDPfMMmiNZU4UeNKywoeBxEI&#10;4szqknMFX+lbfwrCeWSNlWVS8EcOFvNuJ8FY2zPv6LT3uQgQdjEqKLyvYyldVpBBN7A1cfB+bGPQ&#10;B9nkUjd4DnBTyWEUTaTBksNCgTW9FJQd979GwffqeYb16/tHOtrmo0P7vy43n0Oleg/t8gmEp9bf&#10;w7f2RisYw/VKuAFyfgEAAP//AwBQSwECLQAUAAYACAAAACEA2+H2y+4AAACFAQAAEwAAAAAAAAAA&#10;AAAAAAAAAAAAW0NvbnRlbnRfVHlwZXNdLnhtbFBLAQItABQABgAIAAAAIQBa9CxbvwAAABUBAAAL&#10;AAAAAAAAAAAAAAAAAB8BAABfcmVscy8ucmVsc1BLAQItABQABgAIAAAAIQCsEVUjxQAAANoAAAAP&#10;AAAAAAAAAAAAAAAAAAcCAABkcnMvZG93bnJldi54bWxQSwUGAAAAAAMAAwC3AAAA+QIAAAAA&#10;">
                <v:imagedata r:id="rId4" o:title=""/>
              </v:shape>
              <v:line id="Line 4" o:spid="_x0000_s1029" style="position:absolute;visibility:visible;mso-wrap-style:square" from="0,721" to="11906,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uGIwwAAANoAAAAPAAAAZHJzL2Rvd25yZXYueG1sRI9Ba8JA&#10;FITvBf/D8gRvdaNIqNGN2IpQKJSq8f7IPrMh2bchu5r033cLhR6HmfmG2e5G24oH9b52rGAxT0AQ&#10;l07XXCkoLsfnFxA+IGtsHZOCb/KwyydPW8y0G/hEj3OoRISwz1CBCaHLpPSlIYt+7jri6N1cbzFE&#10;2VdS9zhEuG3lMklSabHmuGCwozdDZXO+WwWHYtmsXq+Hj+q+GlKTFuuvT6mVmk3H/QZEoDH8h//a&#10;71pBCr9X4g2Q+Q8AAAD//wMAUEsBAi0AFAAGAAgAAAAhANvh9svuAAAAhQEAABMAAAAAAAAAAAAA&#10;AAAAAAAAAFtDb250ZW50X1R5cGVzXS54bWxQSwECLQAUAAYACAAAACEAWvQsW78AAAAVAQAACwAA&#10;AAAAAAAAAAAAAAAfAQAAX3JlbHMvLnJlbHNQSwECLQAUAAYACAAAACEA2H7hiMMAAADaAAAADwAA&#10;AAAAAAAAAAAAAAAHAgAAZHJzL2Rvd25yZXYueG1sUEsFBgAAAAADAAMAtwAAAPcCAAAAAA==&#10;" strokecolor="#c55a11" strokeweight=".5pt"/>
              <w10:wrap anchorx="page" anchory="page"/>
            </v:group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0BE9DC0" wp14:editId="65567E2A">
              <wp:simplePos x="0" y="0"/>
              <wp:positionH relativeFrom="page">
                <wp:posOffset>1410970</wp:posOffset>
              </wp:positionH>
              <wp:positionV relativeFrom="page">
                <wp:posOffset>383540</wp:posOffset>
              </wp:positionV>
              <wp:extent cx="5912485" cy="177800"/>
              <wp:effectExtent l="0" t="0" r="0" b="0"/>
              <wp:wrapNone/>
              <wp:docPr id="5" name="Tekstni okvi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248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B6AF1C" w14:textId="47A5B91A" w:rsidR="008B0CDD" w:rsidRDefault="008B0CDD" w:rsidP="008B0CDD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Srednja škola 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Zvane </w:t>
                          </w:r>
                          <w:r>
                            <w:rPr>
                              <w:sz w:val="24"/>
                            </w:rPr>
                            <w:t xml:space="preserve">Črnje Rovinj </w:t>
                          </w:r>
                          <w:r w:rsidR="005B478F">
                            <w:rPr>
                              <w:sz w:val="24"/>
                            </w:rPr>
                            <w:t>–</w:t>
                          </w:r>
                          <w:r>
                            <w:rPr>
                              <w:sz w:val="24"/>
                            </w:rPr>
                            <w:t xml:space="preserve"> </w:t>
                          </w:r>
                          <w:r w:rsidR="006718BB">
                            <w:rPr>
                              <w:sz w:val="24"/>
                            </w:rPr>
                            <w:t>BrAIn – Umjetna Inteligencija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BE9DC0" id="_x0000_t202" coordsize="21600,21600" o:spt="202" path="m,l,21600r21600,l21600,xe">
              <v:stroke joinstyle="miter"/>
              <v:path gradientshapeok="t" o:connecttype="rect"/>
            </v:shapetype>
            <v:shape id="Tekstni okvir 5" o:spid="_x0000_s1026" type="#_x0000_t202" style="position:absolute;left:0;text-align:left;margin-left:111.1pt;margin-top:30.2pt;width:465.55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vzE1wEAAJEDAAAOAAAAZHJzL2Uyb0RvYy54bWysU8Fu1DAQvSPxD5bvbJIVpUu02aq0KkIq&#10;FKn0AxzHTiwSjxl7N1m+nrGz2QK9IS7WeDx+fu/NeHs1DT07KPQGbMWLVc6ZshIaY9uKP327e7Ph&#10;zAdhG9GDVRU/Ks+vdq9fbUdXqjV00DcKGYFYX46u4l0IrswyLzs1CL8CpywdasBBBNpimzUoRkIf&#10;+myd5++yEbBxCFJ5T9nb+ZDvEr7WSoYHrb0KrK84cQtpxbTWcc12W1G2KFxn5ImG+AcWgzCWHj1D&#10;3Yog2B7NC6jBSAQPOqwkDBlobaRKGkhNkf+l5rETTiUtZI53Z5v8/4OVXw6P7iuyMH2AiRqYRHh3&#10;D/K7ZxZuOmFbdY0IY6dEQw8X0bJsdL48XY1W+9JHkHr8DA01WewDJKBJ4xBdIZ2M0KkBx7PpagpM&#10;UvLifbF+u7ngTNJZcXm5yVNXMlEutx368FHBwGJQcaSmJnRxuPchshHlUhIfs3Bn+j41trd/JKgw&#10;ZhL7SHimHqZ6ouqooobmSDoQ5jmhuaagA/zJ2UgzUnH/Yy9QcdZ/suRFHKglwCWol0BYSVcrHjib&#10;w5swD97eoWk7Qp7dtnBNfmmTpDyzOPGkvieFpxmNg/X7PlU9/6TdLwAAAP//AwBQSwMEFAAGAAgA&#10;AAAhAGWJbVDfAAAACgEAAA8AAABkcnMvZG93bnJldi54bWxMj8tOwzAQRfdI/IM1ldhRuw+ikMap&#10;KgQrJEQaFiydeJpYjcchdtvw97irMrvRHN05N99OtmdnHL1xJGExF8CQGqcNtRK+qrfHFJgPirTq&#10;HaGEX/SwLe7vcpVpd6ESz/vQshhCPlMSuhCGjHPfdGiVn7sBKd4ObrQqxHVsuR7VJYbbni+FSLhV&#10;huKHTg340mFz3J+shN03la/m56P+LA+lqapnQe/JUcqH2bTbAAs4hRsMV/2oDkV0qt2JtGe9hGWc&#10;iEpIxBrYFVg8rVbAaglpugZe5Px/heIPAAD//wMAUEsBAi0AFAAGAAgAAAAhALaDOJL+AAAA4QEA&#10;ABMAAAAAAAAAAAAAAAAAAAAAAFtDb250ZW50X1R5cGVzXS54bWxQSwECLQAUAAYACAAAACEAOP0h&#10;/9YAAACUAQAACwAAAAAAAAAAAAAAAAAvAQAAX3JlbHMvLnJlbHNQSwECLQAUAAYACAAAACEAw6b8&#10;xNcBAACRAwAADgAAAAAAAAAAAAAAAAAuAgAAZHJzL2Uyb0RvYy54bWxQSwECLQAUAAYACAAAACEA&#10;ZYltUN8AAAAKAQAADwAAAAAAAAAAAAAAAAAxBAAAZHJzL2Rvd25yZXYueG1sUEsFBgAAAAAEAAQA&#10;8wAAAD0FAAAAAA==&#10;" filled="f" stroked="f">
              <v:textbox inset="0,0,0,0">
                <w:txbxContent>
                  <w:p w14:paraId="0BB6AF1C" w14:textId="47A5B91A" w:rsidR="008B0CDD" w:rsidRDefault="008B0CDD" w:rsidP="008B0CDD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Srednja škola </w:t>
                    </w:r>
                    <w:r>
                      <w:rPr>
                        <w:spacing w:val="-3"/>
                        <w:sz w:val="24"/>
                      </w:rPr>
                      <w:t xml:space="preserve">Zvane </w:t>
                    </w:r>
                    <w:r>
                      <w:rPr>
                        <w:sz w:val="24"/>
                      </w:rPr>
                      <w:t xml:space="preserve">Črnje Rovinj </w:t>
                    </w:r>
                    <w:r w:rsidR="005B478F">
                      <w:rPr>
                        <w:sz w:val="24"/>
                      </w:rPr>
                      <w:t>–</w:t>
                    </w:r>
                    <w:r>
                      <w:rPr>
                        <w:sz w:val="24"/>
                      </w:rPr>
                      <w:t xml:space="preserve"> </w:t>
                    </w:r>
                    <w:r w:rsidR="006718BB">
                      <w:rPr>
                        <w:sz w:val="24"/>
                      </w:rPr>
                      <w:t>BrAIn – Umjetna Inteligencija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B09DB"/>
    <w:multiLevelType w:val="hybridMultilevel"/>
    <w:tmpl w:val="A7BEB608"/>
    <w:lvl w:ilvl="0" w:tplc="18283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41C0D"/>
    <w:multiLevelType w:val="hybridMultilevel"/>
    <w:tmpl w:val="A52E4A74"/>
    <w:lvl w:ilvl="0" w:tplc="18283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771A8"/>
    <w:multiLevelType w:val="hybridMultilevel"/>
    <w:tmpl w:val="393288D8"/>
    <w:lvl w:ilvl="0" w:tplc="18283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D35CF"/>
    <w:multiLevelType w:val="hybridMultilevel"/>
    <w:tmpl w:val="5AC6C640"/>
    <w:lvl w:ilvl="0" w:tplc="18283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590750"/>
    <w:multiLevelType w:val="hybridMultilevel"/>
    <w:tmpl w:val="5722186A"/>
    <w:lvl w:ilvl="0" w:tplc="18283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14C26"/>
    <w:multiLevelType w:val="hybridMultilevel"/>
    <w:tmpl w:val="3DF44142"/>
    <w:lvl w:ilvl="0" w:tplc="18283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023682"/>
    <w:multiLevelType w:val="hybridMultilevel"/>
    <w:tmpl w:val="9FCCEB82"/>
    <w:lvl w:ilvl="0" w:tplc="18283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4126ED"/>
    <w:multiLevelType w:val="hybridMultilevel"/>
    <w:tmpl w:val="F75414BA"/>
    <w:lvl w:ilvl="0" w:tplc="18283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A22799"/>
    <w:multiLevelType w:val="hybridMultilevel"/>
    <w:tmpl w:val="B5CA860A"/>
    <w:lvl w:ilvl="0" w:tplc="18283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BA4C4F"/>
    <w:multiLevelType w:val="hybridMultilevel"/>
    <w:tmpl w:val="4F6AF218"/>
    <w:lvl w:ilvl="0" w:tplc="18283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3B0E65"/>
    <w:multiLevelType w:val="hybridMultilevel"/>
    <w:tmpl w:val="C0D2E7EA"/>
    <w:lvl w:ilvl="0" w:tplc="18283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CD2D6D"/>
    <w:multiLevelType w:val="hybridMultilevel"/>
    <w:tmpl w:val="F1BEBD90"/>
    <w:lvl w:ilvl="0" w:tplc="18283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8541BC"/>
    <w:multiLevelType w:val="hybridMultilevel"/>
    <w:tmpl w:val="055A9312"/>
    <w:lvl w:ilvl="0" w:tplc="18283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DE22B0"/>
    <w:multiLevelType w:val="multilevel"/>
    <w:tmpl w:val="033C6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BB00EC5"/>
    <w:multiLevelType w:val="hybridMultilevel"/>
    <w:tmpl w:val="98405028"/>
    <w:lvl w:ilvl="0" w:tplc="18283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066106"/>
    <w:multiLevelType w:val="hybridMultilevel"/>
    <w:tmpl w:val="E7A89B9C"/>
    <w:lvl w:ilvl="0" w:tplc="18283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607A92"/>
    <w:multiLevelType w:val="hybridMultilevel"/>
    <w:tmpl w:val="EB12CD22"/>
    <w:lvl w:ilvl="0" w:tplc="18283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976094"/>
    <w:multiLevelType w:val="hybridMultilevel"/>
    <w:tmpl w:val="A204F3AA"/>
    <w:lvl w:ilvl="0" w:tplc="18283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F974653"/>
    <w:multiLevelType w:val="hybridMultilevel"/>
    <w:tmpl w:val="3C4C9DFE"/>
    <w:lvl w:ilvl="0" w:tplc="18283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02A4C8D"/>
    <w:multiLevelType w:val="hybridMultilevel"/>
    <w:tmpl w:val="0132196C"/>
    <w:lvl w:ilvl="0" w:tplc="18283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044281D"/>
    <w:multiLevelType w:val="hybridMultilevel"/>
    <w:tmpl w:val="29C4AE20"/>
    <w:lvl w:ilvl="0" w:tplc="18283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0815F8F"/>
    <w:multiLevelType w:val="hybridMultilevel"/>
    <w:tmpl w:val="7E4A6184"/>
    <w:lvl w:ilvl="0" w:tplc="18283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0827FA1"/>
    <w:multiLevelType w:val="hybridMultilevel"/>
    <w:tmpl w:val="15689666"/>
    <w:lvl w:ilvl="0" w:tplc="18283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3A25457"/>
    <w:multiLevelType w:val="multilevel"/>
    <w:tmpl w:val="041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149D0CAC"/>
    <w:multiLevelType w:val="hybridMultilevel"/>
    <w:tmpl w:val="A70AD330"/>
    <w:lvl w:ilvl="0" w:tplc="18283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4D318A7"/>
    <w:multiLevelType w:val="multilevel"/>
    <w:tmpl w:val="BC70B782"/>
    <w:lvl w:ilvl="0">
      <w:numFmt w:val="decimal"/>
      <w:pStyle w:val="Naslov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158D7918"/>
    <w:multiLevelType w:val="hybridMultilevel"/>
    <w:tmpl w:val="DC100AF2"/>
    <w:lvl w:ilvl="0" w:tplc="18283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9853BD6"/>
    <w:multiLevelType w:val="hybridMultilevel"/>
    <w:tmpl w:val="6088C6C0"/>
    <w:lvl w:ilvl="0" w:tplc="18283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9B9011C"/>
    <w:multiLevelType w:val="hybridMultilevel"/>
    <w:tmpl w:val="8600230E"/>
    <w:lvl w:ilvl="0" w:tplc="18283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B454C15"/>
    <w:multiLevelType w:val="hybridMultilevel"/>
    <w:tmpl w:val="FAD8D1A6"/>
    <w:lvl w:ilvl="0" w:tplc="18283AD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0" w15:restartNumberingAfterBreak="0">
    <w:nsid w:val="200513D9"/>
    <w:multiLevelType w:val="hybridMultilevel"/>
    <w:tmpl w:val="4CF233E2"/>
    <w:lvl w:ilvl="0" w:tplc="18283AD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1" w15:restartNumberingAfterBreak="0">
    <w:nsid w:val="206D3851"/>
    <w:multiLevelType w:val="hybridMultilevel"/>
    <w:tmpl w:val="95D230EC"/>
    <w:lvl w:ilvl="0" w:tplc="18283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0FC25A9"/>
    <w:multiLevelType w:val="hybridMultilevel"/>
    <w:tmpl w:val="E52C79DC"/>
    <w:lvl w:ilvl="0" w:tplc="18283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27F1DD7"/>
    <w:multiLevelType w:val="hybridMultilevel"/>
    <w:tmpl w:val="E8D23D7C"/>
    <w:lvl w:ilvl="0" w:tplc="18283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63329F5"/>
    <w:multiLevelType w:val="hybridMultilevel"/>
    <w:tmpl w:val="8E04B544"/>
    <w:lvl w:ilvl="0" w:tplc="18283AD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5" w15:restartNumberingAfterBreak="0">
    <w:nsid w:val="274A01DE"/>
    <w:multiLevelType w:val="multilevel"/>
    <w:tmpl w:val="BD1A4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7A94A05"/>
    <w:multiLevelType w:val="hybridMultilevel"/>
    <w:tmpl w:val="AE489A4A"/>
    <w:lvl w:ilvl="0" w:tplc="18283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7DA088F"/>
    <w:multiLevelType w:val="multilevel"/>
    <w:tmpl w:val="29284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9096825"/>
    <w:multiLevelType w:val="hybridMultilevel"/>
    <w:tmpl w:val="35DA3C1C"/>
    <w:lvl w:ilvl="0" w:tplc="18283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E2043ED"/>
    <w:multiLevelType w:val="hybridMultilevel"/>
    <w:tmpl w:val="379A57AE"/>
    <w:lvl w:ilvl="0" w:tplc="18283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E830FB6"/>
    <w:multiLevelType w:val="hybridMultilevel"/>
    <w:tmpl w:val="C08E9A92"/>
    <w:lvl w:ilvl="0" w:tplc="18283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F632AE7"/>
    <w:multiLevelType w:val="hybridMultilevel"/>
    <w:tmpl w:val="3A1EF0DC"/>
    <w:lvl w:ilvl="0" w:tplc="18283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18E41FD"/>
    <w:multiLevelType w:val="multilevel"/>
    <w:tmpl w:val="CD6C58D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42122E1"/>
    <w:multiLevelType w:val="hybridMultilevel"/>
    <w:tmpl w:val="A5842F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4B5541F"/>
    <w:multiLevelType w:val="hybridMultilevel"/>
    <w:tmpl w:val="E3329216"/>
    <w:lvl w:ilvl="0" w:tplc="18283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7020404"/>
    <w:multiLevelType w:val="hybridMultilevel"/>
    <w:tmpl w:val="589A6466"/>
    <w:lvl w:ilvl="0" w:tplc="18283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8A07F29"/>
    <w:multiLevelType w:val="hybridMultilevel"/>
    <w:tmpl w:val="21A8B1EA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39715C8D"/>
    <w:multiLevelType w:val="multilevel"/>
    <w:tmpl w:val="9E989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CAC636F"/>
    <w:multiLevelType w:val="hybridMultilevel"/>
    <w:tmpl w:val="A57C20FE"/>
    <w:lvl w:ilvl="0" w:tplc="18283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1CF594F"/>
    <w:multiLevelType w:val="multilevel"/>
    <w:tmpl w:val="D85CE6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38D42F3"/>
    <w:multiLevelType w:val="multilevel"/>
    <w:tmpl w:val="041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1" w15:restartNumberingAfterBreak="0">
    <w:nsid w:val="439A22C5"/>
    <w:multiLevelType w:val="hybridMultilevel"/>
    <w:tmpl w:val="4F447C14"/>
    <w:lvl w:ilvl="0" w:tplc="18283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3F9590A"/>
    <w:multiLevelType w:val="multilevel"/>
    <w:tmpl w:val="48B49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6A975E6"/>
    <w:multiLevelType w:val="hybridMultilevel"/>
    <w:tmpl w:val="85220BF8"/>
    <w:lvl w:ilvl="0" w:tplc="18283AD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4" w15:restartNumberingAfterBreak="0">
    <w:nsid w:val="4708548A"/>
    <w:multiLevelType w:val="hybridMultilevel"/>
    <w:tmpl w:val="F1A28186"/>
    <w:lvl w:ilvl="0" w:tplc="18283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7D320B6"/>
    <w:multiLevelType w:val="hybridMultilevel"/>
    <w:tmpl w:val="CE52B494"/>
    <w:lvl w:ilvl="0" w:tplc="18283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944795D"/>
    <w:multiLevelType w:val="hybridMultilevel"/>
    <w:tmpl w:val="586CC09A"/>
    <w:lvl w:ilvl="0" w:tplc="18283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9DD58F6"/>
    <w:multiLevelType w:val="multilevel"/>
    <w:tmpl w:val="8F400F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A8B0262"/>
    <w:multiLevelType w:val="hybridMultilevel"/>
    <w:tmpl w:val="0B6A4190"/>
    <w:lvl w:ilvl="0" w:tplc="18283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B0C43E2"/>
    <w:multiLevelType w:val="hybridMultilevel"/>
    <w:tmpl w:val="E5C69C60"/>
    <w:lvl w:ilvl="0" w:tplc="18283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C4416B1"/>
    <w:multiLevelType w:val="hybridMultilevel"/>
    <w:tmpl w:val="7C3453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CA762B6"/>
    <w:multiLevelType w:val="hybridMultilevel"/>
    <w:tmpl w:val="7C1CE1CE"/>
    <w:lvl w:ilvl="0" w:tplc="18283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CC43DA8"/>
    <w:multiLevelType w:val="hybridMultilevel"/>
    <w:tmpl w:val="12EAEFE6"/>
    <w:lvl w:ilvl="0" w:tplc="18283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D2E196F"/>
    <w:multiLevelType w:val="hybridMultilevel"/>
    <w:tmpl w:val="CFAA3CD0"/>
    <w:lvl w:ilvl="0" w:tplc="18283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FBC2D90"/>
    <w:multiLevelType w:val="hybridMultilevel"/>
    <w:tmpl w:val="47F4D2A0"/>
    <w:lvl w:ilvl="0" w:tplc="18283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00F2698"/>
    <w:multiLevelType w:val="hybridMultilevel"/>
    <w:tmpl w:val="B88A02EA"/>
    <w:lvl w:ilvl="0" w:tplc="18283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4731535"/>
    <w:multiLevelType w:val="hybridMultilevel"/>
    <w:tmpl w:val="9966836A"/>
    <w:lvl w:ilvl="0" w:tplc="18283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5F71A3F"/>
    <w:multiLevelType w:val="hybridMultilevel"/>
    <w:tmpl w:val="32A67AE4"/>
    <w:lvl w:ilvl="0" w:tplc="18283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6693ED5"/>
    <w:multiLevelType w:val="hybridMultilevel"/>
    <w:tmpl w:val="6504CE76"/>
    <w:lvl w:ilvl="0" w:tplc="18283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9B12B5D"/>
    <w:multiLevelType w:val="hybridMultilevel"/>
    <w:tmpl w:val="8B40B638"/>
    <w:lvl w:ilvl="0" w:tplc="18283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9BB2D6E"/>
    <w:multiLevelType w:val="hybridMultilevel"/>
    <w:tmpl w:val="351E164E"/>
    <w:lvl w:ilvl="0" w:tplc="18283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A470C76"/>
    <w:multiLevelType w:val="hybridMultilevel"/>
    <w:tmpl w:val="9FFAD446"/>
    <w:lvl w:ilvl="0" w:tplc="18283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D1650A8"/>
    <w:multiLevelType w:val="multilevel"/>
    <w:tmpl w:val="1BFAA7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0C52477"/>
    <w:multiLevelType w:val="multilevel"/>
    <w:tmpl w:val="516C06E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25F3197"/>
    <w:multiLevelType w:val="hybridMultilevel"/>
    <w:tmpl w:val="3AB6B6C4"/>
    <w:lvl w:ilvl="0" w:tplc="18283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4B25232"/>
    <w:multiLevelType w:val="hybridMultilevel"/>
    <w:tmpl w:val="3E00E976"/>
    <w:lvl w:ilvl="0" w:tplc="18283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4EB5F26"/>
    <w:multiLevelType w:val="hybridMultilevel"/>
    <w:tmpl w:val="2112FC90"/>
    <w:lvl w:ilvl="0" w:tplc="18283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57459D7"/>
    <w:multiLevelType w:val="hybridMultilevel"/>
    <w:tmpl w:val="A8983D56"/>
    <w:lvl w:ilvl="0" w:tplc="18283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8E9134E"/>
    <w:multiLevelType w:val="hybridMultilevel"/>
    <w:tmpl w:val="A22C079A"/>
    <w:lvl w:ilvl="0" w:tplc="18283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92D3CEF"/>
    <w:multiLevelType w:val="hybridMultilevel"/>
    <w:tmpl w:val="CA8C0E92"/>
    <w:lvl w:ilvl="0" w:tplc="18283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9A22982"/>
    <w:multiLevelType w:val="hybridMultilevel"/>
    <w:tmpl w:val="4A4CA2F2"/>
    <w:lvl w:ilvl="0" w:tplc="18283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9A9514A"/>
    <w:multiLevelType w:val="hybridMultilevel"/>
    <w:tmpl w:val="25DAA6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ACE2A6F"/>
    <w:multiLevelType w:val="hybridMultilevel"/>
    <w:tmpl w:val="3A403A94"/>
    <w:lvl w:ilvl="0" w:tplc="18283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F05690F"/>
    <w:multiLevelType w:val="hybridMultilevel"/>
    <w:tmpl w:val="419EA57E"/>
    <w:lvl w:ilvl="0" w:tplc="18283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1022BA2"/>
    <w:multiLevelType w:val="hybridMultilevel"/>
    <w:tmpl w:val="628AE0CA"/>
    <w:lvl w:ilvl="0" w:tplc="18283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1C60466"/>
    <w:multiLevelType w:val="multilevel"/>
    <w:tmpl w:val="D668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1EA7C78"/>
    <w:multiLevelType w:val="hybridMultilevel"/>
    <w:tmpl w:val="56AEEB38"/>
    <w:lvl w:ilvl="0" w:tplc="18283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3C23062"/>
    <w:multiLevelType w:val="hybridMultilevel"/>
    <w:tmpl w:val="C3C02CC6"/>
    <w:lvl w:ilvl="0" w:tplc="18283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3C50C95"/>
    <w:multiLevelType w:val="hybridMultilevel"/>
    <w:tmpl w:val="D458C9FC"/>
    <w:lvl w:ilvl="0" w:tplc="18283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43316F5"/>
    <w:multiLevelType w:val="hybridMultilevel"/>
    <w:tmpl w:val="DE948BA0"/>
    <w:lvl w:ilvl="0" w:tplc="18283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5940497"/>
    <w:multiLevelType w:val="hybridMultilevel"/>
    <w:tmpl w:val="7DF6C7F6"/>
    <w:lvl w:ilvl="0" w:tplc="18283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7246C9B"/>
    <w:multiLevelType w:val="hybridMultilevel"/>
    <w:tmpl w:val="9AD8FFBA"/>
    <w:lvl w:ilvl="0" w:tplc="18283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96A1F0B"/>
    <w:multiLevelType w:val="hybridMultilevel"/>
    <w:tmpl w:val="3232FD6A"/>
    <w:lvl w:ilvl="0" w:tplc="18283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C55135D"/>
    <w:multiLevelType w:val="multilevel"/>
    <w:tmpl w:val="7F58C30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C982316"/>
    <w:multiLevelType w:val="hybridMultilevel"/>
    <w:tmpl w:val="9C62D5F0"/>
    <w:lvl w:ilvl="0" w:tplc="18283A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CE413A3"/>
    <w:multiLevelType w:val="multilevel"/>
    <w:tmpl w:val="1E1C9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7FA81A55"/>
    <w:multiLevelType w:val="hybridMultilevel"/>
    <w:tmpl w:val="E35841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187072">
    <w:abstractNumId w:val="25"/>
  </w:num>
  <w:num w:numId="2" w16cid:durableId="1814171663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2487371">
    <w:abstractNumId w:val="23"/>
  </w:num>
  <w:num w:numId="4" w16cid:durableId="1123427923">
    <w:abstractNumId w:val="12"/>
  </w:num>
  <w:num w:numId="5" w16cid:durableId="1074857017">
    <w:abstractNumId w:val="34"/>
  </w:num>
  <w:num w:numId="6" w16cid:durableId="1034501778">
    <w:abstractNumId w:val="29"/>
  </w:num>
  <w:num w:numId="7" w16cid:durableId="317811744">
    <w:abstractNumId w:val="53"/>
  </w:num>
  <w:num w:numId="8" w16cid:durableId="886601412">
    <w:abstractNumId w:val="30"/>
  </w:num>
  <w:num w:numId="9" w16cid:durableId="908618816">
    <w:abstractNumId w:val="50"/>
  </w:num>
  <w:num w:numId="10" w16cid:durableId="404375776">
    <w:abstractNumId w:val="20"/>
  </w:num>
  <w:num w:numId="11" w16cid:durableId="2098549647">
    <w:abstractNumId w:val="58"/>
  </w:num>
  <w:num w:numId="12" w16cid:durableId="577860203">
    <w:abstractNumId w:val="45"/>
  </w:num>
  <w:num w:numId="13" w16cid:durableId="855114127">
    <w:abstractNumId w:val="5"/>
  </w:num>
  <w:num w:numId="14" w16cid:durableId="288243819">
    <w:abstractNumId w:val="10"/>
  </w:num>
  <w:num w:numId="15" w16cid:durableId="1457871833">
    <w:abstractNumId w:val="67"/>
  </w:num>
  <w:num w:numId="16" w16cid:durableId="36323265">
    <w:abstractNumId w:val="31"/>
  </w:num>
  <w:num w:numId="17" w16cid:durableId="1560364115">
    <w:abstractNumId w:val="75"/>
  </w:num>
  <w:num w:numId="18" w16cid:durableId="1094740575">
    <w:abstractNumId w:val="11"/>
  </w:num>
  <w:num w:numId="19" w16cid:durableId="1983805923">
    <w:abstractNumId w:val="64"/>
  </w:num>
  <w:num w:numId="20" w16cid:durableId="1684895444">
    <w:abstractNumId w:val="76"/>
  </w:num>
  <w:num w:numId="21" w16cid:durableId="1722707405">
    <w:abstractNumId w:val="17"/>
  </w:num>
  <w:num w:numId="22" w16cid:durableId="699861618">
    <w:abstractNumId w:val="25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11864616">
    <w:abstractNumId w:val="55"/>
  </w:num>
  <w:num w:numId="24" w16cid:durableId="170609149">
    <w:abstractNumId w:val="36"/>
  </w:num>
  <w:num w:numId="25" w16cid:durableId="1721125337">
    <w:abstractNumId w:val="48"/>
  </w:num>
  <w:num w:numId="26" w16cid:durableId="1700857918">
    <w:abstractNumId w:val="74"/>
  </w:num>
  <w:num w:numId="27" w16cid:durableId="1849127222">
    <w:abstractNumId w:val="87"/>
  </w:num>
  <w:num w:numId="28" w16cid:durableId="1719427054">
    <w:abstractNumId w:val="80"/>
  </w:num>
  <w:num w:numId="29" w16cid:durableId="8069367">
    <w:abstractNumId w:val="43"/>
  </w:num>
  <w:num w:numId="30" w16cid:durableId="825510239">
    <w:abstractNumId w:val="3"/>
  </w:num>
  <w:num w:numId="31" w16cid:durableId="883560162">
    <w:abstractNumId w:val="26"/>
  </w:num>
  <w:num w:numId="32" w16cid:durableId="269122271">
    <w:abstractNumId w:val="27"/>
  </w:num>
  <w:num w:numId="33" w16cid:durableId="1393772828">
    <w:abstractNumId w:val="14"/>
  </w:num>
  <w:num w:numId="34" w16cid:durableId="587345169">
    <w:abstractNumId w:val="19"/>
  </w:num>
  <w:num w:numId="35" w16cid:durableId="1270118419">
    <w:abstractNumId w:val="46"/>
  </w:num>
  <w:num w:numId="36" w16cid:durableId="751657365">
    <w:abstractNumId w:val="63"/>
  </w:num>
  <w:num w:numId="37" w16cid:durableId="325404885">
    <w:abstractNumId w:val="62"/>
  </w:num>
  <w:num w:numId="38" w16cid:durableId="687413635">
    <w:abstractNumId w:val="77"/>
  </w:num>
  <w:num w:numId="39" w16cid:durableId="2071266877">
    <w:abstractNumId w:val="86"/>
  </w:num>
  <w:num w:numId="40" w16cid:durableId="2037727519">
    <w:abstractNumId w:val="96"/>
  </w:num>
  <w:num w:numId="41" w16cid:durableId="44107757">
    <w:abstractNumId w:val="54"/>
  </w:num>
  <w:num w:numId="42" w16cid:durableId="118108719">
    <w:abstractNumId w:val="1"/>
  </w:num>
  <w:num w:numId="43" w16cid:durableId="833910354">
    <w:abstractNumId w:val="8"/>
  </w:num>
  <w:num w:numId="44" w16cid:durableId="1569270872">
    <w:abstractNumId w:val="89"/>
  </w:num>
  <w:num w:numId="45" w16cid:durableId="1794784003">
    <w:abstractNumId w:val="44"/>
  </w:num>
  <w:num w:numId="46" w16cid:durableId="1099332523">
    <w:abstractNumId w:val="81"/>
  </w:num>
  <w:num w:numId="47" w16cid:durableId="1309016237">
    <w:abstractNumId w:val="16"/>
  </w:num>
  <w:num w:numId="48" w16cid:durableId="830947677">
    <w:abstractNumId w:val="69"/>
  </w:num>
  <w:num w:numId="49" w16cid:durableId="133790477">
    <w:abstractNumId w:val="84"/>
  </w:num>
  <w:num w:numId="50" w16cid:durableId="1775131406">
    <w:abstractNumId w:val="88"/>
  </w:num>
  <w:num w:numId="51" w16cid:durableId="780762484">
    <w:abstractNumId w:val="21"/>
  </w:num>
  <w:num w:numId="52" w16cid:durableId="700520590">
    <w:abstractNumId w:val="40"/>
  </w:num>
  <w:num w:numId="53" w16cid:durableId="272247127">
    <w:abstractNumId w:val="28"/>
  </w:num>
  <w:num w:numId="54" w16cid:durableId="1347631703">
    <w:abstractNumId w:val="61"/>
  </w:num>
  <w:num w:numId="55" w16cid:durableId="1302659595">
    <w:abstractNumId w:val="32"/>
  </w:num>
  <w:num w:numId="56" w16cid:durableId="1819875924">
    <w:abstractNumId w:val="39"/>
  </w:num>
  <w:num w:numId="57" w16cid:durableId="152457950">
    <w:abstractNumId w:val="66"/>
  </w:num>
  <w:num w:numId="58" w16cid:durableId="1773742373">
    <w:abstractNumId w:val="33"/>
  </w:num>
  <w:num w:numId="59" w16cid:durableId="284384759">
    <w:abstractNumId w:val="22"/>
  </w:num>
  <w:num w:numId="60" w16cid:durableId="1304461018">
    <w:abstractNumId w:val="68"/>
  </w:num>
  <w:num w:numId="61" w16cid:durableId="796068280">
    <w:abstractNumId w:val="7"/>
  </w:num>
  <w:num w:numId="62" w16cid:durableId="571240198">
    <w:abstractNumId w:val="25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3627349">
    <w:abstractNumId w:val="70"/>
  </w:num>
  <w:num w:numId="64" w16cid:durableId="1338532759">
    <w:abstractNumId w:val="82"/>
  </w:num>
  <w:num w:numId="65" w16cid:durableId="1857891006">
    <w:abstractNumId w:val="0"/>
  </w:num>
  <w:num w:numId="66" w16cid:durableId="232201714">
    <w:abstractNumId w:val="94"/>
  </w:num>
  <w:num w:numId="67" w16cid:durableId="199711775">
    <w:abstractNumId w:val="59"/>
  </w:num>
  <w:num w:numId="68" w16cid:durableId="1463041955">
    <w:abstractNumId w:val="4"/>
  </w:num>
  <w:num w:numId="69" w16cid:durableId="1838576797">
    <w:abstractNumId w:val="79"/>
  </w:num>
  <w:num w:numId="70" w16cid:durableId="2048948320">
    <w:abstractNumId w:val="65"/>
  </w:num>
  <w:num w:numId="71" w16cid:durableId="485098452">
    <w:abstractNumId w:val="24"/>
  </w:num>
  <w:num w:numId="72" w16cid:durableId="553548491">
    <w:abstractNumId w:val="2"/>
  </w:num>
  <w:num w:numId="73" w16cid:durableId="2077820820">
    <w:abstractNumId w:val="83"/>
  </w:num>
  <w:num w:numId="74" w16cid:durableId="947540376">
    <w:abstractNumId w:val="9"/>
  </w:num>
  <w:num w:numId="75" w16cid:durableId="2112310045">
    <w:abstractNumId w:val="56"/>
  </w:num>
  <w:num w:numId="76" w16cid:durableId="689914787">
    <w:abstractNumId w:val="92"/>
  </w:num>
  <w:num w:numId="77" w16cid:durableId="994072468">
    <w:abstractNumId w:val="15"/>
  </w:num>
  <w:num w:numId="78" w16cid:durableId="1789810994">
    <w:abstractNumId w:val="38"/>
  </w:num>
  <w:num w:numId="79" w16cid:durableId="1904946439">
    <w:abstractNumId w:val="18"/>
  </w:num>
  <w:num w:numId="80" w16cid:durableId="1088234010">
    <w:abstractNumId w:val="90"/>
  </w:num>
  <w:num w:numId="81" w16cid:durableId="1355113640">
    <w:abstractNumId w:val="51"/>
  </w:num>
  <w:num w:numId="82" w16cid:durableId="1123695654">
    <w:abstractNumId w:val="60"/>
  </w:num>
  <w:num w:numId="83" w16cid:durableId="1856843483">
    <w:abstractNumId w:val="95"/>
  </w:num>
  <w:num w:numId="84" w16cid:durableId="1117482287">
    <w:abstractNumId w:val="52"/>
  </w:num>
  <w:num w:numId="85" w16cid:durableId="2121410584">
    <w:abstractNumId w:val="71"/>
  </w:num>
  <w:num w:numId="86" w16cid:durableId="1606964842">
    <w:abstractNumId w:val="78"/>
  </w:num>
  <w:num w:numId="87" w16cid:durableId="2089643442">
    <w:abstractNumId w:val="85"/>
  </w:num>
  <w:num w:numId="88" w16cid:durableId="1559708601">
    <w:abstractNumId w:val="13"/>
  </w:num>
  <w:num w:numId="89" w16cid:durableId="940650668">
    <w:abstractNumId w:val="6"/>
  </w:num>
  <w:num w:numId="90" w16cid:durableId="818229935">
    <w:abstractNumId w:val="41"/>
  </w:num>
  <w:num w:numId="91" w16cid:durableId="292950223">
    <w:abstractNumId w:val="37"/>
  </w:num>
  <w:num w:numId="92" w16cid:durableId="936333593">
    <w:abstractNumId w:val="42"/>
  </w:num>
  <w:num w:numId="93" w16cid:durableId="410346687">
    <w:abstractNumId w:val="93"/>
  </w:num>
  <w:num w:numId="94" w16cid:durableId="2016565954">
    <w:abstractNumId w:val="72"/>
  </w:num>
  <w:num w:numId="95" w16cid:durableId="1867060185">
    <w:abstractNumId w:val="47"/>
  </w:num>
  <w:num w:numId="96" w16cid:durableId="1426073882">
    <w:abstractNumId w:val="91"/>
  </w:num>
  <w:num w:numId="97" w16cid:durableId="486749524">
    <w:abstractNumId w:val="73"/>
  </w:num>
  <w:num w:numId="98" w16cid:durableId="292907910">
    <w:abstractNumId w:val="35"/>
  </w:num>
  <w:num w:numId="99" w16cid:durableId="1663200759">
    <w:abstractNumId w:val="49"/>
  </w:num>
  <w:num w:numId="100" w16cid:durableId="540823295">
    <w:abstractNumId w:val="57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CDD"/>
    <w:rsid w:val="000037E5"/>
    <w:rsid w:val="00026CC8"/>
    <w:rsid w:val="00053561"/>
    <w:rsid w:val="0006128D"/>
    <w:rsid w:val="00062D5B"/>
    <w:rsid w:val="00077111"/>
    <w:rsid w:val="00083A6B"/>
    <w:rsid w:val="000907F6"/>
    <w:rsid w:val="00094F6E"/>
    <w:rsid w:val="000A16F7"/>
    <w:rsid w:val="000A48F2"/>
    <w:rsid w:val="000B09D4"/>
    <w:rsid w:val="000B6871"/>
    <w:rsid w:val="000C37F1"/>
    <w:rsid w:val="000C7741"/>
    <w:rsid w:val="000C7BBA"/>
    <w:rsid w:val="000D66B7"/>
    <w:rsid w:val="000E0391"/>
    <w:rsid w:val="000F1426"/>
    <w:rsid w:val="000F6E8F"/>
    <w:rsid w:val="0012466C"/>
    <w:rsid w:val="00161CD4"/>
    <w:rsid w:val="00177F64"/>
    <w:rsid w:val="00191BC1"/>
    <w:rsid w:val="00197DEA"/>
    <w:rsid w:val="001A60FC"/>
    <w:rsid w:val="001B60B0"/>
    <w:rsid w:val="001D1EB7"/>
    <w:rsid w:val="001D2637"/>
    <w:rsid w:val="001D2E61"/>
    <w:rsid w:val="001D4FCA"/>
    <w:rsid w:val="002206CA"/>
    <w:rsid w:val="002214A9"/>
    <w:rsid w:val="00224DA8"/>
    <w:rsid w:val="0023523C"/>
    <w:rsid w:val="00246A54"/>
    <w:rsid w:val="0025335D"/>
    <w:rsid w:val="00262E1B"/>
    <w:rsid w:val="00264ECD"/>
    <w:rsid w:val="0026779E"/>
    <w:rsid w:val="00280B90"/>
    <w:rsid w:val="00282BD4"/>
    <w:rsid w:val="00293A39"/>
    <w:rsid w:val="002A1C22"/>
    <w:rsid w:val="002D7381"/>
    <w:rsid w:val="002E7F1F"/>
    <w:rsid w:val="003153A0"/>
    <w:rsid w:val="00315D20"/>
    <w:rsid w:val="00340E1D"/>
    <w:rsid w:val="00344365"/>
    <w:rsid w:val="00383018"/>
    <w:rsid w:val="00386FA3"/>
    <w:rsid w:val="003929E6"/>
    <w:rsid w:val="003A0198"/>
    <w:rsid w:val="003B31DE"/>
    <w:rsid w:val="003B5E86"/>
    <w:rsid w:val="003C141A"/>
    <w:rsid w:val="003D207C"/>
    <w:rsid w:val="003D35EB"/>
    <w:rsid w:val="003D5609"/>
    <w:rsid w:val="003E0CDF"/>
    <w:rsid w:val="003E3AE1"/>
    <w:rsid w:val="003E7240"/>
    <w:rsid w:val="0040160B"/>
    <w:rsid w:val="00414C9B"/>
    <w:rsid w:val="00425279"/>
    <w:rsid w:val="00427043"/>
    <w:rsid w:val="00443BE4"/>
    <w:rsid w:val="00445FC5"/>
    <w:rsid w:val="0044623C"/>
    <w:rsid w:val="00447833"/>
    <w:rsid w:val="004570E7"/>
    <w:rsid w:val="00481FF8"/>
    <w:rsid w:val="00487048"/>
    <w:rsid w:val="004A5F43"/>
    <w:rsid w:val="004B1671"/>
    <w:rsid w:val="004B3265"/>
    <w:rsid w:val="004C0773"/>
    <w:rsid w:val="004C559D"/>
    <w:rsid w:val="004C55A0"/>
    <w:rsid w:val="004D6989"/>
    <w:rsid w:val="004E46AD"/>
    <w:rsid w:val="004F7D2C"/>
    <w:rsid w:val="00500D0F"/>
    <w:rsid w:val="00505C16"/>
    <w:rsid w:val="00514860"/>
    <w:rsid w:val="00526989"/>
    <w:rsid w:val="00556731"/>
    <w:rsid w:val="0056473E"/>
    <w:rsid w:val="00566F31"/>
    <w:rsid w:val="00570063"/>
    <w:rsid w:val="00571B7C"/>
    <w:rsid w:val="00572B1F"/>
    <w:rsid w:val="005839F2"/>
    <w:rsid w:val="00586D5F"/>
    <w:rsid w:val="00587FB1"/>
    <w:rsid w:val="00597D55"/>
    <w:rsid w:val="005A4C3D"/>
    <w:rsid w:val="005B478F"/>
    <w:rsid w:val="005C3977"/>
    <w:rsid w:val="00603CED"/>
    <w:rsid w:val="00613A3F"/>
    <w:rsid w:val="006279A9"/>
    <w:rsid w:val="00634968"/>
    <w:rsid w:val="00634EFF"/>
    <w:rsid w:val="00640FAD"/>
    <w:rsid w:val="0065049C"/>
    <w:rsid w:val="006631A7"/>
    <w:rsid w:val="00667C56"/>
    <w:rsid w:val="006707FC"/>
    <w:rsid w:val="006718BB"/>
    <w:rsid w:val="00671D92"/>
    <w:rsid w:val="006A6F6A"/>
    <w:rsid w:val="006B1DF4"/>
    <w:rsid w:val="006C7678"/>
    <w:rsid w:val="006D00B7"/>
    <w:rsid w:val="006E1AFA"/>
    <w:rsid w:val="006F6316"/>
    <w:rsid w:val="00713CCA"/>
    <w:rsid w:val="00724195"/>
    <w:rsid w:val="00726752"/>
    <w:rsid w:val="0072704D"/>
    <w:rsid w:val="00733905"/>
    <w:rsid w:val="00736FFC"/>
    <w:rsid w:val="00743064"/>
    <w:rsid w:val="00744977"/>
    <w:rsid w:val="007449F1"/>
    <w:rsid w:val="00756135"/>
    <w:rsid w:val="007953DB"/>
    <w:rsid w:val="007A0B60"/>
    <w:rsid w:val="007A4718"/>
    <w:rsid w:val="007D6B58"/>
    <w:rsid w:val="007E1146"/>
    <w:rsid w:val="007F716E"/>
    <w:rsid w:val="00803941"/>
    <w:rsid w:val="00804AD9"/>
    <w:rsid w:val="00813F76"/>
    <w:rsid w:val="00816468"/>
    <w:rsid w:val="00817B79"/>
    <w:rsid w:val="00820582"/>
    <w:rsid w:val="00822579"/>
    <w:rsid w:val="008257A4"/>
    <w:rsid w:val="00831144"/>
    <w:rsid w:val="00834BE9"/>
    <w:rsid w:val="0084111D"/>
    <w:rsid w:val="008479E9"/>
    <w:rsid w:val="008529AB"/>
    <w:rsid w:val="008537AA"/>
    <w:rsid w:val="00857435"/>
    <w:rsid w:val="00857CC0"/>
    <w:rsid w:val="0086438B"/>
    <w:rsid w:val="0086471C"/>
    <w:rsid w:val="008651F1"/>
    <w:rsid w:val="0087056C"/>
    <w:rsid w:val="00873758"/>
    <w:rsid w:val="00884958"/>
    <w:rsid w:val="0089052C"/>
    <w:rsid w:val="00894490"/>
    <w:rsid w:val="008A11B2"/>
    <w:rsid w:val="008A3D82"/>
    <w:rsid w:val="008B0CDD"/>
    <w:rsid w:val="008C462B"/>
    <w:rsid w:val="008E0BE3"/>
    <w:rsid w:val="008F6587"/>
    <w:rsid w:val="00903BBE"/>
    <w:rsid w:val="00907C3A"/>
    <w:rsid w:val="009217A4"/>
    <w:rsid w:val="00923C59"/>
    <w:rsid w:val="0093256D"/>
    <w:rsid w:val="00950A40"/>
    <w:rsid w:val="00951A93"/>
    <w:rsid w:val="009528CE"/>
    <w:rsid w:val="00954970"/>
    <w:rsid w:val="00972918"/>
    <w:rsid w:val="00973085"/>
    <w:rsid w:val="00974E65"/>
    <w:rsid w:val="009875F6"/>
    <w:rsid w:val="009A37BA"/>
    <w:rsid w:val="009B67BC"/>
    <w:rsid w:val="009B6C36"/>
    <w:rsid w:val="009C6A1A"/>
    <w:rsid w:val="009C7D98"/>
    <w:rsid w:val="009D26FF"/>
    <w:rsid w:val="009D28D2"/>
    <w:rsid w:val="009D562D"/>
    <w:rsid w:val="009E414D"/>
    <w:rsid w:val="009F3CF1"/>
    <w:rsid w:val="00A014A3"/>
    <w:rsid w:val="00A06571"/>
    <w:rsid w:val="00A2290B"/>
    <w:rsid w:val="00A36F59"/>
    <w:rsid w:val="00A4772F"/>
    <w:rsid w:val="00A52BD0"/>
    <w:rsid w:val="00A716C8"/>
    <w:rsid w:val="00A763D3"/>
    <w:rsid w:val="00A87542"/>
    <w:rsid w:val="00AC3A5E"/>
    <w:rsid w:val="00AD3DF9"/>
    <w:rsid w:val="00AD687C"/>
    <w:rsid w:val="00AE005C"/>
    <w:rsid w:val="00AF3168"/>
    <w:rsid w:val="00AF40E8"/>
    <w:rsid w:val="00AF68E5"/>
    <w:rsid w:val="00AF6D3B"/>
    <w:rsid w:val="00AF7340"/>
    <w:rsid w:val="00B05773"/>
    <w:rsid w:val="00B059DE"/>
    <w:rsid w:val="00B103F7"/>
    <w:rsid w:val="00B10DBE"/>
    <w:rsid w:val="00B17BA4"/>
    <w:rsid w:val="00B23C0D"/>
    <w:rsid w:val="00B248E9"/>
    <w:rsid w:val="00B30AF7"/>
    <w:rsid w:val="00B371C8"/>
    <w:rsid w:val="00B37ED1"/>
    <w:rsid w:val="00B427C1"/>
    <w:rsid w:val="00B434EE"/>
    <w:rsid w:val="00B45DE4"/>
    <w:rsid w:val="00B52935"/>
    <w:rsid w:val="00B569CB"/>
    <w:rsid w:val="00B629FF"/>
    <w:rsid w:val="00B7011F"/>
    <w:rsid w:val="00B7509F"/>
    <w:rsid w:val="00B8539D"/>
    <w:rsid w:val="00B90D60"/>
    <w:rsid w:val="00BA4FF2"/>
    <w:rsid w:val="00BB1FDB"/>
    <w:rsid w:val="00BB3066"/>
    <w:rsid w:val="00BB61AD"/>
    <w:rsid w:val="00BC1AC2"/>
    <w:rsid w:val="00BE1059"/>
    <w:rsid w:val="00BF45E2"/>
    <w:rsid w:val="00C04387"/>
    <w:rsid w:val="00C13817"/>
    <w:rsid w:val="00C14ED8"/>
    <w:rsid w:val="00C2030F"/>
    <w:rsid w:val="00C306AF"/>
    <w:rsid w:val="00C309E0"/>
    <w:rsid w:val="00C40FDA"/>
    <w:rsid w:val="00C70675"/>
    <w:rsid w:val="00C76D75"/>
    <w:rsid w:val="00C80B8D"/>
    <w:rsid w:val="00C8590D"/>
    <w:rsid w:val="00C949B4"/>
    <w:rsid w:val="00CA202D"/>
    <w:rsid w:val="00CA29A3"/>
    <w:rsid w:val="00CA6336"/>
    <w:rsid w:val="00CC4349"/>
    <w:rsid w:val="00CD506B"/>
    <w:rsid w:val="00CE003E"/>
    <w:rsid w:val="00D06F67"/>
    <w:rsid w:val="00D44B53"/>
    <w:rsid w:val="00D67356"/>
    <w:rsid w:val="00D717F7"/>
    <w:rsid w:val="00D738F6"/>
    <w:rsid w:val="00D76081"/>
    <w:rsid w:val="00D81394"/>
    <w:rsid w:val="00D83AA2"/>
    <w:rsid w:val="00D86F1C"/>
    <w:rsid w:val="00D9661B"/>
    <w:rsid w:val="00D96EA8"/>
    <w:rsid w:val="00DA06F9"/>
    <w:rsid w:val="00DA1AF4"/>
    <w:rsid w:val="00DA3CBF"/>
    <w:rsid w:val="00DB1F9F"/>
    <w:rsid w:val="00DB338A"/>
    <w:rsid w:val="00DC2043"/>
    <w:rsid w:val="00DE01E1"/>
    <w:rsid w:val="00E02BF0"/>
    <w:rsid w:val="00E15717"/>
    <w:rsid w:val="00E241AB"/>
    <w:rsid w:val="00E37D23"/>
    <w:rsid w:val="00E470E8"/>
    <w:rsid w:val="00E47BFA"/>
    <w:rsid w:val="00E513E2"/>
    <w:rsid w:val="00E71847"/>
    <w:rsid w:val="00E74A74"/>
    <w:rsid w:val="00E76EB1"/>
    <w:rsid w:val="00E777C6"/>
    <w:rsid w:val="00E8154A"/>
    <w:rsid w:val="00EA25A1"/>
    <w:rsid w:val="00EB09F0"/>
    <w:rsid w:val="00EB1C16"/>
    <w:rsid w:val="00EB4122"/>
    <w:rsid w:val="00EC0020"/>
    <w:rsid w:val="00ED0A85"/>
    <w:rsid w:val="00ED1155"/>
    <w:rsid w:val="00F00638"/>
    <w:rsid w:val="00F03BF7"/>
    <w:rsid w:val="00F102CF"/>
    <w:rsid w:val="00F130D1"/>
    <w:rsid w:val="00F1451A"/>
    <w:rsid w:val="00F262EA"/>
    <w:rsid w:val="00F435C6"/>
    <w:rsid w:val="00F455FC"/>
    <w:rsid w:val="00F469A4"/>
    <w:rsid w:val="00F612EE"/>
    <w:rsid w:val="00F72EBC"/>
    <w:rsid w:val="00F82E6C"/>
    <w:rsid w:val="00F932D6"/>
    <w:rsid w:val="00F94FD3"/>
    <w:rsid w:val="00FA560E"/>
    <w:rsid w:val="00FB1FAE"/>
    <w:rsid w:val="00FB26D9"/>
    <w:rsid w:val="00FB6E1E"/>
    <w:rsid w:val="00FD0119"/>
    <w:rsid w:val="00FD75CF"/>
    <w:rsid w:val="00FF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1E413"/>
  <w15:docId w15:val="{4D10372D-E0CC-4F67-88D6-333FC4E0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CBF"/>
    <w:pPr>
      <w:spacing w:line="360" w:lineRule="auto"/>
      <w:jc w:val="both"/>
    </w:pPr>
  </w:style>
  <w:style w:type="paragraph" w:styleId="Naslov1">
    <w:name w:val="heading 1"/>
    <w:basedOn w:val="Normal"/>
    <w:next w:val="Normal"/>
    <w:link w:val="Naslov1Char"/>
    <w:uiPriority w:val="9"/>
    <w:qFormat/>
    <w:rsid w:val="00427043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27043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paragraph" w:styleId="Naslov3">
    <w:name w:val="heading 3"/>
    <w:basedOn w:val="Normal"/>
    <w:link w:val="Naslov3Char"/>
    <w:uiPriority w:val="9"/>
    <w:qFormat/>
    <w:rsid w:val="00427043"/>
    <w:pPr>
      <w:numPr>
        <w:ilvl w:val="2"/>
        <w:numId w:val="1"/>
      </w:numPr>
      <w:spacing w:before="100" w:beforeAutospacing="1" w:after="100" w:afterAutospacing="1"/>
      <w:outlineLvl w:val="2"/>
    </w:pPr>
    <w:rPr>
      <w:rFonts w:eastAsia="Times New Roman" w:cs="Times New Roman"/>
      <w:b/>
      <w:bCs/>
      <w:sz w:val="24"/>
      <w:szCs w:val="27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A3CBF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A3CBF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A3CBF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A3CBF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A3CBF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A3CBF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B0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0CDD"/>
  </w:style>
  <w:style w:type="paragraph" w:styleId="Podnoje">
    <w:name w:val="footer"/>
    <w:basedOn w:val="Normal"/>
    <w:link w:val="PodnojeChar"/>
    <w:uiPriority w:val="99"/>
    <w:unhideWhenUsed/>
    <w:rsid w:val="008B0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0CDD"/>
  </w:style>
  <w:style w:type="paragraph" w:styleId="Odlomakpopisa">
    <w:name w:val="List Paragraph"/>
    <w:basedOn w:val="Normal"/>
    <w:uiPriority w:val="34"/>
    <w:qFormat/>
    <w:rsid w:val="008B0CDD"/>
    <w:pPr>
      <w:ind w:left="720"/>
      <w:contextualSpacing/>
    </w:pPr>
  </w:style>
  <w:style w:type="table" w:styleId="Reetkatablice">
    <w:name w:val="Table Grid"/>
    <w:basedOn w:val="Obinatablica"/>
    <w:uiPriority w:val="39"/>
    <w:rsid w:val="00E51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86D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6D5F"/>
    <w:rPr>
      <w:rFonts w:ascii="Segoe UI" w:hAnsi="Segoe UI" w:cs="Segoe UI"/>
      <w:sz w:val="18"/>
      <w:szCs w:val="18"/>
    </w:rPr>
  </w:style>
  <w:style w:type="paragraph" w:styleId="Opisslike">
    <w:name w:val="caption"/>
    <w:basedOn w:val="Normal"/>
    <w:next w:val="Normal"/>
    <w:uiPriority w:val="35"/>
    <w:unhideWhenUsed/>
    <w:qFormat/>
    <w:rsid w:val="00A87542"/>
    <w:pPr>
      <w:spacing w:after="200" w:line="240" w:lineRule="auto"/>
      <w:jc w:val="center"/>
    </w:pPr>
    <w:rPr>
      <w:i/>
      <w:iCs/>
      <w:sz w:val="18"/>
      <w:szCs w:val="18"/>
    </w:rPr>
  </w:style>
  <w:style w:type="table" w:styleId="Tablicareetke4-isticanje6">
    <w:name w:val="Grid Table 4 Accent 6"/>
    <w:basedOn w:val="Obinatablica"/>
    <w:uiPriority w:val="49"/>
    <w:rsid w:val="000E039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Hiperveza">
    <w:name w:val="Hyperlink"/>
    <w:basedOn w:val="Zadanifontodlomka"/>
    <w:uiPriority w:val="99"/>
    <w:unhideWhenUsed/>
    <w:rsid w:val="004C559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C559D"/>
    <w:rPr>
      <w:color w:val="605E5C"/>
      <w:shd w:val="clear" w:color="auto" w:fill="E1DFDD"/>
    </w:rPr>
  </w:style>
  <w:style w:type="character" w:customStyle="1" w:styleId="Naslov3Char">
    <w:name w:val="Naslov 3 Char"/>
    <w:basedOn w:val="Zadanifontodlomka"/>
    <w:link w:val="Naslov3"/>
    <w:uiPriority w:val="9"/>
    <w:rsid w:val="00427043"/>
    <w:rPr>
      <w:rFonts w:eastAsia="Times New Roman" w:cs="Times New Roman"/>
      <w:b/>
      <w:bCs/>
      <w:sz w:val="24"/>
      <w:szCs w:val="27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427043"/>
    <w:rPr>
      <w:rFonts w:eastAsiaTheme="majorEastAsia" w:cstheme="majorBidi"/>
      <w:b/>
      <w:sz w:val="26"/>
      <w:szCs w:val="26"/>
    </w:rPr>
  </w:style>
  <w:style w:type="paragraph" w:customStyle="1" w:styleId="substepalpha">
    <w:name w:val="substepalpha"/>
    <w:basedOn w:val="Normal"/>
    <w:rsid w:val="000B6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427043"/>
    <w:rPr>
      <w:rFonts w:eastAsiaTheme="majorEastAsia" w:cstheme="majorBidi"/>
      <w:b/>
      <w:sz w:val="28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DA3CBF"/>
    <w:pPr>
      <w:outlineLvl w:val="9"/>
    </w:pPr>
    <w:rPr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A3CB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A3CB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A3CB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A3CB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A3CB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A3CB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SlijeenaHiperveza">
    <w:name w:val="FollowedHyperlink"/>
    <w:basedOn w:val="Zadanifontodlomka"/>
    <w:uiPriority w:val="99"/>
    <w:semiHidden/>
    <w:unhideWhenUsed/>
    <w:rsid w:val="007E1146"/>
    <w:rPr>
      <w:color w:val="954F72" w:themeColor="followedHyperlink"/>
      <w:u w:val="single"/>
    </w:rPr>
  </w:style>
  <w:style w:type="paragraph" w:styleId="Sadraj1">
    <w:name w:val="toc 1"/>
    <w:basedOn w:val="Normal"/>
    <w:next w:val="Normal"/>
    <w:autoRedefine/>
    <w:uiPriority w:val="39"/>
    <w:unhideWhenUsed/>
    <w:rsid w:val="003E7240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3E7240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unhideWhenUsed/>
    <w:rsid w:val="003E7240"/>
    <w:pPr>
      <w:spacing w:after="100"/>
      <w:ind w:left="440"/>
    </w:pPr>
  </w:style>
  <w:style w:type="paragraph" w:styleId="Sadraj4">
    <w:name w:val="toc 4"/>
    <w:basedOn w:val="Normal"/>
    <w:next w:val="Normal"/>
    <w:autoRedefine/>
    <w:uiPriority w:val="39"/>
    <w:unhideWhenUsed/>
    <w:rsid w:val="001D1EB7"/>
    <w:pPr>
      <w:spacing w:after="100" w:line="259" w:lineRule="auto"/>
      <w:ind w:left="660"/>
      <w:jc w:val="left"/>
    </w:pPr>
    <w:rPr>
      <w:rFonts w:eastAsiaTheme="minorEastAsia"/>
      <w:kern w:val="2"/>
      <w:lang w:eastAsia="hr-HR"/>
      <w14:ligatures w14:val="standardContextual"/>
    </w:rPr>
  </w:style>
  <w:style w:type="paragraph" w:styleId="Sadraj5">
    <w:name w:val="toc 5"/>
    <w:basedOn w:val="Normal"/>
    <w:next w:val="Normal"/>
    <w:autoRedefine/>
    <w:uiPriority w:val="39"/>
    <w:unhideWhenUsed/>
    <w:rsid w:val="001D1EB7"/>
    <w:pPr>
      <w:spacing w:after="100" w:line="259" w:lineRule="auto"/>
      <w:ind w:left="880"/>
      <w:jc w:val="left"/>
    </w:pPr>
    <w:rPr>
      <w:rFonts w:eastAsiaTheme="minorEastAsia"/>
      <w:kern w:val="2"/>
      <w:lang w:eastAsia="hr-HR"/>
      <w14:ligatures w14:val="standardContextual"/>
    </w:rPr>
  </w:style>
  <w:style w:type="paragraph" w:styleId="Sadraj6">
    <w:name w:val="toc 6"/>
    <w:basedOn w:val="Normal"/>
    <w:next w:val="Normal"/>
    <w:autoRedefine/>
    <w:uiPriority w:val="39"/>
    <w:unhideWhenUsed/>
    <w:rsid w:val="001D1EB7"/>
    <w:pPr>
      <w:spacing w:after="100" w:line="259" w:lineRule="auto"/>
      <w:ind w:left="1100"/>
      <w:jc w:val="left"/>
    </w:pPr>
    <w:rPr>
      <w:rFonts w:eastAsiaTheme="minorEastAsia"/>
      <w:kern w:val="2"/>
      <w:lang w:eastAsia="hr-HR"/>
      <w14:ligatures w14:val="standardContextual"/>
    </w:rPr>
  </w:style>
  <w:style w:type="paragraph" w:styleId="Sadraj7">
    <w:name w:val="toc 7"/>
    <w:basedOn w:val="Normal"/>
    <w:next w:val="Normal"/>
    <w:autoRedefine/>
    <w:uiPriority w:val="39"/>
    <w:unhideWhenUsed/>
    <w:rsid w:val="001D1EB7"/>
    <w:pPr>
      <w:spacing w:after="100" w:line="259" w:lineRule="auto"/>
      <w:ind w:left="1320"/>
      <w:jc w:val="left"/>
    </w:pPr>
    <w:rPr>
      <w:rFonts w:eastAsiaTheme="minorEastAsia"/>
      <w:kern w:val="2"/>
      <w:lang w:eastAsia="hr-HR"/>
      <w14:ligatures w14:val="standardContextual"/>
    </w:rPr>
  </w:style>
  <w:style w:type="paragraph" w:styleId="Sadraj8">
    <w:name w:val="toc 8"/>
    <w:basedOn w:val="Normal"/>
    <w:next w:val="Normal"/>
    <w:autoRedefine/>
    <w:uiPriority w:val="39"/>
    <w:unhideWhenUsed/>
    <w:rsid w:val="001D1EB7"/>
    <w:pPr>
      <w:spacing w:after="100" w:line="259" w:lineRule="auto"/>
      <w:ind w:left="1540"/>
      <w:jc w:val="left"/>
    </w:pPr>
    <w:rPr>
      <w:rFonts w:eastAsiaTheme="minorEastAsia"/>
      <w:kern w:val="2"/>
      <w:lang w:eastAsia="hr-HR"/>
      <w14:ligatures w14:val="standardContextual"/>
    </w:rPr>
  </w:style>
  <w:style w:type="paragraph" w:styleId="Sadraj9">
    <w:name w:val="toc 9"/>
    <w:basedOn w:val="Normal"/>
    <w:next w:val="Normal"/>
    <w:autoRedefine/>
    <w:uiPriority w:val="39"/>
    <w:unhideWhenUsed/>
    <w:rsid w:val="001D1EB7"/>
    <w:pPr>
      <w:spacing w:after="100" w:line="259" w:lineRule="auto"/>
      <w:ind w:left="1760"/>
      <w:jc w:val="left"/>
    </w:pPr>
    <w:rPr>
      <w:rFonts w:eastAsiaTheme="minorEastAsia"/>
      <w:kern w:val="2"/>
      <w:lang w:eastAsia="hr-HR"/>
      <w14:ligatures w14:val="standardContextual"/>
    </w:rPr>
  </w:style>
  <w:style w:type="paragraph" w:styleId="StandardWeb">
    <w:name w:val="Normal (Web)"/>
    <w:basedOn w:val="Normal"/>
    <w:uiPriority w:val="99"/>
    <w:semiHidden/>
    <w:unhideWhenUsed/>
    <w:rsid w:val="00280B9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280B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0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8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16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8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8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4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9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26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538686">
              <w:marLeft w:val="0"/>
              <w:marRight w:val="0"/>
              <w:marTop w:val="0"/>
              <w:marBottom w:val="0"/>
              <w:divBdr>
                <w:top w:val="single" w:sz="6" w:space="0" w:color="00BCEB"/>
                <w:left w:val="single" w:sz="6" w:space="0" w:color="00BCEB"/>
                <w:bottom w:val="single" w:sz="6" w:space="0" w:color="00BCEB"/>
                <w:right w:val="single" w:sz="6" w:space="0" w:color="00BCEB"/>
              </w:divBdr>
              <w:divsChild>
                <w:div w:id="59778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6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34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93395">
              <w:marLeft w:val="0"/>
              <w:marRight w:val="0"/>
              <w:marTop w:val="0"/>
              <w:marBottom w:val="0"/>
              <w:divBdr>
                <w:top w:val="single" w:sz="6" w:space="0" w:color="00BCEB"/>
                <w:left w:val="single" w:sz="6" w:space="0" w:color="00BCEB"/>
                <w:bottom w:val="single" w:sz="6" w:space="0" w:color="00BCEB"/>
                <w:right w:val="single" w:sz="6" w:space="0" w:color="00BCEB"/>
              </w:divBdr>
              <w:divsChild>
                <w:div w:id="123589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61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6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0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1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69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19158">
              <w:marLeft w:val="0"/>
              <w:marRight w:val="0"/>
              <w:marTop w:val="0"/>
              <w:marBottom w:val="0"/>
              <w:divBdr>
                <w:top w:val="single" w:sz="6" w:space="0" w:color="00BCEB"/>
                <w:left w:val="single" w:sz="6" w:space="0" w:color="00BCEB"/>
                <w:bottom w:val="single" w:sz="6" w:space="0" w:color="00BCEB"/>
                <w:right w:val="single" w:sz="6" w:space="0" w:color="00BCEB"/>
              </w:divBdr>
              <w:divsChild>
                <w:div w:id="145413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6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24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9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95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5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0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5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76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18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956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04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00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380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078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1068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931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119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044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715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910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823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6911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7547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032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31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590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28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036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977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4750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22847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9151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463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868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014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092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1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709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521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8761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1866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0507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9783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1885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8256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54423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36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4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2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1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16303">
              <w:marLeft w:val="0"/>
              <w:marRight w:val="0"/>
              <w:marTop w:val="0"/>
              <w:marBottom w:val="0"/>
              <w:divBdr>
                <w:top w:val="single" w:sz="6" w:space="0" w:color="00BCEB"/>
                <w:left w:val="single" w:sz="6" w:space="0" w:color="00BCEB"/>
                <w:bottom w:val="single" w:sz="6" w:space="0" w:color="00BCEB"/>
                <w:right w:val="single" w:sz="6" w:space="0" w:color="00BCEB"/>
              </w:divBdr>
              <w:divsChild>
                <w:div w:id="25139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1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77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8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9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3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0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9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2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00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7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43531">
              <w:marLeft w:val="0"/>
              <w:marRight w:val="0"/>
              <w:marTop w:val="0"/>
              <w:marBottom w:val="0"/>
              <w:divBdr>
                <w:top w:val="single" w:sz="6" w:space="0" w:color="00BCEB"/>
                <w:left w:val="single" w:sz="6" w:space="0" w:color="00BCEB"/>
                <w:bottom w:val="single" w:sz="6" w:space="0" w:color="00BCEB"/>
                <w:right w:val="single" w:sz="6" w:space="0" w:color="00BCEB"/>
              </w:divBdr>
              <w:divsChild>
                <w:div w:id="107886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1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87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4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7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1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9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4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3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84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43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319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035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323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385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684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82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5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4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1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5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2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79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4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06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4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56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7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4496">
              <w:marLeft w:val="0"/>
              <w:marRight w:val="0"/>
              <w:marTop w:val="0"/>
              <w:marBottom w:val="0"/>
              <w:divBdr>
                <w:top w:val="single" w:sz="6" w:space="0" w:color="00BCEB"/>
                <w:left w:val="single" w:sz="6" w:space="0" w:color="00BCEB"/>
                <w:bottom w:val="single" w:sz="6" w:space="0" w:color="00BCEB"/>
                <w:right w:val="single" w:sz="6" w:space="0" w:color="00BCEB"/>
              </w:divBdr>
              <w:divsChild>
                <w:div w:id="210391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9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57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3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6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9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4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5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83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3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8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4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04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67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542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54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894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319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109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988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6790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151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401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34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080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147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6124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273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3093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37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178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24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329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364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671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429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23041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2739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1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136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311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654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404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185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742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4762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552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05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394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7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1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559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557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25081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1453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295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467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263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991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767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8633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7599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7021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2500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3648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5529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33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495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1635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93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38679">
              <w:marLeft w:val="0"/>
              <w:marRight w:val="0"/>
              <w:marTop w:val="0"/>
              <w:marBottom w:val="0"/>
              <w:divBdr>
                <w:top w:val="single" w:sz="6" w:space="0" w:color="00BCEB"/>
                <w:left w:val="single" w:sz="6" w:space="0" w:color="00BCEB"/>
                <w:bottom w:val="single" w:sz="6" w:space="0" w:color="00BCEB"/>
                <w:right w:val="single" w:sz="6" w:space="0" w:color="00BCEB"/>
              </w:divBdr>
              <w:divsChild>
                <w:div w:id="97583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11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36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1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6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1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9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98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35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6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95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02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05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36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202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761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726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026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073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9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9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5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0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8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97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7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077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985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55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185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782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9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90020">
              <w:marLeft w:val="0"/>
              <w:marRight w:val="0"/>
              <w:marTop w:val="0"/>
              <w:marBottom w:val="0"/>
              <w:divBdr>
                <w:top w:val="single" w:sz="6" w:space="0" w:color="00BCEB"/>
                <w:left w:val="single" w:sz="6" w:space="0" w:color="00BCEB"/>
                <w:bottom w:val="single" w:sz="6" w:space="0" w:color="00BCEB"/>
                <w:right w:val="single" w:sz="6" w:space="0" w:color="00BCEB"/>
              </w:divBdr>
              <w:divsChild>
                <w:div w:id="15029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93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18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8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8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6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4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6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8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9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09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4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7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9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8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15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39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69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218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486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059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1159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7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36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8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8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70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625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200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722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265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116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6778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3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34770">
              <w:marLeft w:val="0"/>
              <w:marRight w:val="0"/>
              <w:marTop w:val="0"/>
              <w:marBottom w:val="0"/>
              <w:divBdr>
                <w:top w:val="single" w:sz="6" w:space="0" w:color="00BCEB"/>
                <w:left w:val="single" w:sz="6" w:space="0" w:color="00BCEB"/>
                <w:bottom w:val="single" w:sz="6" w:space="0" w:color="00BCEB"/>
                <w:right w:val="single" w:sz="6" w:space="0" w:color="00BCEB"/>
              </w:divBdr>
              <w:divsChild>
                <w:div w:id="180427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40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8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77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47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4868">
              <w:marLeft w:val="0"/>
              <w:marRight w:val="0"/>
              <w:marTop w:val="0"/>
              <w:marBottom w:val="0"/>
              <w:divBdr>
                <w:top w:val="single" w:sz="6" w:space="0" w:color="00BCEB"/>
                <w:left w:val="single" w:sz="6" w:space="0" w:color="00BCEB"/>
                <w:bottom w:val="single" w:sz="6" w:space="0" w:color="00BCEB"/>
                <w:right w:val="single" w:sz="6" w:space="0" w:color="00BCEB"/>
              </w:divBdr>
              <w:divsChild>
                <w:div w:id="195620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2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06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1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6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6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37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06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618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056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175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91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950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4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57053">
              <w:marLeft w:val="0"/>
              <w:marRight w:val="0"/>
              <w:marTop w:val="0"/>
              <w:marBottom w:val="0"/>
              <w:divBdr>
                <w:top w:val="single" w:sz="6" w:space="0" w:color="00BCEB"/>
                <w:left w:val="single" w:sz="6" w:space="0" w:color="00BCEB"/>
                <w:bottom w:val="single" w:sz="6" w:space="0" w:color="00BCEB"/>
                <w:right w:val="single" w:sz="6" w:space="0" w:color="00BCEB"/>
              </w:divBdr>
              <w:divsChild>
                <w:div w:id="74595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22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80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1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11492">
              <w:marLeft w:val="0"/>
              <w:marRight w:val="0"/>
              <w:marTop w:val="0"/>
              <w:marBottom w:val="0"/>
              <w:divBdr>
                <w:top w:val="single" w:sz="6" w:space="0" w:color="00BCEB"/>
                <w:left w:val="single" w:sz="6" w:space="0" w:color="00BCEB"/>
                <w:bottom w:val="single" w:sz="6" w:space="0" w:color="00BCEB"/>
                <w:right w:val="single" w:sz="6" w:space="0" w:color="00BCEB"/>
              </w:divBdr>
              <w:divsChild>
                <w:div w:id="200797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8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4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4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0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4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3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68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99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400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6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340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727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432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00BCEB"/>
                                                    <w:left w:val="single" w:sz="6" w:space="0" w:color="00BCEB"/>
                                                    <w:bottom w:val="single" w:sz="6" w:space="0" w:color="00BCEB"/>
                                                    <w:right w:val="single" w:sz="6" w:space="0" w:color="00BCEB"/>
                                                  </w:divBdr>
                                                  <w:divsChild>
                                                    <w:div w:id="872770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5730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4939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6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7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15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70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3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7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5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4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63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89429">
              <w:marLeft w:val="0"/>
              <w:marRight w:val="0"/>
              <w:marTop w:val="0"/>
              <w:marBottom w:val="0"/>
              <w:divBdr>
                <w:top w:val="single" w:sz="6" w:space="0" w:color="00BCEB"/>
                <w:left w:val="single" w:sz="6" w:space="0" w:color="00BCEB"/>
                <w:bottom w:val="single" w:sz="6" w:space="0" w:color="00BCEB"/>
                <w:right w:val="single" w:sz="6" w:space="0" w:color="00BCEB"/>
              </w:divBdr>
              <w:divsChild>
                <w:div w:id="110337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1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8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7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4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8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5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90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7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0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48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77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307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515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754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729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3751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2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5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9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0890">
              <w:marLeft w:val="0"/>
              <w:marRight w:val="0"/>
              <w:marTop w:val="0"/>
              <w:marBottom w:val="0"/>
              <w:divBdr>
                <w:top w:val="single" w:sz="6" w:space="0" w:color="00BCEB"/>
                <w:left w:val="single" w:sz="6" w:space="0" w:color="00BCEB"/>
                <w:bottom w:val="single" w:sz="6" w:space="0" w:color="00BCEB"/>
                <w:right w:val="single" w:sz="6" w:space="0" w:color="00BCEB"/>
              </w:divBdr>
              <w:divsChild>
                <w:div w:id="170525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52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64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8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3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68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0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4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277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97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681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693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095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433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00BCEB"/>
                                                    <w:left w:val="single" w:sz="6" w:space="0" w:color="00BCEB"/>
                                                    <w:bottom w:val="single" w:sz="6" w:space="0" w:color="00BCEB"/>
                                                    <w:right w:val="single" w:sz="6" w:space="0" w:color="00BCEB"/>
                                                  </w:divBdr>
                                                  <w:divsChild>
                                                    <w:div w:id="1679653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7502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0805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2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94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00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959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952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829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561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436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00BCEB"/>
                                                    <w:left w:val="single" w:sz="6" w:space="0" w:color="00BCEB"/>
                                                    <w:bottom w:val="single" w:sz="6" w:space="0" w:color="00BCEB"/>
                                                    <w:right w:val="single" w:sz="6" w:space="0" w:color="00BCEB"/>
                                                  </w:divBdr>
                                                  <w:divsChild>
                                                    <w:div w:id="1398748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970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545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5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8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3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4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3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72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50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1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2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93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49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4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93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710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523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796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304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00BCEB"/>
                                                    <w:left w:val="single" w:sz="6" w:space="0" w:color="00BCEB"/>
                                                    <w:bottom w:val="single" w:sz="6" w:space="0" w:color="00BCEB"/>
                                                    <w:right w:val="single" w:sz="6" w:space="0" w:color="00BCEB"/>
                                                  </w:divBdr>
                                                  <w:divsChild>
                                                    <w:div w:id="162355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76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914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6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1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8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8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0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6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2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8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2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5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2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42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678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0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7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93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2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07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76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73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435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009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226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077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5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5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9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1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77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36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86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1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76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0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8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67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6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1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45889">
              <w:marLeft w:val="0"/>
              <w:marRight w:val="0"/>
              <w:marTop w:val="0"/>
              <w:marBottom w:val="0"/>
              <w:divBdr>
                <w:top w:val="single" w:sz="6" w:space="0" w:color="00BCEB"/>
                <w:left w:val="single" w:sz="6" w:space="0" w:color="00BCEB"/>
                <w:bottom w:val="single" w:sz="6" w:space="0" w:color="00BCEB"/>
                <w:right w:val="single" w:sz="6" w:space="0" w:color="00BCEB"/>
              </w:divBdr>
              <w:divsChild>
                <w:div w:id="93378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2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81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0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2531">
              <w:marLeft w:val="0"/>
              <w:marRight w:val="0"/>
              <w:marTop w:val="0"/>
              <w:marBottom w:val="0"/>
              <w:divBdr>
                <w:top w:val="single" w:sz="6" w:space="0" w:color="00BCEB"/>
                <w:left w:val="single" w:sz="6" w:space="0" w:color="00BCEB"/>
                <w:bottom w:val="single" w:sz="6" w:space="0" w:color="00BCEB"/>
                <w:right w:val="single" w:sz="6" w:space="0" w:color="00BCEB"/>
              </w:divBdr>
              <w:divsChild>
                <w:div w:id="19607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10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2101">
              <w:marLeft w:val="0"/>
              <w:marRight w:val="0"/>
              <w:marTop w:val="0"/>
              <w:marBottom w:val="0"/>
              <w:divBdr>
                <w:top w:val="single" w:sz="6" w:space="0" w:color="00BCEB"/>
                <w:left w:val="single" w:sz="6" w:space="0" w:color="00BCEB"/>
                <w:bottom w:val="single" w:sz="6" w:space="0" w:color="00BCEB"/>
                <w:right w:val="single" w:sz="6" w:space="0" w:color="00BCEB"/>
              </w:divBdr>
              <w:divsChild>
                <w:div w:id="57771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4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94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0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7123">
              <w:marLeft w:val="0"/>
              <w:marRight w:val="0"/>
              <w:marTop w:val="0"/>
              <w:marBottom w:val="0"/>
              <w:divBdr>
                <w:top w:val="single" w:sz="6" w:space="0" w:color="00BCEB"/>
                <w:left w:val="single" w:sz="6" w:space="0" w:color="00BCEB"/>
                <w:bottom w:val="single" w:sz="6" w:space="0" w:color="00BCEB"/>
                <w:right w:val="single" w:sz="6" w:space="0" w:color="00BCEB"/>
              </w:divBdr>
              <w:divsChild>
                <w:div w:id="159188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34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46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0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1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7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37054">
              <w:marLeft w:val="0"/>
              <w:marRight w:val="0"/>
              <w:marTop w:val="0"/>
              <w:marBottom w:val="0"/>
              <w:divBdr>
                <w:top w:val="single" w:sz="6" w:space="0" w:color="00BCEB"/>
                <w:left w:val="single" w:sz="6" w:space="0" w:color="00BCEB"/>
                <w:bottom w:val="single" w:sz="6" w:space="0" w:color="00BCEB"/>
                <w:right w:val="single" w:sz="6" w:space="0" w:color="00BCEB"/>
              </w:divBdr>
              <w:divsChild>
                <w:div w:id="7610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3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30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1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5424">
              <w:marLeft w:val="0"/>
              <w:marRight w:val="0"/>
              <w:marTop w:val="0"/>
              <w:marBottom w:val="0"/>
              <w:divBdr>
                <w:top w:val="single" w:sz="6" w:space="0" w:color="00BCEB"/>
                <w:left w:val="single" w:sz="6" w:space="0" w:color="00BCEB"/>
                <w:bottom w:val="single" w:sz="6" w:space="0" w:color="00BCEB"/>
                <w:right w:val="single" w:sz="6" w:space="0" w:color="00BCEB"/>
              </w:divBdr>
              <w:divsChild>
                <w:div w:id="159739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1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78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6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7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3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2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4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0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82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85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6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6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26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8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2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4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5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7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62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9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8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44614">
              <w:marLeft w:val="0"/>
              <w:marRight w:val="0"/>
              <w:marTop w:val="0"/>
              <w:marBottom w:val="0"/>
              <w:divBdr>
                <w:top w:val="single" w:sz="6" w:space="0" w:color="00BCEB"/>
                <w:left w:val="single" w:sz="6" w:space="0" w:color="00BCEB"/>
                <w:bottom w:val="single" w:sz="6" w:space="0" w:color="00BCEB"/>
                <w:right w:val="single" w:sz="6" w:space="0" w:color="00BCEB"/>
              </w:divBdr>
              <w:divsChild>
                <w:div w:id="115514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1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86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9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2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2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0543">
              <w:marLeft w:val="0"/>
              <w:marRight w:val="0"/>
              <w:marTop w:val="0"/>
              <w:marBottom w:val="0"/>
              <w:divBdr>
                <w:top w:val="single" w:sz="6" w:space="0" w:color="00BCEB"/>
                <w:left w:val="single" w:sz="6" w:space="0" w:color="00BCEB"/>
                <w:bottom w:val="single" w:sz="6" w:space="0" w:color="00BCEB"/>
                <w:right w:val="single" w:sz="6" w:space="0" w:color="00BCEB"/>
              </w:divBdr>
              <w:divsChild>
                <w:div w:id="25159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592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1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2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5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5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6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6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3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59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28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92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12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656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146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207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094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00BCEB"/>
                                                    <w:left w:val="single" w:sz="6" w:space="0" w:color="00BCEB"/>
                                                    <w:bottom w:val="single" w:sz="6" w:space="0" w:color="00BCEB"/>
                                                    <w:right w:val="single" w:sz="6" w:space="0" w:color="00BCEB"/>
                                                  </w:divBdr>
                                                  <w:divsChild>
                                                    <w:div w:id="57424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13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3608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9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9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17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23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3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67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9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5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6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3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1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5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91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5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7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83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7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6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38862">
              <w:marLeft w:val="0"/>
              <w:marRight w:val="0"/>
              <w:marTop w:val="0"/>
              <w:marBottom w:val="0"/>
              <w:divBdr>
                <w:top w:val="single" w:sz="6" w:space="0" w:color="00BCEB"/>
                <w:left w:val="single" w:sz="6" w:space="0" w:color="00BCEB"/>
                <w:bottom w:val="single" w:sz="6" w:space="0" w:color="00BCEB"/>
                <w:right w:val="single" w:sz="6" w:space="0" w:color="00BCEB"/>
              </w:divBdr>
              <w:divsChild>
                <w:div w:id="184512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03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93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7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7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72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58346">
              <w:marLeft w:val="0"/>
              <w:marRight w:val="0"/>
              <w:marTop w:val="0"/>
              <w:marBottom w:val="0"/>
              <w:divBdr>
                <w:top w:val="single" w:sz="6" w:space="0" w:color="00BCEB"/>
                <w:left w:val="single" w:sz="6" w:space="0" w:color="00BCEB"/>
                <w:bottom w:val="single" w:sz="6" w:space="0" w:color="00BCEB"/>
                <w:right w:val="single" w:sz="6" w:space="0" w:color="00BCEB"/>
              </w:divBdr>
              <w:divsChild>
                <w:div w:id="126460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40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9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0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8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8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5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84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67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851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731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270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268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00BCEB"/>
                                                    <w:left w:val="single" w:sz="6" w:space="0" w:color="00BCEB"/>
                                                    <w:bottom w:val="single" w:sz="6" w:space="0" w:color="00BCEB"/>
                                                    <w:right w:val="single" w:sz="6" w:space="0" w:color="00BCEB"/>
                                                  </w:divBdr>
                                                  <w:divsChild>
                                                    <w:div w:id="823199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8402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7549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7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5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4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1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4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1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8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88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2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32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654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425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075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129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987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8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3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1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0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0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4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9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0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5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4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7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4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6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5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6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90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45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96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7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6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9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1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3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67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8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99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0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610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25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180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869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00BCEB"/>
                                                    <w:left w:val="single" w:sz="6" w:space="0" w:color="00BCEB"/>
                                                    <w:bottom w:val="single" w:sz="6" w:space="0" w:color="00BCEB"/>
                                                    <w:right w:val="single" w:sz="6" w:space="0" w:color="00BCEB"/>
                                                  </w:divBdr>
                                                  <w:divsChild>
                                                    <w:div w:id="438571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1982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6230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6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8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5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6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26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1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8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4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4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4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55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5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4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6189">
                  <w:marLeft w:val="0"/>
                  <w:marRight w:val="0"/>
                  <w:marTop w:val="0"/>
                  <w:marBottom w:val="0"/>
                  <w:divBdr>
                    <w:top w:val="single" w:sz="6" w:space="0" w:color="DEE3EA"/>
                    <w:left w:val="single" w:sz="6" w:space="0" w:color="DEE3EA"/>
                    <w:bottom w:val="single" w:sz="6" w:space="0" w:color="DEE3EA"/>
                    <w:right w:val="single" w:sz="6" w:space="0" w:color="DEE3EA"/>
                  </w:divBdr>
                </w:div>
                <w:div w:id="1860197074">
                  <w:marLeft w:val="0"/>
                  <w:marRight w:val="0"/>
                  <w:marTop w:val="0"/>
                  <w:marBottom w:val="0"/>
                  <w:divBdr>
                    <w:top w:val="single" w:sz="6" w:space="0" w:color="DEE3EA"/>
                    <w:left w:val="single" w:sz="6" w:space="0" w:color="DEE3EA"/>
                    <w:bottom w:val="single" w:sz="6" w:space="0" w:color="DEE3EA"/>
                    <w:right w:val="single" w:sz="6" w:space="0" w:color="DEE3EA"/>
                  </w:divBdr>
                  <w:divsChild>
                    <w:div w:id="202952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04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44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5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6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3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78971">
              <w:marLeft w:val="0"/>
              <w:marRight w:val="0"/>
              <w:marTop w:val="0"/>
              <w:marBottom w:val="0"/>
              <w:divBdr>
                <w:top w:val="single" w:sz="6" w:space="0" w:color="00BCEB"/>
                <w:left w:val="single" w:sz="6" w:space="0" w:color="00BCEB"/>
                <w:bottom w:val="single" w:sz="6" w:space="0" w:color="00BCEB"/>
                <w:right w:val="single" w:sz="6" w:space="0" w:color="00BCEB"/>
              </w:divBdr>
              <w:divsChild>
                <w:div w:id="192911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8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27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2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0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45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5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4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0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538">
              <w:marLeft w:val="0"/>
              <w:marRight w:val="0"/>
              <w:marTop w:val="0"/>
              <w:marBottom w:val="0"/>
              <w:divBdr>
                <w:top w:val="single" w:sz="6" w:space="0" w:color="00BCEB"/>
                <w:left w:val="single" w:sz="6" w:space="0" w:color="00BCEB"/>
                <w:bottom w:val="single" w:sz="6" w:space="0" w:color="00BCEB"/>
                <w:right w:val="single" w:sz="6" w:space="0" w:color="00BCEB"/>
              </w:divBdr>
              <w:divsChild>
                <w:div w:id="73389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2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30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4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7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29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09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5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7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9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5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80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75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612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76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863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500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6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00BCEB"/>
                                                    <w:left w:val="single" w:sz="6" w:space="0" w:color="00BCEB"/>
                                                    <w:bottom w:val="single" w:sz="6" w:space="0" w:color="00BCEB"/>
                                                    <w:right w:val="single" w:sz="6" w:space="0" w:color="00BCEB"/>
                                                  </w:divBdr>
                                                  <w:divsChild>
                                                    <w:div w:id="315569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683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002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7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9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3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0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6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6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3166">
              <w:marLeft w:val="0"/>
              <w:marRight w:val="0"/>
              <w:marTop w:val="0"/>
              <w:marBottom w:val="0"/>
              <w:divBdr>
                <w:top w:val="single" w:sz="6" w:space="0" w:color="00BCEB"/>
                <w:left w:val="single" w:sz="6" w:space="0" w:color="00BCEB"/>
                <w:bottom w:val="single" w:sz="6" w:space="0" w:color="00BCEB"/>
                <w:right w:val="single" w:sz="6" w:space="0" w:color="00BCEB"/>
              </w:divBdr>
              <w:divsChild>
                <w:div w:id="124387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06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9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9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33012">
              <w:marLeft w:val="0"/>
              <w:marRight w:val="0"/>
              <w:marTop w:val="0"/>
              <w:marBottom w:val="0"/>
              <w:divBdr>
                <w:top w:val="single" w:sz="6" w:space="0" w:color="00BCEB"/>
                <w:left w:val="single" w:sz="6" w:space="0" w:color="00BCEB"/>
                <w:bottom w:val="single" w:sz="6" w:space="0" w:color="00BCEB"/>
                <w:right w:val="single" w:sz="6" w:space="0" w:color="00BCEB"/>
              </w:divBdr>
              <w:divsChild>
                <w:div w:id="24276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6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89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2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7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3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1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87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13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0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500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62476-7AF1-41BC-8DFD-097AE1D36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625</Words>
  <Characters>3568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E2</dc:creator>
  <cp:keywords/>
  <dc:description/>
  <cp:lastModifiedBy>Monika Marković Šurlina</cp:lastModifiedBy>
  <cp:revision>22</cp:revision>
  <cp:lastPrinted>2023-07-04T10:12:00Z</cp:lastPrinted>
  <dcterms:created xsi:type="dcterms:W3CDTF">2024-09-24T08:23:00Z</dcterms:created>
  <dcterms:modified xsi:type="dcterms:W3CDTF">2025-03-17T10:36:00Z</dcterms:modified>
</cp:coreProperties>
</file>