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A09A" w14:textId="1EAC9800" w:rsidR="007F3798" w:rsidRPr="005E539A" w:rsidRDefault="000D72C9" w:rsidP="007F3798">
      <w:pPr>
        <w:pStyle w:val="normal-000006"/>
      </w:pPr>
      <w:r>
        <w:rPr>
          <w:rStyle w:val="defaultparagraphfont-000009"/>
        </w:rPr>
        <w:t xml:space="preserve"> </w:t>
      </w:r>
    </w:p>
    <w:p w14:paraId="055B11A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7E4D31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C222F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C44701" w14:textId="376F5272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1E4FA3">
              <w:rPr>
                <w:rStyle w:val="000033"/>
              </w:rPr>
              <w:t>1</w:t>
            </w:r>
          </w:p>
        </w:tc>
      </w:tr>
    </w:tbl>
    <w:p w14:paraId="70822DF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14:paraId="113C891C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AEB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EB9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E35A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78CF98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4A7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BF8A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E3326" w14:textId="77777777" w:rsidR="007F3798" w:rsidRDefault="006D501C" w:rsidP="00325819">
            <w:pPr>
              <w:pStyle w:val="normal-000013"/>
            </w:pPr>
            <w:r>
              <w:rPr>
                <w:rStyle w:val="000042"/>
              </w:rPr>
              <w:t>Srednja škola Zvane Črnje Rovinj – Scuola media superiore ''Zvane Črnja''Rovigno</w:t>
            </w:r>
          </w:p>
        </w:tc>
      </w:tr>
      <w:tr w:rsidR="007F3798" w14:paraId="2FA715DE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E20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270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18CE5" w14:textId="77777777" w:rsidR="007F3798" w:rsidRDefault="006D501C" w:rsidP="00325819">
            <w:pPr>
              <w:pStyle w:val="normal-000013"/>
            </w:pPr>
            <w:r>
              <w:rPr>
                <w:rStyle w:val="000042"/>
              </w:rPr>
              <w:t>Carduccijeva ulica 20</w:t>
            </w:r>
            <w:r w:rsidR="007F3798">
              <w:rPr>
                <w:rStyle w:val="000042"/>
              </w:rPr>
              <w:t xml:space="preserve">  </w:t>
            </w:r>
          </w:p>
        </w:tc>
      </w:tr>
      <w:tr w:rsidR="007F3798" w14:paraId="0438277F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EB6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AC06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310CB" w14:textId="77777777" w:rsidR="007F3798" w:rsidRDefault="006D501C" w:rsidP="00325819">
            <w:pPr>
              <w:pStyle w:val="normal-000013"/>
            </w:pPr>
            <w:r>
              <w:rPr>
                <w:rStyle w:val="000042"/>
              </w:rPr>
              <w:t>ROVINJ</w:t>
            </w:r>
          </w:p>
        </w:tc>
      </w:tr>
      <w:tr w:rsidR="007F3798" w14:paraId="60B65959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FEE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4198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3B7FE" w14:textId="77777777" w:rsidR="007F3798" w:rsidRPr="00BC3E87" w:rsidRDefault="006D501C" w:rsidP="006D501C">
            <w:pPr>
              <w:pStyle w:val="normal-000045"/>
              <w:jc w:val="center"/>
            </w:pPr>
            <w:r>
              <w:rPr>
                <w:rStyle w:val="defaultparagraphfont-000016"/>
                <w:i/>
                <w:sz w:val="20"/>
              </w:rPr>
              <w:t xml:space="preserve">                  </w:t>
            </w:r>
            <w:r w:rsidRPr="00795500">
              <w:rPr>
                <w:rStyle w:val="defaultparagraphfont-000016"/>
                <w:b/>
                <w:i/>
                <w:sz w:val="20"/>
              </w:rPr>
              <w:t xml:space="preserve">/ </w:t>
            </w:r>
            <w:r>
              <w:rPr>
                <w:rStyle w:val="defaultparagraphfont-000016"/>
                <w:i/>
                <w:sz w:val="20"/>
              </w:rPr>
              <w:t xml:space="preserve">                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877D48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E8F8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468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5AD55" w14:textId="108116F9" w:rsidR="007F3798" w:rsidRDefault="007F3798" w:rsidP="004A646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E3D31">
              <w:rPr>
                <w:rStyle w:val="000042"/>
              </w:rPr>
              <w:t>četvrtih</w:t>
            </w:r>
            <w:r w:rsidR="00010C2C">
              <w:rPr>
                <w:rStyle w:val="000042"/>
              </w:rPr>
              <w:t xml:space="preserve"> (</w:t>
            </w:r>
            <w:r w:rsidR="007E3D31">
              <w:rPr>
                <w:rStyle w:val="000042"/>
              </w:rPr>
              <w:t>4</w:t>
            </w:r>
            <w:r w:rsidR="00010C2C">
              <w:rPr>
                <w:rStyle w:val="000042"/>
              </w:rPr>
              <w:t>.)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771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86C6511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19F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D5ED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CE57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AA4DC2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E1E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AF8F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CC3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2C35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D849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7B9194B" w14:textId="77777777" w:rsidTr="000D72C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F17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132E5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A2D5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96A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8FE1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095853D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C10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8090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E042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2B4D1" w14:textId="22C6048E" w:rsidR="007F3798" w:rsidRDefault="007E3D31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 xml:space="preserve">          dana</w:t>
            </w:r>
            <w:r w:rsidR="007F3798"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F7C6F" w14:textId="7FAB813A" w:rsidR="007F3798" w:rsidRDefault="007E3D31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0EB82E54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2569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F561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7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08F9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1AA8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05572D3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5F6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BD4B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CC9AA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761281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2DC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6584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6A92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A386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1BFC3B2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097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9DBF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8764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F9DFA" w14:textId="1405D01E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7E3D31">
              <w:rPr>
                <w:rStyle w:val="000002"/>
              </w:rPr>
              <w:t>Salzburg</w:t>
            </w:r>
            <w:r w:rsidR="004A646F">
              <w:rPr>
                <w:rStyle w:val="000002"/>
              </w:rPr>
              <w:t xml:space="preserve">, </w:t>
            </w:r>
            <w:r w:rsidR="007E3D31">
              <w:rPr>
                <w:rStyle w:val="000002"/>
              </w:rPr>
              <w:t>Austrij</w:t>
            </w:r>
            <w:r w:rsidR="004A646F">
              <w:rPr>
                <w:rStyle w:val="000002"/>
              </w:rPr>
              <w:t>a</w:t>
            </w:r>
          </w:p>
        </w:tc>
      </w:tr>
      <w:tr w:rsidR="007F3798" w14:paraId="70968E96" w14:textId="77777777" w:rsidTr="000D72C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768EB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D4D5E1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E816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956199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F9369" w14:textId="0294182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E3D31">
              <w:t>18</w:t>
            </w:r>
            <w:r w:rsidR="00010C2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704C6" w14:textId="24B909AF" w:rsidR="007F3798" w:rsidRDefault="007E3D31" w:rsidP="00325819">
            <w:pPr>
              <w:pStyle w:val="normal-000013"/>
            </w:pPr>
            <w:r>
              <w:rPr>
                <w:rStyle w:val="000021"/>
              </w:rPr>
              <w:t>12</w:t>
            </w:r>
            <w:r w:rsidR="00010C2C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2F13C6" w14:textId="6BCE9A88" w:rsidR="007F3798" w:rsidRDefault="007F3798" w:rsidP="004A646F">
            <w:pPr>
              <w:pStyle w:val="normal-000013"/>
            </w:pPr>
            <w:r>
              <w:rPr>
                <w:rStyle w:val="000021"/>
              </w:rPr>
              <w:t> </w:t>
            </w:r>
            <w:r w:rsidR="004A646F">
              <w:rPr>
                <w:rStyle w:val="000021"/>
              </w:rPr>
              <w:t>1</w:t>
            </w:r>
            <w:r w:rsidR="007E3D31">
              <w:rPr>
                <w:rStyle w:val="000021"/>
              </w:rPr>
              <w:t>9</w:t>
            </w:r>
            <w:r w:rsidR="00010C2C">
              <w:rPr>
                <w:rStyle w:val="000021"/>
              </w:rPr>
              <w:t>.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163F83" w14:textId="367C8118" w:rsidR="007F3798" w:rsidRDefault="007E3D31" w:rsidP="00325819">
            <w:pPr>
              <w:pStyle w:val="normal-000013"/>
            </w:pPr>
            <w:r>
              <w:rPr>
                <w:rStyle w:val="000021"/>
              </w:rPr>
              <w:t>12</w:t>
            </w:r>
            <w:r w:rsidR="00010C2C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F615A" w14:textId="77777777" w:rsidR="007F3798" w:rsidRDefault="00010C2C" w:rsidP="004A646F">
            <w:pPr>
              <w:pStyle w:val="normal-000013"/>
            </w:pPr>
            <w:r>
              <w:rPr>
                <w:rStyle w:val="000021"/>
              </w:rPr>
              <w:t>202</w:t>
            </w:r>
            <w:r w:rsidR="004A646F">
              <w:rPr>
                <w:rStyle w:val="000021"/>
              </w:rPr>
              <w:t>5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62E6E6ED" w14:textId="77777777" w:rsidTr="000D72C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908FA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0A3BA8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9F77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C75A3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BE7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3A366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46F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8FADB67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5FF3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BE69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B4A3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6814F0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FB3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4CD2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4EFA6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83155" w14:textId="68F0731B" w:rsidR="007F3798" w:rsidRDefault="007F3798" w:rsidP="004A646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85DF7">
              <w:t>66</w:t>
            </w:r>
            <w:bookmarkStart w:id="0" w:name="_GoBack"/>
            <w:bookmarkEnd w:id="0"/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B9586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1FA78D2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23A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89F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EEB73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F6EF7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4DEDE4" w14:textId="77777777" w:rsidR="007F3798" w:rsidRDefault="004A646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AC241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F22FA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1BA9B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4B596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0AE0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117A4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Align w:val="center"/>
            <w:hideMark/>
          </w:tcPr>
          <w:p w14:paraId="1C8C6B3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4D32019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9E7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60A0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CAD8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08EF5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36EBC">
              <w:t>2</w:t>
            </w:r>
          </w:p>
        </w:tc>
      </w:tr>
      <w:tr w:rsidR="007F3798" w14:paraId="2431BD43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30E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C101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2039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9BD5469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3666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F128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5AEBC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6EBC">
              <w:t>Rovinj (noćna vožnja)</w:t>
            </w:r>
          </w:p>
        </w:tc>
      </w:tr>
      <w:tr w:rsidR="007F3798" w14:paraId="5A0AA9CA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C32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C7FE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928BD1" w14:textId="671EAFFA" w:rsidR="007F3798" w:rsidRDefault="007E3D31" w:rsidP="004A646F">
            <w:pPr>
              <w:pStyle w:val="normal-000003"/>
            </w:pPr>
            <w:r>
              <w:t>Salzburg, Hallstatt</w:t>
            </w:r>
          </w:p>
        </w:tc>
      </w:tr>
      <w:tr w:rsidR="007F3798" w14:paraId="3213A4E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094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FF43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79ECB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5FAB459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AA96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3336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6E3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41DE5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6EBC">
              <w:t>X</w:t>
            </w:r>
          </w:p>
        </w:tc>
      </w:tr>
      <w:tr w:rsidR="007F3798" w14:paraId="00C44CC8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59B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D203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964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5D5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1D47F0F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240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DFF5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9BA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DFD8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A4140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B39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8B8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248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332A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E628A8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60A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E4C09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E7F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E7FB5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2DA4134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B2901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4DD09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48FB3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C3B034F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421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C2B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F2E7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27858B" w14:textId="5FA8E54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A646F">
              <w:t xml:space="preserve"> X</w:t>
            </w:r>
          </w:p>
        </w:tc>
      </w:tr>
      <w:tr w:rsidR="007F3798" w14:paraId="5FAA2D98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AB1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7719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E032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CB434" w14:textId="71B4E8D7" w:rsidR="007F3798" w:rsidRPr="001E4FA3" w:rsidRDefault="001E4FA3" w:rsidP="00636EBC">
            <w:pPr>
              <w:pStyle w:val="listparagraph-000089"/>
              <w:tabs>
                <w:tab w:val="left" w:pos="500"/>
                <w:tab w:val="right" w:pos="4124"/>
              </w:tabs>
              <w:jc w:val="left"/>
            </w:pPr>
            <w:r w:rsidRPr="001E4FA3">
              <w:t xml:space="preserve">   </w:t>
            </w:r>
            <w:r w:rsidR="00636EBC" w:rsidRPr="001E4FA3">
              <w:t>X</w:t>
            </w:r>
            <w:r w:rsidRPr="001E4FA3">
              <w:t xml:space="preserve"> (</w:t>
            </w:r>
            <w:r w:rsidR="000D72C9">
              <w:t xml:space="preserve">min. </w:t>
            </w:r>
            <w:r w:rsidRPr="001E4FA3">
              <w:t>3*)</w:t>
            </w:r>
            <w:r w:rsidR="00636EBC" w:rsidRPr="001E4FA3">
              <w:tab/>
            </w:r>
          </w:p>
        </w:tc>
      </w:tr>
      <w:tr w:rsidR="007F3798" w14:paraId="6172CB76" w14:textId="77777777" w:rsidTr="000D72C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4000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2D8C7" w14:textId="77777777" w:rsidR="007F3798" w:rsidRPr="001165DB" w:rsidRDefault="00636EBC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630CE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F2E61D" w14:textId="77777777" w:rsidR="007F3798" w:rsidRPr="0022656F" w:rsidRDefault="00636EBC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</w:p>
        </w:tc>
      </w:tr>
      <w:tr w:rsidR="007F3798" w14:paraId="563D3C08" w14:textId="77777777" w:rsidTr="000D72C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F4616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9B01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45B7C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667FAF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14075DC" w14:textId="77777777" w:rsidTr="000D72C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34E8A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CD4DA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86EA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A1A5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F17E6BA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649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183A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419C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7D89B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FB51244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B33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2BB3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51C6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1F52B7" w14:textId="7439146E" w:rsidR="007F3798" w:rsidRDefault="00636EBC" w:rsidP="00325819">
            <w:pPr>
              <w:pStyle w:val="normal-000013"/>
            </w:pPr>
            <w:r>
              <w:t xml:space="preserve">   X</w:t>
            </w:r>
          </w:p>
        </w:tc>
      </w:tr>
      <w:tr w:rsidR="007F3798" w14:paraId="1BECDEF2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A8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FA86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CCC27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4D7F3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41714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7CA42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CB1CC07" w14:textId="77777777" w:rsidR="007F3798" w:rsidRDefault="007F3798" w:rsidP="00325819">
            <w:pPr>
              <w:pStyle w:val="normal-000013"/>
            </w:pPr>
          </w:p>
        </w:tc>
      </w:tr>
      <w:tr w:rsidR="007F3798" w14:paraId="013182FE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198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21F8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0A79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DAC12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14:paraId="7517DC45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7AF1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9951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FA659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8FAB860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A2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0D1A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8CEE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75A9AA" w14:textId="54C62AD4" w:rsidR="007F3798" w:rsidRDefault="007E3D31" w:rsidP="004A646F">
            <w:pPr>
              <w:pStyle w:val="listparagraph-000057"/>
            </w:pPr>
            <w:r>
              <w:t>Rudnik soli u Hallstattu</w:t>
            </w:r>
            <w:r w:rsidR="00F16A9B">
              <w:t xml:space="preserve">, </w:t>
            </w:r>
            <w:r w:rsidR="001E4FA3">
              <w:t>organizirani večernji izlazak</w:t>
            </w:r>
          </w:p>
        </w:tc>
      </w:tr>
      <w:tr w:rsidR="007F3798" w14:paraId="64D46DEE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7FF7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C345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06DF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80C8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CF04894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1E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9823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4434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4E9F6" w14:textId="77777777" w:rsidR="007F3798" w:rsidRPr="000541C4" w:rsidRDefault="007F3798" w:rsidP="000541C4">
            <w:pPr>
              <w:pStyle w:val="listparagraph-000089"/>
              <w:rPr>
                <w:i/>
              </w:rPr>
            </w:pPr>
            <w:r w:rsidRPr="000541C4">
              <w:rPr>
                <w:rStyle w:val="defaultparagraphfont-000077"/>
                <w:i w:val="0"/>
              </w:rPr>
              <w:t xml:space="preserve">sva navedena odredišta </w:t>
            </w:r>
            <w:r w:rsidRPr="000541C4">
              <w:rPr>
                <w:i/>
              </w:rPr>
              <w:t xml:space="preserve"> </w:t>
            </w:r>
          </w:p>
        </w:tc>
      </w:tr>
      <w:tr w:rsidR="007F3798" w14:paraId="562C7E4A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D10D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AB42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D5B8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6AD33D5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F5C4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370F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1EE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95B4AB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E8E1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1C4">
              <w:t>X</w:t>
            </w:r>
          </w:p>
        </w:tc>
      </w:tr>
      <w:tr w:rsidR="007F3798" w14:paraId="3677A41A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A76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9B88A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58EAF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CFB5A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1C4">
              <w:t>X</w:t>
            </w:r>
          </w:p>
        </w:tc>
      </w:tr>
      <w:tr w:rsidR="007F3798" w14:paraId="33090CC6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DF3F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B6B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0656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E3DE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1C4">
              <w:t>X</w:t>
            </w:r>
          </w:p>
        </w:tc>
      </w:tr>
      <w:tr w:rsidR="007F3798" w14:paraId="04D1C80B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BE3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96112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C2F1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6D12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1C4">
              <w:t>X</w:t>
            </w:r>
          </w:p>
        </w:tc>
      </w:tr>
      <w:tr w:rsidR="007F3798" w14:paraId="6506073C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3FFE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E634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38F2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7CE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541C4">
              <w:t>X</w:t>
            </w:r>
          </w:p>
        </w:tc>
      </w:tr>
      <w:tr w:rsidR="007F3798" w14:paraId="2E29D5C9" w14:textId="77777777" w:rsidTr="000D72C9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646F" w14:textId="77777777" w:rsidR="007F3798" w:rsidRDefault="007002CD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</w:t>
            </w:r>
            <w:r w:rsidR="007F3798">
              <w:rPr>
                <w:rStyle w:val="defaultparagraphfont-000009"/>
              </w:rPr>
              <w:t xml:space="preserve">Dostava ponuda: </w:t>
            </w:r>
          </w:p>
        </w:tc>
      </w:tr>
      <w:tr w:rsidR="007F3798" w14:paraId="1E973FAA" w14:textId="77777777" w:rsidTr="000D72C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B43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F05A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89BA0" w14:textId="45993495" w:rsidR="007F3798" w:rsidRPr="000541C4" w:rsidRDefault="001E4FA3" w:rsidP="00FD7B9C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>17</w:t>
            </w:r>
            <w:r w:rsidR="000541C4" w:rsidRPr="000541C4">
              <w:rPr>
                <w:rStyle w:val="defaultparagraphfont-000107"/>
                <w:color w:val="auto"/>
              </w:rPr>
              <w:t>.1</w:t>
            </w:r>
            <w:r w:rsidR="004A646F">
              <w:rPr>
                <w:rStyle w:val="defaultparagraphfont-000107"/>
                <w:color w:val="auto"/>
              </w:rPr>
              <w:t>0</w:t>
            </w:r>
            <w:r w:rsidR="000541C4" w:rsidRPr="000541C4">
              <w:rPr>
                <w:rStyle w:val="defaultparagraphfont-000107"/>
                <w:color w:val="auto"/>
              </w:rPr>
              <w:t>.202</w:t>
            </w:r>
            <w:r>
              <w:rPr>
                <w:rStyle w:val="defaultparagraphfont-000107"/>
                <w:color w:val="auto"/>
              </w:rPr>
              <w:t>5</w:t>
            </w:r>
            <w:r w:rsidR="00FD7B9C">
              <w:rPr>
                <w:rStyle w:val="defaultparagraphfont-000107"/>
                <w:color w:val="auto"/>
              </w:rPr>
              <w:t>.</w:t>
            </w:r>
            <w:r w:rsidR="007F3798" w:rsidRPr="000541C4">
              <w:rPr>
                <w:rStyle w:val="defaultparagraphfont-000077"/>
                <w:i w:val="0"/>
              </w:rPr>
              <w:t>godine</w:t>
            </w:r>
          </w:p>
        </w:tc>
      </w:tr>
      <w:tr w:rsidR="007F3798" w14:paraId="55CB71AD" w14:textId="77777777" w:rsidTr="000D72C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21DDF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0C7EE" w14:textId="1C058DA1" w:rsidR="007F3798" w:rsidRDefault="007F3798" w:rsidP="004A646F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A646F">
              <w:t>2</w:t>
            </w:r>
            <w:r w:rsidR="001E4FA3">
              <w:t>3</w:t>
            </w:r>
            <w:r w:rsidR="000541C4">
              <w:t>.1</w:t>
            </w:r>
            <w:r w:rsidR="004A646F">
              <w:t>0</w:t>
            </w:r>
            <w:r w:rsidR="000541C4">
              <w:t>. 202</w:t>
            </w:r>
            <w:r w:rsidR="001E4FA3">
              <w:t>5</w:t>
            </w:r>
            <w:r w:rsidR="000541C4">
              <w:t>.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32E015" w14:textId="3ACC57BD" w:rsidR="007F3798" w:rsidRDefault="007F3798" w:rsidP="000541C4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0541C4">
              <w:rPr>
                <w:rStyle w:val="defaultparagraphfont-000004"/>
              </w:rPr>
              <w:t>1</w:t>
            </w:r>
            <w:r w:rsidR="001E4FA3">
              <w:rPr>
                <w:rStyle w:val="defaultparagraphfont-000004"/>
              </w:rPr>
              <w:t>5</w:t>
            </w:r>
            <w:r w:rsidR="000541C4">
              <w:rPr>
                <w:rStyle w:val="defaultparagraphfont-000004"/>
              </w:rPr>
              <w:t xml:space="preserve">:30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14:paraId="78D4D0D6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75C9D8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713FA37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472F65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960F95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84B407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9F62E9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4652FC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8E649C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5A9D78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FBEF7C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C34E9B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4F7939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8E69811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164C08F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13BF581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446419D" w14:textId="77777777" w:rsidR="00946734" w:rsidRPr="007F3798" w:rsidRDefault="007F3798" w:rsidP="00D939BB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0D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0C2C"/>
    <w:rsid w:val="000541C4"/>
    <w:rsid w:val="000D72C9"/>
    <w:rsid w:val="001E4FA3"/>
    <w:rsid w:val="00463E8D"/>
    <w:rsid w:val="0047149D"/>
    <w:rsid w:val="004A646F"/>
    <w:rsid w:val="00511F03"/>
    <w:rsid w:val="005719C2"/>
    <w:rsid w:val="00636EBC"/>
    <w:rsid w:val="006D501C"/>
    <w:rsid w:val="007002CD"/>
    <w:rsid w:val="00795500"/>
    <w:rsid w:val="007E3D31"/>
    <w:rsid w:val="007F3798"/>
    <w:rsid w:val="00946734"/>
    <w:rsid w:val="00985DF7"/>
    <w:rsid w:val="009D1D1E"/>
    <w:rsid w:val="00B84D6B"/>
    <w:rsid w:val="00BD6003"/>
    <w:rsid w:val="00C3459C"/>
    <w:rsid w:val="00CB7123"/>
    <w:rsid w:val="00CE4957"/>
    <w:rsid w:val="00D7362B"/>
    <w:rsid w:val="00D939BB"/>
    <w:rsid w:val="00D93E05"/>
    <w:rsid w:val="00F16A9B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BDD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C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FBC4-9989-4C99-B812-E4F17858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Ingrid Sau</cp:lastModifiedBy>
  <cp:revision>26</cp:revision>
  <cp:lastPrinted>2024-10-10T07:25:00Z</cp:lastPrinted>
  <dcterms:created xsi:type="dcterms:W3CDTF">2021-05-31T10:56:00Z</dcterms:created>
  <dcterms:modified xsi:type="dcterms:W3CDTF">2025-10-07T14:05:00Z</dcterms:modified>
</cp:coreProperties>
</file>