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1"/>
        <w:tblW w:w="13688" w:type="dxa"/>
        <w:tblLook w:val="04A0"/>
      </w:tblPr>
      <w:tblGrid>
        <w:gridCol w:w="844"/>
        <w:gridCol w:w="997"/>
        <w:gridCol w:w="1139"/>
        <w:gridCol w:w="1582"/>
        <w:gridCol w:w="1710"/>
        <w:gridCol w:w="1005"/>
        <w:gridCol w:w="1556"/>
        <w:gridCol w:w="1612"/>
        <w:gridCol w:w="1588"/>
        <w:gridCol w:w="1655"/>
      </w:tblGrid>
      <w:tr w:rsidR="004F06B1" w:rsidRPr="003A48F0" w:rsidTr="004F06B1">
        <w:trPr>
          <w:cnfStyle w:val="100000000000"/>
          <w:trHeight w:val="406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>
              <w:t>Razred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100000000000"/>
            </w:pPr>
            <w:r>
              <w:t>Učionica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100000000000"/>
            </w:pPr>
            <w:r w:rsidRPr="003A48F0">
              <w:rPr>
                <w:bCs w:val="0"/>
              </w:rPr>
              <w:t>1. i 2. sat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jc w:val="center"/>
              <w:cnfStyle w:val="100000000000"/>
            </w:pPr>
            <w:r w:rsidRPr="003A48F0">
              <w:rPr>
                <w:bCs w:val="0"/>
              </w:rPr>
              <w:t>3. sat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100000000000"/>
              <w:rPr>
                <w:bCs w:val="0"/>
              </w:rPr>
            </w:pPr>
            <w:r w:rsidRPr="003A48F0">
              <w:rPr>
                <w:bCs w:val="0"/>
              </w:rPr>
              <w:t>4.sat</w:t>
            </w:r>
          </w:p>
        </w:tc>
        <w:tc>
          <w:tcPr>
            <w:tcW w:w="1100" w:type="dxa"/>
            <w:vMerge w:val="restart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100000000000"/>
            </w:pPr>
            <w:r w:rsidRPr="003A48F0">
              <w:t>VELIKI ODMOR</w:t>
            </w:r>
          </w:p>
          <w:p w:rsidR="004F06B1" w:rsidRPr="003A48F0" w:rsidRDefault="004F06B1" w:rsidP="004F06B1">
            <w:pPr>
              <w:spacing w:line="259" w:lineRule="auto"/>
              <w:jc w:val="center"/>
              <w:cnfStyle w:val="100000000000"/>
            </w:pPr>
            <w:r w:rsidRPr="003A48F0">
              <w:t>20 minuta</w:t>
            </w:r>
          </w:p>
          <w:p w:rsidR="004F06B1" w:rsidRPr="003A48F0" w:rsidRDefault="004F06B1" w:rsidP="004F06B1">
            <w:pPr>
              <w:spacing w:line="259" w:lineRule="auto"/>
              <w:jc w:val="center"/>
              <w:cnfStyle w:val="100000000000"/>
            </w:pPr>
          </w:p>
          <w:p w:rsidR="004F06B1" w:rsidRPr="003A48F0" w:rsidRDefault="004F06B1" w:rsidP="004F06B1">
            <w:pPr>
              <w:spacing w:line="259" w:lineRule="auto"/>
              <w:jc w:val="center"/>
              <w:cnfStyle w:val="1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jc w:val="center"/>
              <w:cnfStyle w:val="100000000000"/>
            </w:pPr>
            <w:r w:rsidRPr="003A48F0">
              <w:t>5. sat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100000000000"/>
              <w:rPr>
                <w:bCs w:val="0"/>
              </w:rPr>
            </w:pPr>
            <w:r w:rsidRPr="003A48F0">
              <w:rPr>
                <w:bCs w:val="0"/>
              </w:rPr>
              <w:t>6.sat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100000000000"/>
            </w:pPr>
            <w:r w:rsidRPr="003A48F0">
              <w:t>7. sat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100000000000"/>
              <w:rPr>
                <w:bCs w:val="0"/>
              </w:rPr>
            </w:pPr>
            <w:r w:rsidRPr="003A48F0">
              <w:rPr>
                <w:bCs w:val="0"/>
              </w:rPr>
              <w:t>8.sat</w:t>
            </w:r>
          </w:p>
        </w:tc>
      </w:tr>
      <w:tr w:rsidR="004F06B1" w:rsidRPr="003A48F0" w:rsidTr="004F06B1">
        <w:trPr>
          <w:cnfStyle w:val="000000100000"/>
          <w:trHeight w:val="348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1.A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Informatika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Informatika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Matematika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 xml:space="preserve">Fizika 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Likovna umjetnost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</w:p>
        </w:tc>
      </w:tr>
      <w:tr w:rsidR="004F06B1" w:rsidRPr="003A48F0" w:rsidTr="004F06B1">
        <w:trPr>
          <w:trHeight w:val="348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1.B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7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Talijanski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Talijanski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Fizika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 xml:space="preserve">Likovni 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Biologija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</w:p>
        </w:tc>
      </w:tr>
      <w:tr w:rsidR="004F06B1" w:rsidRPr="003A48F0" w:rsidTr="004F06B1">
        <w:trPr>
          <w:cnfStyle w:val="000000100000"/>
          <w:trHeight w:val="348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1.C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14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Engleski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Engleski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Osnove računovodstva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Povijest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Povijest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</w:p>
        </w:tc>
      </w:tr>
      <w:tr w:rsidR="004F06B1" w:rsidRPr="003A48F0" w:rsidTr="004F06B1">
        <w:trPr>
          <w:trHeight w:val="869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1.D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12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Talijanski jezik /Algoritmi i programiranje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Talijanski jezik /Algoritmi i programiranje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Hrvatski jezik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Hrvatski jezik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Vjeronauk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</w:p>
        </w:tc>
      </w:tr>
      <w:tr w:rsidR="004F06B1" w:rsidRPr="003A48F0" w:rsidTr="004F06B1">
        <w:trPr>
          <w:cnfStyle w:val="000000100000"/>
          <w:trHeight w:val="741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2.A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10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Hrvatski jezik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Biologija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Likovna umjetnost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Psihologija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Matematika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</w:p>
        </w:tc>
      </w:tr>
      <w:tr w:rsidR="004F06B1" w:rsidRPr="003A48F0" w:rsidTr="004F06B1">
        <w:trPr>
          <w:trHeight w:val="348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2.B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16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Kemija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Kemija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Talijanski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 xml:space="preserve">Biologija 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Fizika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</w:p>
        </w:tc>
      </w:tr>
      <w:tr w:rsidR="004F06B1" w:rsidRPr="003A48F0" w:rsidTr="004F06B1">
        <w:trPr>
          <w:cnfStyle w:val="000000100000"/>
          <w:trHeight w:val="869"/>
        </w:trPr>
        <w:tc>
          <w:tcPr>
            <w:cnfStyle w:val="001000000000"/>
            <w:tcW w:w="851" w:type="dxa"/>
            <w:vAlign w:val="center"/>
            <w:hideMark/>
          </w:tcPr>
          <w:p w:rsidR="004F06B1" w:rsidRPr="004F06B1" w:rsidRDefault="004F06B1" w:rsidP="004F06B1">
            <w:pPr>
              <w:spacing w:line="259" w:lineRule="auto"/>
              <w:jc w:val="center"/>
            </w:pPr>
            <w:r w:rsidRPr="004F06B1">
              <w:rPr>
                <w:bCs w:val="0"/>
              </w:rPr>
              <w:t>2.C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13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TZK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TZK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Osnove ekonomije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Osnove ekonomije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 xml:space="preserve">Računovodstvo </w:t>
            </w:r>
            <w:proofErr w:type="spellStart"/>
            <w:r>
              <w:t>troškov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</w:p>
        </w:tc>
      </w:tr>
      <w:tr w:rsidR="004F06B1" w:rsidRPr="003A48F0" w:rsidTr="004F06B1">
        <w:trPr>
          <w:trHeight w:val="710"/>
        </w:trPr>
        <w:tc>
          <w:tcPr>
            <w:cnfStyle w:val="001000000000"/>
            <w:tcW w:w="851" w:type="dxa"/>
            <w:vAlign w:val="center"/>
            <w:hideMark/>
          </w:tcPr>
          <w:p w:rsidR="004F06B1" w:rsidRPr="004F06B1" w:rsidRDefault="004F06B1" w:rsidP="004F06B1">
            <w:pPr>
              <w:spacing w:line="259" w:lineRule="auto"/>
              <w:jc w:val="center"/>
            </w:pPr>
            <w:r w:rsidRPr="004F06B1">
              <w:rPr>
                <w:bCs w:val="0"/>
              </w:rPr>
              <w:t>2.D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bookmarkStart w:id="0" w:name="_GoBack"/>
            <w:bookmarkEnd w:id="0"/>
            <w:r>
              <w:t>Osnove računala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Hrvatski jezik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Uvod u elektroniku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Digitalna logika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</w:p>
        </w:tc>
      </w:tr>
      <w:tr w:rsidR="004F06B1" w:rsidRPr="003A48F0" w:rsidTr="004F06B1">
        <w:trPr>
          <w:cnfStyle w:val="000000100000"/>
          <w:trHeight w:val="348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3.A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8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Povijest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Povijest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Psihologija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Sociologija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Sociologija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Etika/Vjeronauk</w:t>
            </w:r>
          </w:p>
        </w:tc>
      </w:tr>
      <w:tr w:rsidR="004F06B1" w:rsidRPr="003A48F0" w:rsidTr="004F06B1">
        <w:trPr>
          <w:trHeight w:val="348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3.B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9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Matematika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Matematika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Sociologija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Vjeronauk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proofErr w:type="spellStart"/>
            <w:r>
              <w:t>Psihoogija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Etika</w:t>
            </w:r>
          </w:p>
        </w:tc>
      </w:tr>
      <w:tr w:rsidR="004F06B1" w:rsidRPr="003A48F0" w:rsidTr="004F06B1">
        <w:trPr>
          <w:cnfStyle w:val="000000100000"/>
          <w:trHeight w:val="662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3.D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 xml:space="preserve">Fizika 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Fizika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 xml:space="preserve">Programiranje </w:t>
            </w:r>
            <w:proofErr w:type="spellStart"/>
            <w:r>
              <w:t>mob</w:t>
            </w:r>
            <w:proofErr w:type="spellEnd"/>
            <w:r>
              <w:t>. uređaja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Matematika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Građa računala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</w:p>
        </w:tc>
      </w:tr>
      <w:tr w:rsidR="004F06B1" w:rsidRPr="003A48F0" w:rsidTr="004F06B1">
        <w:trPr>
          <w:trHeight w:val="685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>
              <w:rPr>
                <w:b w:val="0"/>
                <w:bCs w:val="0"/>
              </w:rPr>
              <w:t>3.E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15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 xml:space="preserve">Dijagnostika i održavanje </w:t>
            </w:r>
            <w:proofErr w:type="spellStart"/>
            <w:r>
              <w:t>inf</w:t>
            </w:r>
            <w:proofErr w:type="spellEnd"/>
            <w:r>
              <w:t>. sustava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Građa računala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Građa računala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proofErr w:type="spellStart"/>
            <w:r>
              <w:t>Mikroupravljači</w:t>
            </w:r>
            <w:proofErr w:type="spellEnd"/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Hrvatski jezik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</w:p>
        </w:tc>
      </w:tr>
      <w:tr w:rsidR="004F06B1" w:rsidRPr="003A48F0" w:rsidTr="004F06B1">
        <w:trPr>
          <w:cnfStyle w:val="000000100000"/>
          <w:trHeight w:val="483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>
              <w:rPr>
                <w:b w:val="0"/>
                <w:bCs w:val="0"/>
              </w:rPr>
              <w:t>4.A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Engleski jezik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Matematika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Biologija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Talijanski jezik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Talijanski jezik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</w:p>
        </w:tc>
      </w:tr>
      <w:tr w:rsidR="004F06B1" w:rsidRPr="003A48F0" w:rsidTr="004F06B1">
        <w:trPr>
          <w:trHeight w:val="685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>
              <w:rPr>
                <w:b w:val="0"/>
                <w:bCs w:val="0"/>
              </w:rPr>
              <w:t>4.B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11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Engleski jezik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Engleski jezik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0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Povijest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  <w:r>
              <w:t>Hrvatski jezik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000000"/>
            </w:pPr>
            <w:r>
              <w:t>Matematika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000000"/>
            </w:pPr>
          </w:p>
        </w:tc>
      </w:tr>
      <w:tr w:rsidR="004F06B1" w:rsidRPr="003A48F0" w:rsidTr="004F06B1">
        <w:trPr>
          <w:cnfStyle w:val="000000100000"/>
          <w:trHeight w:val="524"/>
        </w:trPr>
        <w:tc>
          <w:tcPr>
            <w:cnfStyle w:val="001000000000"/>
            <w:tcW w:w="851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</w:pPr>
            <w:r w:rsidRPr="003A48F0">
              <w:t>4.D</w:t>
            </w:r>
          </w:p>
        </w:tc>
        <w:tc>
          <w:tcPr>
            <w:tcW w:w="997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6</w:t>
            </w:r>
          </w:p>
        </w:tc>
        <w:tc>
          <w:tcPr>
            <w:tcW w:w="154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 w:rsidRPr="003A48F0">
              <w:t>SRO</w:t>
            </w:r>
          </w:p>
        </w:tc>
        <w:tc>
          <w:tcPr>
            <w:tcW w:w="1808" w:type="dxa"/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URS/WD</w:t>
            </w:r>
          </w:p>
        </w:tc>
        <w:tc>
          <w:tcPr>
            <w:tcW w:w="2275" w:type="dxa"/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Politika i gospodarstvo</w:t>
            </w:r>
          </w:p>
        </w:tc>
        <w:tc>
          <w:tcPr>
            <w:tcW w:w="0" w:type="auto"/>
            <w:vMerge/>
            <w:vAlign w:val="center"/>
            <w:hideMark/>
          </w:tcPr>
          <w:p w:rsidR="004F06B1" w:rsidRPr="003A48F0" w:rsidRDefault="004F06B1" w:rsidP="004F06B1">
            <w:pPr>
              <w:spacing w:after="160" w:line="259" w:lineRule="auto"/>
              <w:jc w:val="center"/>
              <w:cnfStyle w:val="000000100000"/>
            </w:pP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KRM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  <w:r>
              <w:t>Matematika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  <w:hideMark/>
          </w:tcPr>
          <w:p w:rsidR="004F06B1" w:rsidRPr="003A48F0" w:rsidRDefault="004F06B1" w:rsidP="004F06B1">
            <w:pPr>
              <w:spacing w:line="259" w:lineRule="auto"/>
              <w:jc w:val="center"/>
              <w:cnfStyle w:val="000000100000"/>
            </w:pPr>
            <w:r>
              <w:t>Hrvatski jezik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4F06B1" w:rsidRPr="003A48F0" w:rsidRDefault="004F06B1" w:rsidP="004F06B1">
            <w:pPr>
              <w:jc w:val="center"/>
              <w:cnfStyle w:val="000000100000"/>
            </w:pPr>
          </w:p>
        </w:tc>
      </w:tr>
    </w:tbl>
    <w:p w:rsidR="00692D4C" w:rsidRDefault="004F06B1"/>
    <w:sectPr w:rsidR="00692D4C" w:rsidSect="003A48F0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48F0"/>
    <w:rsid w:val="000238B9"/>
    <w:rsid w:val="0005323C"/>
    <w:rsid w:val="002C471F"/>
    <w:rsid w:val="003A48F0"/>
    <w:rsid w:val="004250D9"/>
    <w:rsid w:val="004F06B1"/>
    <w:rsid w:val="00754679"/>
    <w:rsid w:val="008549AE"/>
    <w:rsid w:val="00E04751"/>
    <w:rsid w:val="00E6250B"/>
    <w:rsid w:val="00E90701"/>
    <w:rsid w:val="00E9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PlainTable1">
    <w:name w:val="Plain Table 1"/>
    <w:basedOn w:val="Obinatablica"/>
    <w:uiPriority w:val="41"/>
    <w:rsid w:val="003A4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isau33@gmail.com</dc:creator>
  <cp:lastModifiedBy>Korisnik</cp:lastModifiedBy>
  <cp:revision>2</cp:revision>
  <dcterms:created xsi:type="dcterms:W3CDTF">2024-09-05T09:38:00Z</dcterms:created>
  <dcterms:modified xsi:type="dcterms:W3CDTF">2024-09-05T09:38:00Z</dcterms:modified>
</cp:coreProperties>
</file>