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9732" w14:textId="582EF5E9" w:rsidR="003632DC" w:rsidRPr="00CE407C" w:rsidRDefault="004913F4" w:rsidP="003632D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407C">
        <w:rPr>
          <w:rFonts w:ascii="Times New Roman" w:hAnsi="Times New Roman" w:cs="Times New Roman"/>
          <w:b/>
          <w:sz w:val="72"/>
          <w:szCs w:val="72"/>
        </w:rPr>
        <w:t>Školska godina 202</w:t>
      </w:r>
      <w:r w:rsidR="000351F8" w:rsidRPr="00CE407C">
        <w:rPr>
          <w:rFonts w:ascii="Times New Roman" w:hAnsi="Times New Roman" w:cs="Times New Roman"/>
          <w:b/>
          <w:sz w:val="72"/>
          <w:szCs w:val="72"/>
        </w:rPr>
        <w:t>3</w:t>
      </w:r>
      <w:r w:rsidRPr="00CE407C">
        <w:rPr>
          <w:rFonts w:ascii="Times New Roman" w:hAnsi="Times New Roman" w:cs="Times New Roman"/>
          <w:b/>
          <w:sz w:val="72"/>
          <w:szCs w:val="72"/>
        </w:rPr>
        <w:t>./2</w:t>
      </w:r>
      <w:r w:rsidR="000351F8" w:rsidRPr="00CE407C">
        <w:rPr>
          <w:rFonts w:ascii="Times New Roman" w:hAnsi="Times New Roman" w:cs="Times New Roman"/>
          <w:b/>
          <w:sz w:val="72"/>
          <w:szCs w:val="72"/>
        </w:rPr>
        <w:t>4</w:t>
      </w:r>
      <w:r w:rsidR="003632DC" w:rsidRPr="00CE407C">
        <w:rPr>
          <w:rFonts w:ascii="Times New Roman" w:hAnsi="Times New Roman" w:cs="Times New Roman"/>
          <w:b/>
          <w:sz w:val="72"/>
          <w:szCs w:val="72"/>
        </w:rPr>
        <w:t>.</w:t>
      </w:r>
    </w:p>
    <w:p w14:paraId="672A6659" w14:textId="77777777" w:rsidR="003632DC" w:rsidRPr="00CE407C" w:rsidRDefault="003632DC" w:rsidP="003632DC">
      <w:pPr>
        <w:rPr>
          <w:rFonts w:ascii="Times New Roman" w:hAnsi="Times New Roman" w:cs="Times New Roman"/>
          <w:b/>
          <w:sz w:val="72"/>
          <w:szCs w:val="72"/>
        </w:rPr>
      </w:pPr>
    </w:p>
    <w:p w14:paraId="0A37501D" w14:textId="77777777" w:rsidR="00AC3CDA" w:rsidRPr="00CE407C" w:rsidRDefault="00AC3CDA" w:rsidP="00AC3CD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AD95B3C" w14:textId="77777777" w:rsidR="00AC3CDA" w:rsidRPr="00CE407C" w:rsidRDefault="00AC3CDA" w:rsidP="00AC3CD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E407C">
        <w:rPr>
          <w:rFonts w:ascii="Times New Roman" w:hAnsi="Times New Roman" w:cs="Times New Roman"/>
          <w:b/>
          <w:sz w:val="96"/>
          <w:szCs w:val="96"/>
        </w:rPr>
        <w:t>TEHNIČAR ZA RAČUNALSTVO</w:t>
      </w:r>
    </w:p>
    <w:p w14:paraId="5DAB6C7B" w14:textId="77777777" w:rsidR="00AC3CDA" w:rsidRPr="00CE407C" w:rsidRDefault="00AC3CDA" w:rsidP="00AC3CDA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1242AF19" w14:textId="77777777" w:rsidR="00AC3CDA" w:rsidRPr="00CE407C" w:rsidRDefault="00D95532" w:rsidP="00AC3CD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407C">
        <w:rPr>
          <w:rFonts w:ascii="Times New Roman" w:hAnsi="Times New Roman" w:cs="Times New Roman"/>
          <w:b/>
          <w:sz w:val="72"/>
          <w:szCs w:val="72"/>
          <w:u w:val="single"/>
        </w:rPr>
        <w:t>POPIS UDŽBENIKA</w:t>
      </w:r>
    </w:p>
    <w:p w14:paraId="02EB378F" w14:textId="77777777" w:rsidR="00AC3CDA" w:rsidRPr="00CE407C" w:rsidRDefault="00AC3CDA" w:rsidP="00AC3CDA">
      <w:pPr>
        <w:jc w:val="center"/>
        <w:rPr>
          <w:rFonts w:ascii="Times New Roman" w:hAnsi="Times New Roman" w:cs="Times New Roman"/>
          <w:b/>
        </w:rPr>
      </w:pPr>
    </w:p>
    <w:p w14:paraId="6A05A809" w14:textId="77777777" w:rsidR="00AC3CDA" w:rsidRPr="00CE407C" w:rsidRDefault="00AC3CDA" w:rsidP="00AC3CDA">
      <w:pPr>
        <w:spacing w:line="259" w:lineRule="auto"/>
        <w:rPr>
          <w:rFonts w:ascii="Times New Roman" w:hAnsi="Times New Roman" w:cs="Times New Roman"/>
          <w:b/>
        </w:rPr>
      </w:pPr>
      <w:r w:rsidRPr="00CE407C">
        <w:rPr>
          <w:rFonts w:ascii="Times New Roman" w:hAnsi="Times New Roman" w:cs="Times New Roman"/>
          <w:b/>
        </w:rPr>
        <w:br w:type="page"/>
      </w:r>
    </w:p>
    <w:tbl>
      <w:tblPr>
        <w:tblStyle w:val="TableGrid"/>
        <w:tblW w:w="16251" w:type="dxa"/>
        <w:tblInd w:w="-998" w:type="dxa"/>
        <w:tblLook w:val="04A0" w:firstRow="1" w:lastRow="0" w:firstColumn="1" w:lastColumn="0" w:noHBand="0" w:noVBand="1"/>
      </w:tblPr>
      <w:tblGrid>
        <w:gridCol w:w="696"/>
        <w:gridCol w:w="1537"/>
        <w:gridCol w:w="5423"/>
        <w:gridCol w:w="1842"/>
        <w:gridCol w:w="2835"/>
        <w:gridCol w:w="1843"/>
        <w:gridCol w:w="2075"/>
      </w:tblGrid>
      <w:tr w:rsidR="00DC0579" w:rsidRPr="00CE407C" w14:paraId="3132D6F9" w14:textId="77777777" w:rsidTr="3F7E58B1">
        <w:trPr>
          <w:trHeight w:val="377"/>
        </w:trPr>
        <w:tc>
          <w:tcPr>
            <w:tcW w:w="162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BBE3" w14:textId="3A9F3BD0" w:rsidR="00DC0579" w:rsidRPr="00CE407C" w:rsidRDefault="00DC0579" w:rsidP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lastRenderedPageBreak/>
              <w:t>1. razred</w:t>
            </w:r>
          </w:p>
        </w:tc>
      </w:tr>
      <w:tr w:rsidR="00852A65" w:rsidRPr="00CE407C" w14:paraId="1E9CE0EA" w14:textId="77777777" w:rsidTr="00CE407C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972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CE958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332B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NASLOV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1114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VRSTA IZDANJA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88A9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7569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21F1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CE407C" w:rsidRPr="00CE407C" w14:paraId="71238D56" w14:textId="77777777" w:rsidTr="00CE407C">
        <w:trPr>
          <w:trHeight w:val="353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CBF0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62CD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Hrvatski jezik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AA99" w14:textId="02DF55C1" w:rsidR="00CE407C" w:rsidRPr="00CE407C" w:rsidRDefault="00CE407C" w:rsidP="00CE40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BIRAM RIJEČ 1</w:t>
            </w:r>
          </w:p>
          <w:p w14:paraId="77A1D501" w14:textId="77777777" w:rsidR="00CE407C" w:rsidRPr="00CE407C" w:rsidRDefault="00CE407C" w:rsidP="00CE40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iz hrvatskoga jezika za prvi razred strukovnih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0402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7072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Nataša Sajko, Snježana Zrinjan, Maja Glušac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E56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Alfa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2E7C8676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</w:rPr>
              <w:t>Nabavku udžbenika iz Hrvatsog jezika) dogovorit ćemo prvi dan nastave</w:t>
            </w:r>
          </w:p>
        </w:tc>
      </w:tr>
      <w:tr w:rsidR="00CE407C" w:rsidRPr="00CE407C" w14:paraId="3FBB39BC" w14:textId="77777777" w:rsidTr="00CE407C">
        <w:trPr>
          <w:trHeight w:val="353"/>
        </w:trPr>
        <w:tc>
          <w:tcPr>
            <w:tcW w:w="0" w:type="auto"/>
            <w:vMerge/>
            <w:vAlign w:val="center"/>
            <w:hideMark/>
          </w:tcPr>
          <w:p w14:paraId="72A3D3EC" w14:textId="77777777" w:rsidR="00CE407C" w:rsidRPr="00CE407C" w:rsidRDefault="00CE407C" w:rsidP="00CE407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0D0B940D" w14:textId="77777777" w:rsidR="00CE407C" w:rsidRPr="00CE407C" w:rsidRDefault="00CE407C" w:rsidP="00CE407C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88CC0" w14:textId="3247F171" w:rsidR="00CE407C" w:rsidRPr="00CE407C" w:rsidRDefault="00CE407C" w:rsidP="00CE40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 xml:space="preserve">BIRAM KNJIGU 1 </w:t>
            </w:r>
          </w:p>
          <w:p w14:paraId="62C4E121" w14:textId="77777777" w:rsidR="00CE407C" w:rsidRPr="00CE407C" w:rsidRDefault="00CE407C" w:rsidP="00CE407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čitanka iz hrvatskoga jezika za prvi razred strukovnih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BF06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čitanka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31518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Nataša Sajko, Snježana Zrinjan, Višnja Sorčik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39CF" w14:textId="77777777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Alfa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65D2130B" w:rsidR="00CE407C" w:rsidRPr="00CE407C" w:rsidRDefault="00CE407C" w:rsidP="00CE407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E4F2D" w:rsidRPr="00CE407C" w14:paraId="342A8572" w14:textId="77777777" w:rsidTr="00CE407C">
        <w:trPr>
          <w:trHeight w:val="12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886996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EE3A78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Engleski jezik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5F17" w14:textId="1C9CCB8E" w:rsidR="006E4F2D" w:rsidRPr="00CE407C" w:rsidRDefault="00FE1E36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THINK B1</w:t>
            </w:r>
            <w:r w:rsidR="000351F8" w:rsidRPr="00CE407C">
              <w:rPr>
                <w:rFonts w:ascii="Times New Roman" w:hAnsi="Times New Roman" w:cs="Times New Roman"/>
                <w:color w:val="000000"/>
              </w:rPr>
              <w:t>+</w:t>
            </w:r>
          </w:p>
          <w:p w14:paraId="69EA8D0A" w14:textId="71CE8DFB" w:rsidR="006E4F2D" w:rsidRPr="00CE407C" w:rsidRDefault="006E4F2D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engleskog jezika s dodatnim digitalnim sadržajima za prvi razred gimnazija i četverogodišnjih strukovnih škola – prvi strani jezik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438E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296D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Herbert Puchta, Jeff Stranks, Peter Lewis-Jones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004646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6E4F2D" w:rsidRPr="00CE407C" w:rsidRDefault="006E4F2D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4BD071CC" w14:textId="77777777" w:rsidTr="00CE407C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9DD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9EF1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Povijest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2883" w14:textId="0769E0A9" w:rsidR="00FE1E36" w:rsidRPr="00CE407C" w:rsidRDefault="00852A65" w:rsidP="0025141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HRVATSKA I SVIJET 1</w:t>
            </w:r>
          </w:p>
          <w:p w14:paraId="61B1B99C" w14:textId="26A49C69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povijesti za 1. razred četverogodišnjih strukovnih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05BC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F57D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Zdenko Samaržija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74FC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678D" w:rsidRPr="00CE407C" w14:paraId="02A26BBC" w14:textId="77777777" w:rsidTr="00CE407C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2689" w14:textId="0263ADEB" w:rsidR="006E678D" w:rsidRPr="00CE407C" w:rsidRDefault="006E678D" w:rsidP="006E678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5FAF" w14:textId="77777777" w:rsidR="006E678D" w:rsidRPr="00CE407C" w:rsidRDefault="006E678D" w:rsidP="006E6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Etika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9B60" w14:textId="3CEFA62C" w:rsidR="006E678D" w:rsidRPr="00CE407C" w:rsidRDefault="006E678D" w:rsidP="3F7E58B1">
            <w:pPr>
              <w:jc w:val="both"/>
              <w:rPr>
                <w:rFonts w:ascii="Times New Roman" w:eastAsia="Arial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color w:val="000000" w:themeColor="text1"/>
              </w:rPr>
              <w:t xml:space="preserve">ETIKA </w:t>
            </w:r>
            <w:r w:rsidR="6368EAB6" w:rsidRPr="00CE407C">
              <w:rPr>
                <w:rFonts w:ascii="Times New Roman" w:eastAsia="Arial" w:hAnsi="Times New Roman" w:cs="Times New Roman"/>
              </w:rPr>
              <w:t xml:space="preserve">1Novi putevi  </w:t>
            </w:r>
          </w:p>
          <w:p w14:paraId="37CADD5C" w14:textId="7AB4FCC2" w:rsidR="006E678D" w:rsidRPr="00CE407C" w:rsidRDefault="6368EAB6" w:rsidP="3F7E58B1">
            <w:pPr>
              <w:jc w:val="both"/>
              <w:rPr>
                <w:rFonts w:ascii="Times New Roman" w:eastAsia="Arial" w:hAnsi="Times New Roman" w:cs="Times New Roman"/>
              </w:rPr>
            </w:pPr>
            <w:r w:rsidRPr="00CE407C">
              <w:rPr>
                <w:rFonts w:ascii="Times New Roman" w:eastAsia="Arial" w:hAnsi="Times New Roman" w:cs="Times New Roman"/>
              </w:rPr>
              <w:t>udžbenik etike u prvom razredu srednjih škola</w:t>
            </w:r>
          </w:p>
          <w:p w14:paraId="2DDF8021" w14:textId="7CFE45D5" w:rsidR="006E678D" w:rsidRPr="00CE407C" w:rsidRDefault="006E678D" w:rsidP="3F7E58B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0FA" w14:textId="6A444A9A" w:rsidR="006E678D" w:rsidRPr="00CE407C" w:rsidRDefault="006E678D" w:rsidP="006E678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31C9" w14:textId="4B154682" w:rsidR="006E678D" w:rsidRPr="00CE407C" w:rsidRDefault="7AF9AC1C" w:rsidP="3F7E58B1">
            <w:pPr>
              <w:spacing w:line="257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</w:rPr>
            </w:pPr>
            <w:r w:rsidRPr="00CE407C">
              <w:rPr>
                <w:rFonts w:ascii="Times New Roman" w:eastAsia="Arial" w:hAnsi="Times New Roman" w:cs="Times New Roman"/>
                <w:color w:val="000000" w:themeColor="text1"/>
              </w:rPr>
              <w:t xml:space="preserve">Igor Lukić, Marina </w:t>
            </w:r>
            <w:r w:rsidRPr="00CE407C">
              <w:rPr>
                <w:rFonts w:ascii="Times New Roman" w:eastAsia="Calibri" w:hAnsi="Times New Roman" w:cs="Times New Roman"/>
              </w:rPr>
              <w:t>Katinić, Marko Zec</w:t>
            </w:r>
          </w:p>
          <w:p w14:paraId="6BEC365E" w14:textId="23C900FD" w:rsidR="006E678D" w:rsidRPr="00CE407C" w:rsidRDefault="006E678D" w:rsidP="3F7E58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CF7B" w14:textId="261FEEEF" w:rsidR="006E678D" w:rsidRPr="00CE407C" w:rsidRDefault="006E678D" w:rsidP="006E67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0333E1D3" w:rsidR="006E678D" w:rsidRPr="00CE407C" w:rsidRDefault="006E678D" w:rsidP="00365BE1">
            <w:pPr>
              <w:spacing w:line="25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75B8F4C1" w14:textId="77777777" w:rsidTr="00CE407C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DBBF" w14:textId="6CC0B21A" w:rsidR="00852A65" w:rsidRPr="00CE407C" w:rsidRDefault="00DC0579" w:rsidP="00D95532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5</w:t>
            </w:r>
            <w:r w:rsidR="00852A65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3745" w14:textId="77777777" w:rsidR="00852A65" w:rsidRPr="00CE407C" w:rsidRDefault="00852A65" w:rsidP="00D955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Vjeronauk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24E" w14:textId="2881AEFF" w:rsidR="00852A65" w:rsidRPr="00CE407C" w:rsidRDefault="00FE1E36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DOĐI I VIDI 1</w:t>
            </w:r>
          </w:p>
          <w:p w14:paraId="013D272B" w14:textId="77777777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katoličkoga vjeronauka za prvi razred srednjih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E90" w14:textId="77777777" w:rsidR="00852A65" w:rsidRPr="00CE407C" w:rsidRDefault="00852A65" w:rsidP="00D95532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6B89" w14:textId="77777777" w:rsidR="00852A65" w:rsidRPr="00CE407C" w:rsidRDefault="00852A65" w:rsidP="00D95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Marin Periš, Mirjana Vučica, Dušan Vuletić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ED42" w14:textId="77777777" w:rsidR="00852A65" w:rsidRPr="00CE407C" w:rsidRDefault="00852A65" w:rsidP="00D955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Salesiana d.o.o.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46AF46B0" w14:textId="77777777" w:rsidTr="00CE407C">
        <w:trPr>
          <w:trHeight w:val="37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103B" w14:textId="4A76356E" w:rsidR="00852A65" w:rsidRPr="00CE407C" w:rsidRDefault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6</w:t>
            </w:r>
            <w:r w:rsidR="00852A65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EB23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Matematika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8083" w14:textId="6E5387FD" w:rsidR="00852A65" w:rsidRPr="00CE407C" w:rsidRDefault="00FE1E36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MATEMATIKA 1, I. DIO</w:t>
            </w:r>
            <w:r w:rsidR="00852A65" w:rsidRPr="00CE40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7435E40" w14:textId="77777777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matematike s dodatnim digitalnim sadržajima u prvom razredu srednje škole sa zadatcima za rješavanje, 3 i 4 sata tjedno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E5D4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62D4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Aleksandra Pletikosić, Jurica Barišin, Ljerka Jukić Matić, Robert Gortan, Vesna Vujasin Ilić, Željka Dijanić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CD4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67F22680" w14:textId="77777777" w:rsidTr="00CE407C">
        <w:trPr>
          <w:trHeight w:val="377"/>
        </w:trPr>
        <w:tc>
          <w:tcPr>
            <w:tcW w:w="0" w:type="auto"/>
            <w:vMerge/>
            <w:vAlign w:val="center"/>
            <w:hideMark/>
          </w:tcPr>
          <w:p w14:paraId="4B99056E" w14:textId="77777777" w:rsidR="00852A65" w:rsidRPr="00CE407C" w:rsidRDefault="00852A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1299C43A" w14:textId="77777777" w:rsidR="00852A65" w:rsidRPr="00CE407C" w:rsidRDefault="00852A65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B5B5" w14:textId="1CBECE2C" w:rsidR="00852A65" w:rsidRPr="00CE407C" w:rsidRDefault="00FE1E36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MATEMATIKA 1, II. DIO</w:t>
            </w:r>
          </w:p>
          <w:p w14:paraId="482057FC" w14:textId="77777777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matematike s dodatnim digitalnim sadržajima u prvom razredu srednje škole sa zadatcima za rješavanje, 3 i 4 sata tjedno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3D3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A413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Aleksandra Pletikosić, Jurica Barišin, Ljerka Jukić Matić, Robert Gortan, Vesna Vujasin Ilić, Željka Dijanić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B7DE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Školska knjiga d.d.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220E6CBB" w14:textId="77777777" w:rsidTr="00CE407C">
        <w:trPr>
          <w:trHeight w:val="377"/>
        </w:trPr>
        <w:tc>
          <w:tcPr>
            <w:tcW w:w="0" w:type="auto"/>
            <w:vAlign w:val="center"/>
            <w:hideMark/>
          </w:tcPr>
          <w:p w14:paraId="3CF2D8B6" w14:textId="399DE182" w:rsidR="00852A65" w:rsidRPr="00CE407C" w:rsidRDefault="00DC0579" w:rsidP="00DC0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37" w:type="dxa"/>
            <w:vAlign w:val="center"/>
            <w:hideMark/>
          </w:tcPr>
          <w:p w14:paraId="0FB78278" w14:textId="300EC64C" w:rsidR="00852A65" w:rsidRPr="00CE407C" w:rsidRDefault="00DC0579" w:rsidP="00DC05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Fizika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5CE46" w14:textId="77777777" w:rsidR="00FE1E36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FIZIKA 1</w:t>
            </w:r>
          </w:p>
          <w:p w14:paraId="1AA5DC72" w14:textId="28814A22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za 1. razred srednjih strukovnih škola s četverogodišnjim programom fizike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9FBD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68A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Jakov Labor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29E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ALFA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9945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1D255132" w14:textId="77777777" w:rsidTr="00CE407C">
        <w:trPr>
          <w:trHeight w:val="37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406D" w14:textId="67F144E5" w:rsidR="00852A65" w:rsidRPr="00CE407C" w:rsidRDefault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8</w:t>
            </w:r>
            <w:r w:rsidR="00852A65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F98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Kemija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B932" w14:textId="77777777" w:rsidR="00FE1E36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KEMIJA</w:t>
            </w:r>
          </w:p>
          <w:p w14:paraId="574A45B6" w14:textId="1EE643DA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s multimedijskim sadržajem za 1. razred srednjih strukovnih škola s jednogodišnjim programom kemije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2D0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s multimedijskim sadržajem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C9A5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Marko Hrgar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CC67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NEODIDACTA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5715C28E" w14:textId="77777777" w:rsidTr="00CE407C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2803" w14:textId="02A59619" w:rsidR="00852A65" w:rsidRPr="00CE407C" w:rsidRDefault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lastRenderedPageBreak/>
              <w:t>9</w:t>
            </w:r>
            <w:r w:rsidR="00852A65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E82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Biologija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242B" w14:textId="77777777" w:rsidR="00FE1E36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ČOVJEK I ZDRAVLJE</w:t>
            </w:r>
          </w:p>
          <w:p w14:paraId="6D71A294" w14:textId="5652B6A1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biologije za strukovne škole, svezak 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E450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CBE5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Željko Krstanac, Gorica Grozdanić, Karlo Horvatin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1DE6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PROFIL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6724616C" w14:textId="77777777" w:rsidTr="00CE407C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E903" w14:textId="3A9C058D" w:rsidR="00852A65" w:rsidRPr="00CE407C" w:rsidRDefault="00852A65" w:rsidP="00FE1E36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</w:t>
            </w:r>
            <w:r w:rsidR="00FE1E36" w:rsidRPr="00CE407C">
              <w:rPr>
                <w:rFonts w:ascii="Times New Roman" w:hAnsi="Times New Roman" w:cs="Times New Roman"/>
              </w:rPr>
              <w:t>0</w:t>
            </w:r>
            <w:r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0C42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Algoritmi i programiranje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0949" w14:textId="7E9675FC" w:rsidR="00852A65" w:rsidRPr="00CE407C" w:rsidRDefault="00FE1E36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ALGORITMI I PROGRAMIRANJE 1</w:t>
            </w:r>
          </w:p>
          <w:p w14:paraId="1535166F" w14:textId="77777777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za 1. razred srednjih strukovnih 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3A51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05CB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Vatroslav Zuppa Bakša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672C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Element d.o.o. za nakladništvo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A12B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048F" w:rsidRPr="00CE407C" w14:paraId="0FA3DF02" w14:textId="77777777" w:rsidTr="00CE407C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6308" w14:textId="4C29163D" w:rsidR="0011048F" w:rsidRPr="00CE407C" w:rsidRDefault="0011048F" w:rsidP="00FE1E36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756" w14:textId="522CF626" w:rsidR="0011048F" w:rsidRPr="00CE407C" w:rsidRDefault="001104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Upotreba informacijske tehnologije u uredskom poslovanju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70A3" w14:textId="01B21384" w:rsidR="0011048F" w:rsidRPr="00CE407C" w:rsidRDefault="0011048F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UPOTREBA INFORMACIJSKE TEHNOLOGIJE U UREDSKOM POSLOVANJU</w:t>
            </w:r>
          </w:p>
          <w:p w14:paraId="0B85EAA2" w14:textId="3AF49838" w:rsidR="0011048F" w:rsidRPr="00CE407C" w:rsidRDefault="0011048F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za 1. razred srednjih strukovnih škola za zanimanje tehničar za računalstvo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AE8" w14:textId="18B58FE4" w:rsidR="0011048F" w:rsidRPr="00CE407C" w:rsidRDefault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6A4" w14:textId="72F824CC" w:rsidR="0011048F" w:rsidRPr="00CE407C" w:rsidRDefault="0011048F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Andrea Bednjanec, Vatroslav Zuppa-Bakša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2E7" w14:textId="70BC9E83" w:rsidR="0011048F" w:rsidRPr="00CE407C" w:rsidRDefault="0011048F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Element d.o.o. za nakladništvo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58A" w14:textId="6844F247" w:rsidR="0011048F" w:rsidRPr="00CE407C" w:rsidRDefault="0011048F" w:rsidP="003D32A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4BC00D2A" w14:textId="77777777" w:rsidTr="00CE407C">
        <w:trPr>
          <w:trHeight w:val="37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C0A" w14:textId="4DC212C7" w:rsidR="00852A65" w:rsidRPr="00CE407C" w:rsidRDefault="00852A65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</w:t>
            </w:r>
            <w:r w:rsidR="0011048F" w:rsidRPr="00CE407C">
              <w:rPr>
                <w:rFonts w:ascii="Times New Roman" w:hAnsi="Times New Roman" w:cs="Times New Roman"/>
              </w:rPr>
              <w:t>2</w:t>
            </w:r>
            <w:r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3832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Talijanski jezik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AA5A" w14:textId="77777777" w:rsidR="00FE1E36" w:rsidRPr="00CE407C" w:rsidRDefault="00FE1E36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NUOVO PROGETTO ITALIANO 1</w:t>
            </w:r>
          </w:p>
          <w:p w14:paraId="4FBF4D29" w14:textId="230A9292" w:rsidR="00852A65" w:rsidRPr="00CE407C" w:rsidRDefault="00852A65" w:rsidP="002514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libro dello studente + CD-ROM: udžbenik talijanskog jezika za 1. i 2. razred gimnazije i četverogodišnje strukovne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D000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s CD-om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5C4A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S. Magnelli, T. 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4946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VBZ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C1D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37ADCAEA" w14:textId="77777777" w:rsidTr="00CE407C">
        <w:trPr>
          <w:trHeight w:val="377"/>
        </w:trPr>
        <w:tc>
          <w:tcPr>
            <w:tcW w:w="0" w:type="auto"/>
            <w:vMerge/>
            <w:vAlign w:val="center"/>
            <w:hideMark/>
          </w:tcPr>
          <w:p w14:paraId="110FFD37" w14:textId="77777777" w:rsidR="00852A65" w:rsidRPr="00CE407C" w:rsidRDefault="00852A6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6B699379" w14:textId="77777777" w:rsidR="00852A65" w:rsidRPr="00CE407C" w:rsidRDefault="00852A65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F06C" w14:textId="77777777" w:rsidR="00FE1E36" w:rsidRPr="00CE407C" w:rsidRDefault="00852A65" w:rsidP="00B51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 xml:space="preserve">NUOVO </w:t>
            </w:r>
            <w:r w:rsidR="00FE1E36" w:rsidRPr="00CE407C">
              <w:rPr>
                <w:rFonts w:ascii="Times New Roman" w:hAnsi="Times New Roman" w:cs="Times New Roman"/>
                <w:color w:val="000000"/>
              </w:rPr>
              <w:t>PROGETTO ITALIANO 1</w:t>
            </w:r>
          </w:p>
          <w:p w14:paraId="653C2A52" w14:textId="6B16C0C3" w:rsidR="00852A65" w:rsidRPr="00CE407C" w:rsidRDefault="00852A65" w:rsidP="00B51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quaderno degli esercizi: radna bilježnica iz talijanskog jezika za 1. i 2. razred gimnazije i četverogodišnje strukovne škole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74D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radna bilježnica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6547" w14:textId="77777777" w:rsidR="00852A65" w:rsidRPr="00CE407C" w:rsidRDefault="00852A65" w:rsidP="00DE3F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S. Magnelli, T. Marin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9609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VBZ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2A65" w:rsidRPr="00CE407C" w14:paraId="7D4E7A93" w14:textId="77777777" w:rsidTr="00CE407C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6FB0" w14:textId="596F4E18" w:rsidR="00852A65" w:rsidRPr="00CE407C" w:rsidRDefault="00852A65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</w:t>
            </w:r>
            <w:r w:rsidR="0011048F" w:rsidRPr="00CE407C">
              <w:rPr>
                <w:rFonts w:ascii="Times New Roman" w:hAnsi="Times New Roman" w:cs="Times New Roman"/>
              </w:rPr>
              <w:t>3</w:t>
            </w:r>
            <w:r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0216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Njemački jezik (fakultativno)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255C" w14:textId="301DA416" w:rsidR="00852A65" w:rsidRPr="00CE407C" w:rsidRDefault="00FE1E36" w:rsidP="00B51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SCHRITTE INTERNATIONAL NEU 1</w:t>
            </w:r>
            <w:r w:rsidR="00852A65" w:rsidRPr="00CE40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BE329C7" w14:textId="77777777" w:rsidR="00852A65" w:rsidRPr="00CE407C" w:rsidRDefault="00852A65" w:rsidP="00B51D5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i radna bilježnica za njemački jezik, 1. razred gimnazija i strukovnih škola, 1. godina učenja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7644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D5262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Daniela Niebisch, Sylvette Penning-Hiemstra, Franz Specht, Monika Bovermann, Angela Pude, Monika Reimann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6A9" w14:textId="77777777" w:rsidR="00852A65" w:rsidRPr="00CE407C" w:rsidRDefault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Naklada Ljevak d.o.o.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646" w14:textId="77777777" w:rsidR="00852A65" w:rsidRPr="00CE407C" w:rsidRDefault="00852A65" w:rsidP="00852A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1048F" w:rsidRPr="00CE407C" w14:paraId="10E490E6" w14:textId="77777777" w:rsidTr="00CE407C">
        <w:trPr>
          <w:trHeight w:val="35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705AF" w14:textId="36C68BCA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3B65" w14:textId="77777777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Francuski jezik</w:t>
            </w:r>
          </w:p>
          <w:p w14:paraId="4F61FF16" w14:textId="761A9CF2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(fakultativno)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C486" w14:textId="77777777" w:rsidR="0011048F" w:rsidRPr="00CE407C" w:rsidRDefault="0011048F" w:rsidP="0011048F">
            <w:pPr>
              <w:jc w:val="both"/>
              <w:rPr>
                <w:rFonts w:ascii="Times New Roman" w:hAnsi="Times New Roman" w:cs="Times New Roman"/>
                <w:color w:val="201F1E"/>
                <w:shd w:val="clear" w:color="auto" w:fill="FFFFFF"/>
              </w:rPr>
            </w:pPr>
            <w:r w:rsidRPr="00CE407C">
              <w:rPr>
                <w:rFonts w:ascii="Times New Roman" w:hAnsi="Times New Roman" w:cs="Times New Roman"/>
                <w:color w:val="201F1E"/>
                <w:shd w:val="clear" w:color="auto" w:fill="FFFFFF"/>
              </w:rPr>
              <w:t>ALTER EGO + (A1)</w:t>
            </w:r>
          </w:p>
          <w:p w14:paraId="7D83DA36" w14:textId="172D37BA" w:rsidR="0011048F" w:rsidRPr="00CE407C" w:rsidRDefault="0011048F" w:rsidP="0011048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</w:rPr>
              <w:t>udžbenik i radnu bilježnicu iz francuskog jezika (za 1. i 2. razred gimnazija i četverogodišnjih srednjih škola)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70C" w14:textId="3CBF958A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i radna bilježnica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73E6" w14:textId="1CD8A71A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</w:rPr>
              <w:t>Annie Berthet, Emmanuelle Daill, Catherine Hugot, Veronique M.Kizirian, Monique Waendendries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FE8B" w14:textId="3E8F4D5D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</w:rPr>
              <w:t>Hachette francais langue etrangere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F8FA" w14:textId="77777777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1CDCEAD" w14:textId="2F9B5A79" w:rsidR="00DC0579" w:rsidRDefault="00DC0579">
      <w:pPr>
        <w:rPr>
          <w:rFonts w:ascii="Times New Roman" w:hAnsi="Times New Roman" w:cs="Times New Roman"/>
        </w:rPr>
      </w:pPr>
    </w:p>
    <w:p w14:paraId="75EAA554" w14:textId="45D56B65" w:rsidR="00CE407C" w:rsidRDefault="00CE407C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695"/>
        <w:gridCol w:w="1537"/>
        <w:gridCol w:w="5469"/>
        <w:gridCol w:w="1831"/>
        <w:gridCol w:w="3016"/>
        <w:gridCol w:w="1998"/>
        <w:gridCol w:w="1615"/>
      </w:tblGrid>
      <w:tr w:rsidR="00DE3F4D" w:rsidRPr="00CE407C" w14:paraId="3F3C5258" w14:textId="77777777" w:rsidTr="3F7E58B1">
        <w:trPr>
          <w:trHeight w:val="375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0462" w14:textId="77777777" w:rsidR="00DE3F4D" w:rsidRPr="00CE407C" w:rsidRDefault="00A42BC3" w:rsidP="00EB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lastRenderedPageBreak/>
              <w:t>2. razred</w:t>
            </w:r>
          </w:p>
        </w:tc>
      </w:tr>
      <w:tr w:rsidR="00DE3F4D" w:rsidRPr="00CE407C" w14:paraId="139C6C98" w14:textId="77777777" w:rsidTr="00CE407C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D5C2" w14:textId="77777777" w:rsidR="00DE3F4D" w:rsidRPr="00CE407C" w:rsidRDefault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19FD" w14:textId="77777777" w:rsidR="00DE3F4D" w:rsidRPr="00CE407C" w:rsidRDefault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4E5" w14:textId="77777777" w:rsidR="00DE3F4D" w:rsidRPr="00CE407C" w:rsidRDefault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NASLOV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38FC" w14:textId="77777777" w:rsidR="00DE3F4D" w:rsidRPr="00CE407C" w:rsidRDefault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VRSTA IZDANJA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5273" w14:textId="77777777" w:rsidR="00DE3F4D" w:rsidRPr="00CE407C" w:rsidRDefault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5280" w14:textId="77777777" w:rsidR="00DE3F4D" w:rsidRPr="00CE407C" w:rsidRDefault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60D8" w14:textId="77777777" w:rsidR="00DE3F4D" w:rsidRPr="00CE407C" w:rsidRDefault="00DE3F4D" w:rsidP="00DE3F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DE3F4D" w:rsidRPr="00CE407C" w14:paraId="3FEB59C5" w14:textId="77777777" w:rsidTr="00CE407C">
        <w:trPr>
          <w:trHeight w:val="3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6016" w14:textId="77777777" w:rsidR="00DE3F4D" w:rsidRPr="00CE407C" w:rsidRDefault="00DE3F4D" w:rsidP="00DE3F4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9A79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Hrvatski jezik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D3E" w14:textId="77777777" w:rsidR="00F76558" w:rsidRPr="00CE407C" w:rsidRDefault="00F76558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PUTOKAZI 2</w:t>
            </w:r>
          </w:p>
          <w:p w14:paraId="760FE34B" w14:textId="77777777" w:rsidR="00DE3F4D" w:rsidRPr="00CE407C" w:rsidRDefault="00F76558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integrirani udžbenik hrvatskog jezika i književnosti s dodatnim digitalnim sadržajem za drugi razred strukovnih četverogodišnjih škola na razini 4.2 i gimnazija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4FC1" w14:textId="77777777" w:rsidR="00DE3F4D" w:rsidRPr="00CE407C" w:rsidRDefault="00F76558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B493" w14:textId="77777777" w:rsidR="00DE3F4D" w:rsidRPr="00CE407C" w:rsidRDefault="00F76558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Tanja Marčan, Linda Grubišić Belina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7C3F" w14:textId="77777777" w:rsidR="00DE3F4D" w:rsidRPr="00CE407C" w:rsidRDefault="00F76558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DE3F4D" w:rsidRPr="00CE407C" w:rsidRDefault="00DE3F4D" w:rsidP="004E2F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4F2D" w:rsidRPr="00CE407C" w14:paraId="160C5D06" w14:textId="77777777" w:rsidTr="00CE407C">
        <w:trPr>
          <w:trHeight w:val="111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BD3FC6" w14:textId="77777777" w:rsidR="006E4F2D" w:rsidRPr="00CE407C" w:rsidRDefault="006E4F2D" w:rsidP="00DE3F4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03795A" w14:textId="77777777" w:rsidR="006E4F2D" w:rsidRPr="00CE407C" w:rsidRDefault="006E4F2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Engleski jezik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C8D5" w14:textId="77777777" w:rsidR="006E4F2D" w:rsidRPr="00CE407C" w:rsidRDefault="006E4F2D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THINK B1+</w:t>
            </w:r>
          </w:p>
          <w:p w14:paraId="19A820FC" w14:textId="38A63287" w:rsidR="006E4F2D" w:rsidRPr="00CE407C" w:rsidRDefault="006E4F2D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engleskog jezika s dodatnim digitalnim sadržajima u drugom razredu gimnazija i četverogodišnjih strukovnih škola – prvi strani jezik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C22D" w14:textId="77777777" w:rsidR="006E4F2D" w:rsidRPr="00CE407C" w:rsidRDefault="006E4F2D" w:rsidP="004E2F6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C90D" w14:textId="77777777" w:rsidR="006E4F2D" w:rsidRPr="00CE407C" w:rsidRDefault="006E4F2D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Herbert Puchta, Jeff Stranks, Peter Lewis-Jones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A487A" w14:textId="77777777" w:rsidR="006E4F2D" w:rsidRPr="00CE407C" w:rsidRDefault="006E4F2D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6E4F2D" w:rsidRPr="00CE407C" w:rsidRDefault="006E4F2D" w:rsidP="004E2F67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E3F4D" w:rsidRPr="00CE407C" w14:paraId="3602FD3B" w14:textId="77777777" w:rsidTr="00CE407C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F09" w14:textId="77777777" w:rsidR="00DE3F4D" w:rsidRPr="00CE407C" w:rsidRDefault="00DE3F4D" w:rsidP="00DE3F4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F687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Povijest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4E3E" w14:textId="77C55226" w:rsidR="00FE1E36" w:rsidRPr="00CE407C" w:rsidRDefault="00FE1E36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HRVATSKA I SVIJET 2</w:t>
            </w:r>
            <w:r w:rsidR="00DE3F4D" w:rsidRPr="00CE407C">
              <w:rPr>
                <w:rFonts w:ascii="Times New Roman" w:hAnsi="Times New Roman" w:cs="Times New Roman"/>
              </w:rPr>
              <w:t xml:space="preserve"> </w:t>
            </w:r>
          </w:p>
          <w:p w14:paraId="31C254BC" w14:textId="7C2CA97E" w:rsidR="00DE3F4D" w:rsidRPr="00CE407C" w:rsidRDefault="00DE3F4D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povijesti za 2. razred četverogodišnjih strukovnih škola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CFC6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C79E" w14:textId="77777777" w:rsidR="00DE3F4D" w:rsidRPr="00CE407C" w:rsidRDefault="00DE3F4D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Zdenko Samaržija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5CE5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F0A9" w14:textId="2C111762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1D5E" w:rsidRPr="00CE407C" w14:paraId="1E794AEA" w14:textId="77777777" w:rsidTr="00CE407C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FDAC" w14:textId="6A9597D3" w:rsidR="00B51D5E" w:rsidRPr="00CE407C" w:rsidRDefault="00DC0579" w:rsidP="00B51D5E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4</w:t>
            </w:r>
            <w:r w:rsidR="00B51D5E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4E9D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Etika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6A1E" w14:textId="77777777" w:rsidR="00FE1E36" w:rsidRPr="00CE407C" w:rsidRDefault="00B51D5E" w:rsidP="00B51D5E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31623602"/>
              <w:rPr>
                <w:rStyle w:val="normaltextrun"/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ETIKA 2 - TRAGOVIMA ČOVJEKA</w:t>
            </w:r>
          </w:p>
          <w:p w14:paraId="60DA3CE7" w14:textId="564B263A" w:rsidR="00B51D5E" w:rsidRPr="00CE407C" w:rsidRDefault="00B51D5E" w:rsidP="3F7E58B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31623602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udžbenik etike s dodatnim digitalnim sadržajima u drugom razredu  srednjih škola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  <w:p w14:paraId="4D17554C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4133375"/>
              <w:rPr>
                <w:sz w:val="22"/>
                <w:szCs w:val="22"/>
              </w:rPr>
            </w:pPr>
            <w:r w:rsidRPr="00CE407C">
              <w:rPr>
                <w:rStyle w:val="normaltextrun"/>
                <w:color w:val="000000"/>
                <w:sz w:val="22"/>
                <w:szCs w:val="22"/>
              </w:rPr>
              <w:t> 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4CFF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1878179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udžbenik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450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2563120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Igor Lukić, Marko Zec, Zlata </w:t>
            </w:r>
            <w:r w:rsidRPr="00CE407C">
              <w:rPr>
                <w:rStyle w:val="spellingerror"/>
                <w:sz w:val="22"/>
                <w:szCs w:val="22"/>
              </w:rPr>
              <w:t>Paštar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E28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84108858"/>
              <w:rPr>
                <w:sz w:val="22"/>
                <w:szCs w:val="22"/>
              </w:rPr>
            </w:pPr>
            <w:r w:rsidRPr="00CE407C">
              <w:rPr>
                <w:rStyle w:val="normaltextrun"/>
                <w:color w:val="000000"/>
                <w:sz w:val="22"/>
                <w:szCs w:val="22"/>
              </w:rPr>
              <w:t>Školska knjiga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E20" w14:textId="77777777" w:rsidR="00B51D5E" w:rsidRPr="00CE407C" w:rsidRDefault="00B51D5E" w:rsidP="00B51D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51D5E" w:rsidRPr="00CE407C" w14:paraId="5E3A35F3" w14:textId="77777777" w:rsidTr="00CE407C">
        <w:trPr>
          <w:trHeight w:val="3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2400" w14:textId="604774F0" w:rsidR="00B51D5E" w:rsidRPr="00CE407C" w:rsidRDefault="00DC0579" w:rsidP="00B51D5E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5</w:t>
            </w:r>
            <w:r w:rsidR="00B51D5E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294B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Vjeronauk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C89" w14:textId="77777777" w:rsidR="00B51D5E" w:rsidRPr="00CE407C" w:rsidRDefault="00B51D5E" w:rsidP="00FE1E36">
            <w:pPr>
              <w:pStyle w:val="paragraph"/>
              <w:spacing w:before="0" w:beforeAutospacing="0" w:after="0" w:afterAutospacing="0"/>
              <w:textAlignment w:val="baseline"/>
              <w:divId w:val="701128338"/>
              <w:rPr>
                <w:sz w:val="22"/>
                <w:szCs w:val="22"/>
              </w:rPr>
            </w:pPr>
            <w:r w:rsidRPr="00CE407C">
              <w:rPr>
                <w:rStyle w:val="normaltextrun"/>
                <w:bCs/>
                <w:sz w:val="22"/>
                <w:szCs w:val="22"/>
              </w:rPr>
              <w:t>DOĐI I VIDI 2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EF4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30008180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udžbenik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B10" w14:textId="2E70CA29" w:rsidR="00B51D5E" w:rsidRPr="00CE407C" w:rsidRDefault="00FE1E36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12184854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 xml:space="preserve">Ivo Džeba, Mario Milovac, </w:t>
            </w:r>
            <w:r w:rsidR="00B51D5E" w:rsidRPr="00CE407C">
              <w:rPr>
                <w:rStyle w:val="normaltextrun"/>
                <w:sz w:val="22"/>
                <w:szCs w:val="22"/>
              </w:rPr>
              <w:t>Hrvoje </w:t>
            </w:r>
            <w:r w:rsidR="00B51D5E" w:rsidRPr="00CE407C">
              <w:rPr>
                <w:rStyle w:val="spellingerror"/>
                <w:sz w:val="22"/>
                <w:szCs w:val="22"/>
              </w:rPr>
              <w:t>Vargić</w:t>
            </w:r>
            <w:r w:rsidRPr="00CE407C">
              <w:rPr>
                <w:rStyle w:val="normaltextrun"/>
                <w:sz w:val="22"/>
                <w:szCs w:val="22"/>
              </w:rPr>
              <w:t xml:space="preserve">, </w:t>
            </w:r>
            <w:r w:rsidR="00B51D5E" w:rsidRPr="00CE407C">
              <w:rPr>
                <w:rStyle w:val="normaltextrun"/>
                <w:sz w:val="22"/>
                <w:szCs w:val="22"/>
              </w:rPr>
              <w:t>Šime </w:t>
            </w:r>
            <w:r w:rsidR="00B51D5E" w:rsidRPr="00CE407C">
              <w:rPr>
                <w:rStyle w:val="spellingerror"/>
                <w:sz w:val="22"/>
                <w:szCs w:val="22"/>
              </w:rPr>
              <w:t>Zupčić</w:t>
            </w:r>
            <w:r w:rsidR="00B51D5E"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5E24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6085724"/>
              <w:rPr>
                <w:sz w:val="22"/>
                <w:szCs w:val="22"/>
              </w:rPr>
            </w:pPr>
            <w:r w:rsidRPr="00CE407C">
              <w:rPr>
                <w:rStyle w:val="spellingerror"/>
                <w:sz w:val="22"/>
                <w:szCs w:val="22"/>
              </w:rPr>
              <w:t>Salesiana</w:t>
            </w:r>
            <w:r w:rsidRPr="00CE407C">
              <w:rPr>
                <w:rStyle w:val="normaltextrun"/>
                <w:sz w:val="22"/>
                <w:szCs w:val="22"/>
              </w:rPr>
              <w:t> d.o.o.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B51D5E" w:rsidRPr="00CE407C" w:rsidRDefault="00B51D5E" w:rsidP="00B51D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F4D" w:rsidRPr="00CE407C" w14:paraId="58128ED6" w14:textId="77777777" w:rsidTr="00CE407C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88BF" w14:textId="245C27DE" w:rsidR="00DE3F4D" w:rsidRPr="00CE407C" w:rsidRDefault="00DC0579" w:rsidP="00DE3F4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6</w:t>
            </w:r>
            <w:r w:rsidR="00DE3F4D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EB6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Matematika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FD6F" w14:textId="77777777" w:rsidR="00A416D0" w:rsidRPr="00CE407C" w:rsidRDefault="00A416D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MATEMATIKA 2</w:t>
            </w:r>
          </w:p>
          <w:p w14:paraId="56A8B43A" w14:textId="77777777" w:rsidR="00DE3F4D" w:rsidRPr="00CE407C" w:rsidRDefault="00A416D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matematike u drugom razredu srednje škole sa zadatcima za rješavanje, 3 i 4 sata tjedno, 1. i 2. dio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8FB" w14:textId="77777777" w:rsidR="00DE3F4D" w:rsidRPr="00CE407C" w:rsidRDefault="00A416D0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D36" w14:textId="77777777" w:rsidR="00DE3F4D" w:rsidRPr="00CE407C" w:rsidRDefault="00A416D0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Ivan Matić, Jurica Barišin, Ljerka Jukić Matić, Maja Zelčić, Marija Mišurac, Robert Gortan, Vesna Vujasin Ilić, Željka Dijanić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04F1" w14:textId="77777777" w:rsidR="00DE3F4D" w:rsidRPr="00CE407C" w:rsidRDefault="00A416D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DE3F4D" w:rsidRPr="00CE407C" w:rsidRDefault="00DE3F4D" w:rsidP="004E2F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3F4D" w:rsidRPr="00CE407C" w14:paraId="5978FDD8" w14:textId="77777777" w:rsidTr="00CE407C">
        <w:trPr>
          <w:trHeight w:val="375"/>
        </w:trPr>
        <w:tc>
          <w:tcPr>
            <w:tcW w:w="0" w:type="auto"/>
            <w:vAlign w:val="center"/>
            <w:hideMark/>
          </w:tcPr>
          <w:p w14:paraId="738610EB" w14:textId="66A30C37" w:rsidR="00DE3F4D" w:rsidRPr="00CE407C" w:rsidRDefault="00DC0579" w:rsidP="00DC0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07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537" w:type="dxa"/>
            <w:vAlign w:val="center"/>
            <w:hideMark/>
          </w:tcPr>
          <w:p w14:paraId="637805D2" w14:textId="68232EE7" w:rsidR="00DE3F4D" w:rsidRPr="00CE407C" w:rsidRDefault="00DC0579" w:rsidP="00DC05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407C">
              <w:rPr>
                <w:rFonts w:ascii="Times New Roman" w:eastAsia="Times New Roman" w:hAnsi="Times New Roman" w:cs="Times New Roman"/>
                <w:b/>
                <w:i/>
              </w:rPr>
              <w:t>Fizika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7A84" w14:textId="77777777" w:rsidR="00FE1E36" w:rsidRPr="00CE407C" w:rsidRDefault="00FE1E36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 xml:space="preserve">FIZIKA 2 </w:t>
            </w:r>
          </w:p>
          <w:p w14:paraId="32C41B58" w14:textId="6136C4F3" w:rsidR="00DE3F4D" w:rsidRPr="00CE407C" w:rsidRDefault="00DE3F4D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za 2. razred srednjih strukovnih škola s četverogodišnjim programom fizike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35BE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DCAD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Jakov Labor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1FF9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DE3F4D" w:rsidRPr="00CE407C" w:rsidRDefault="00DE3F4D" w:rsidP="004E2F67">
            <w:pPr>
              <w:rPr>
                <w:rFonts w:ascii="Times New Roman" w:hAnsi="Times New Roman" w:cs="Times New Roman"/>
              </w:rPr>
            </w:pPr>
          </w:p>
        </w:tc>
      </w:tr>
      <w:tr w:rsidR="00DE3F4D" w:rsidRPr="00CE407C" w14:paraId="1DAAAF38" w14:textId="77777777" w:rsidTr="00CE407C">
        <w:trPr>
          <w:trHeight w:val="3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E5E7" w14:textId="122C7B1A" w:rsidR="00DE3F4D" w:rsidRPr="00CE407C" w:rsidRDefault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8</w:t>
            </w:r>
            <w:r w:rsidR="00DE3F4D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79AE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Osnove računala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DA87" w14:textId="7B2E3EED" w:rsidR="00A7262C" w:rsidRPr="00CE407C" w:rsidRDefault="00FE1E36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OSNOVE RAČUNALA</w:t>
            </w:r>
          </w:p>
          <w:p w14:paraId="3F3E844B" w14:textId="77777777" w:rsidR="00DE3F4D" w:rsidRPr="00CE407C" w:rsidRDefault="00A7262C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za 2. razred srednjih strukovnih škola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184D" w14:textId="77777777" w:rsidR="00DE3F4D" w:rsidRPr="00CE407C" w:rsidRDefault="00B51D5E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33DE" w14:textId="77777777" w:rsidR="00DE3F4D" w:rsidRPr="00CE407C" w:rsidRDefault="00A7262C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Andrea Bednjanec, Vatroslav Zuppa Bakša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0D6" w14:textId="77777777" w:rsidR="00DE3F4D" w:rsidRPr="00CE407C" w:rsidRDefault="00A7262C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Element d.o.o. za nakladništvo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DE3F4D" w:rsidRPr="00CE407C" w:rsidRDefault="00DE3F4D" w:rsidP="004E2F67">
            <w:pPr>
              <w:rPr>
                <w:rFonts w:ascii="Times New Roman" w:hAnsi="Times New Roman" w:cs="Times New Roman"/>
              </w:rPr>
            </w:pPr>
          </w:p>
        </w:tc>
      </w:tr>
      <w:tr w:rsidR="00DE3F4D" w:rsidRPr="00CE407C" w14:paraId="0833E904" w14:textId="77777777" w:rsidTr="00CE407C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183C" w14:textId="6FA711C5" w:rsidR="00DE3F4D" w:rsidRPr="00CE407C" w:rsidRDefault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9</w:t>
            </w:r>
            <w:r w:rsidR="00DE3F4D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CC9F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Algoritmi i programiranje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33F0" w14:textId="4C735CFF" w:rsidR="00DE3F4D" w:rsidRPr="00CE407C" w:rsidRDefault="00FE1E36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ALGORITMI I PROGRAMIRANJE 2</w:t>
            </w:r>
            <w:r w:rsidR="00DE3F4D" w:rsidRPr="00CE407C">
              <w:rPr>
                <w:rFonts w:ascii="Times New Roman" w:hAnsi="Times New Roman" w:cs="Times New Roman"/>
              </w:rPr>
              <w:t xml:space="preserve"> </w:t>
            </w:r>
          </w:p>
          <w:p w14:paraId="06F8CE70" w14:textId="77777777" w:rsidR="00DE3F4D" w:rsidRPr="00CE407C" w:rsidRDefault="00DE3F4D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za 2. razred srednjih strukovnih škola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175C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1E51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Vatroslav Zuppa Bakša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9B5F" w14:textId="77777777" w:rsidR="00DE3F4D" w:rsidRPr="00CE407C" w:rsidRDefault="00DE3F4D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Element d.o.o. za nakladništvo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77777777" w:rsidR="00DE3F4D" w:rsidRPr="00CE407C" w:rsidRDefault="00DE3F4D" w:rsidP="004E2F67">
            <w:pPr>
              <w:rPr>
                <w:rFonts w:ascii="Times New Roman" w:hAnsi="Times New Roman" w:cs="Times New Roman"/>
              </w:rPr>
            </w:pPr>
          </w:p>
        </w:tc>
      </w:tr>
      <w:tr w:rsidR="00DE3F4D" w:rsidRPr="00CE407C" w14:paraId="50D760B3" w14:textId="77777777" w:rsidTr="00CE407C">
        <w:trPr>
          <w:trHeight w:val="3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9578" w14:textId="77622059" w:rsidR="00DE3F4D" w:rsidRPr="00CE407C" w:rsidRDefault="00DE3F4D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</w:t>
            </w:r>
            <w:r w:rsidR="00DC0579" w:rsidRPr="00CE407C">
              <w:rPr>
                <w:rFonts w:ascii="Times New Roman" w:hAnsi="Times New Roman" w:cs="Times New Roman"/>
              </w:rPr>
              <w:t>0</w:t>
            </w:r>
            <w:r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1809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Uvod u računalne mreže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2FC1" w14:textId="6923281E" w:rsidR="00A7262C" w:rsidRPr="00CE407C" w:rsidRDefault="00FE1E36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UVOD U RAČUNALNE MREŽE</w:t>
            </w:r>
          </w:p>
          <w:p w14:paraId="4F6CB6F0" w14:textId="77777777" w:rsidR="00DE3F4D" w:rsidRPr="00CE407C" w:rsidRDefault="00A7262C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za 2. razred srednjih strukovnih škola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9FAA" w14:textId="77777777" w:rsidR="00DE3F4D" w:rsidRPr="00CE407C" w:rsidRDefault="00A7262C" w:rsidP="004E2F67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35E3" w14:textId="77777777" w:rsidR="00DE3F4D" w:rsidRPr="00CE407C" w:rsidRDefault="00A7262C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Andrea Bednjanec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F925" w14:textId="77777777" w:rsidR="00DE3F4D" w:rsidRPr="00CE407C" w:rsidRDefault="00A7262C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Element d.o.o. za nakladništvo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DE3F4D" w:rsidRPr="00CE407C" w:rsidRDefault="00DE3F4D" w:rsidP="004E2F67">
            <w:pPr>
              <w:rPr>
                <w:rFonts w:ascii="Times New Roman" w:hAnsi="Times New Roman" w:cs="Times New Roman"/>
              </w:rPr>
            </w:pPr>
          </w:p>
        </w:tc>
      </w:tr>
      <w:tr w:rsidR="00A42BC3" w:rsidRPr="00CE407C" w14:paraId="4B2844A2" w14:textId="77777777" w:rsidTr="00CE407C">
        <w:trPr>
          <w:trHeight w:val="238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1EB39" w14:textId="53F035EF" w:rsidR="00A42BC3" w:rsidRPr="00CE407C" w:rsidRDefault="00DC0579" w:rsidP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11</w:t>
            </w:r>
            <w:r w:rsidR="00A42BC3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ADC73" w14:textId="77777777" w:rsidR="00A42BC3" w:rsidRPr="00CE407C" w:rsidRDefault="00A42BC3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Talijanski jezik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DE9" w14:textId="77777777" w:rsidR="00FE1E36" w:rsidRPr="00CE407C" w:rsidRDefault="00FE1E36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NUOVO PROGETTO ITALIANO 1</w:t>
            </w:r>
          </w:p>
          <w:p w14:paraId="5937591B" w14:textId="02FF1FEC" w:rsidR="00A42BC3" w:rsidRPr="00CE407C" w:rsidRDefault="00B51D5E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libro dello studente + CD-ROM</w:t>
            </w:r>
            <w:r w:rsidR="00A42BC3" w:rsidRPr="00CE407C">
              <w:rPr>
                <w:rFonts w:ascii="Times New Roman" w:hAnsi="Times New Roman" w:cs="Times New Roman"/>
              </w:rPr>
              <w:t>: udžbenik talijanskog jezika za 1. i 2. razred gimnazije i četverogodišnje strukovne škole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439" w14:textId="77777777" w:rsidR="00A42BC3" w:rsidRPr="00CE407C" w:rsidRDefault="00A42BC3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s CD-om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B29" w14:textId="77777777" w:rsidR="00A42BC3" w:rsidRPr="00CE407C" w:rsidRDefault="00A42BC3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5B5A" w14:textId="77777777" w:rsidR="00A42BC3" w:rsidRPr="00CE407C" w:rsidRDefault="00A42BC3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FE7FB" w14:textId="1D9A995A" w:rsidR="00A42BC3" w:rsidRPr="00CE407C" w:rsidRDefault="00FE1E36" w:rsidP="00B51D5E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 xml:space="preserve">Udžbenik i radna </w:t>
            </w:r>
            <w:r w:rsidRPr="00CE407C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lastRenderedPageBreak/>
              <w:t>bilježnica iz 1. razreda</w:t>
            </w:r>
          </w:p>
        </w:tc>
      </w:tr>
      <w:tr w:rsidR="00A42BC3" w:rsidRPr="00CE407C" w14:paraId="53E6192F" w14:textId="77777777" w:rsidTr="00CE407C">
        <w:trPr>
          <w:trHeight w:val="251"/>
        </w:trPr>
        <w:tc>
          <w:tcPr>
            <w:tcW w:w="695" w:type="dxa"/>
            <w:vMerge/>
            <w:vAlign w:val="center"/>
          </w:tcPr>
          <w:p w14:paraId="769D0D3C" w14:textId="77777777" w:rsidR="00A42BC3" w:rsidRPr="00CE407C" w:rsidRDefault="00A42BC3" w:rsidP="00A42B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vMerge/>
            <w:vAlign w:val="center"/>
          </w:tcPr>
          <w:p w14:paraId="54CD245A" w14:textId="77777777" w:rsidR="00A42BC3" w:rsidRPr="00CE407C" w:rsidRDefault="00A42BC3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F54" w14:textId="77777777" w:rsidR="00FE1E36" w:rsidRPr="00CE407C" w:rsidRDefault="00A42BC3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NUOVO PROGETTO ITALI</w:t>
            </w:r>
            <w:r w:rsidR="00FE1E36" w:rsidRPr="00CE407C">
              <w:rPr>
                <w:rFonts w:ascii="Times New Roman" w:hAnsi="Times New Roman" w:cs="Times New Roman"/>
              </w:rPr>
              <w:t>ANO 1</w:t>
            </w:r>
          </w:p>
          <w:p w14:paraId="5CFAF7CF" w14:textId="23C8F25B" w:rsidR="00A42BC3" w:rsidRPr="00CE407C" w:rsidRDefault="00B51D5E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lastRenderedPageBreak/>
              <w:t>quaderno degli esercizi</w:t>
            </w:r>
            <w:r w:rsidR="00A42BC3" w:rsidRPr="00CE407C">
              <w:rPr>
                <w:rFonts w:ascii="Times New Roman" w:hAnsi="Times New Roman" w:cs="Times New Roman"/>
              </w:rPr>
              <w:t>: radna bilježnica iz talijanskog jezika za 1. i 2. razred gimnazije i četverogodišnje strukovne škole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CF10" w14:textId="77777777" w:rsidR="00A42BC3" w:rsidRPr="00CE407C" w:rsidRDefault="00A42BC3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lastRenderedPageBreak/>
              <w:t>radna bilježnica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D62D" w14:textId="77777777" w:rsidR="00A42BC3" w:rsidRPr="00CE407C" w:rsidRDefault="00A42BC3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CC2" w14:textId="77777777" w:rsidR="00A42BC3" w:rsidRPr="00CE407C" w:rsidRDefault="00A42BC3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615" w:type="dxa"/>
            <w:vMerge/>
          </w:tcPr>
          <w:p w14:paraId="1231BE67" w14:textId="77777777" w:rsidR="00A42BC3" w:rsidRPr="00CE407C" w:rsidRDefault="00A42BC3" w:rsidP="004E2F67">
            <w:pPr>
              <w:rPr>
                <w:rFonts w:ascii="Times New Roman" w:hAnsi="Times New Roman" w:cs="Times New Roman"/>
              </w:rPr>
            </w:pPr>
          </w:p>
        </w:tc>
      </w:tr>
      <w:tr w:rsidR="00DE3F4D" w:rsidRPr="00CE407C" w14:paraId="42248190" w14:textId="77777777" w:rsidTr="00CE407C">
        <w:trPr>
          <w:trHeight w:val="3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977D" w14:textId="26085F74" w:rsidR="00DE3F4D" w:rsidRPr="00CE407C" w:rsidRDefault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12</w:t>
            </w:r>
            <w:r w:rsidR="00DE3F4D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759F" w14:textId="77777777" w:rsidR="00DE3F4D" w:rsidRPr="00CE407C" w:rsidRDefault="00DE3F4D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Njemački jezik (fakultativno)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772" w14:textId="7DA55E93" w:rsidR="00DE3F4D" w:rsidRPr="00CE407C" w:rsidRDefault="00FE1E36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SCHRITTE INTERNATIONAL NEU 2</w:t>
            </w:r>
          </w:p>
          <w:p w14:paraId="35DFD75F" w14:textId="77777777" w:rsidR="00A7262C" w:rsidRPr="00CE407C" w:rsidRDefault="00A7262C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njemačkog jezika u gimnazijama i strukovnim školama, drugi strani jezik, 2. godina učenja (2. razred)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22F6" w14:textId="77777777" w:rsidR="00DE3F4D" w:rsidRPr="00CE407C" w:rsidRDefault="00A7262C" w:rsidP="004E2F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8FB6" w14:textId="77777777" w:rsidR="00DE3F4D" w:rsidRPr="00CE407C" w:rsidRDefault="00A7262C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Daniela Niebisch, Sylvette Penning-Hiemstra, Franz Specht, Monika Bovermann, Angela Pude, Monika Reimann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C134" w14:textId="77777777" w:rsidR="00DE3F4D" w:rsidRPr="00CE407C" w:rsidRDefault="00A7262C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Naklada Ljevak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DE3F4D" w:rsidRPr="00CE407C" w:rsidRDefault="00DE3F4D" w:rsidP="004E2F6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0D7AA69" w14:textId="77777777" w:rsidR="003632DC" w:rsidRPr="00CE407C" w:rsidRDefault="003632DC">
      <w:pPr>
        <w:rPr>
          <w:rFonts w:ascii="Times New Roman" w:hAnsi="Times New Roman" w:cs="Times New Roman"/>
        </w:rPr>
      </w:pPr>
    </w:p>
    <w:p w14:paraId="7196D064" w14:textId="77777777" w:rsidR="003632DC" w:rsidRPr="00CE407C" w:rsidRDefault="003632DC">
      <w:pPr>
        <w:rPr>
          <w:rFonts w:ascii="Times New Roman" w:hAnsi="Times New Roman" w:cs="Times New Roman"/>
        </w:rPr>
      </w:pPr>
      <w:r w:rsidRPr="00CE407C">
        <w:rPr>
          <w:rFonts w:ascii="Times New Roman" w:hAnsi="Times New Roman" w:cs="Times New Roman"/>
        </w:rPr>
        <w:br w:type="page"/>
      </w:r>
    </w:p>
    <w:tbl>
      <w:tblPr>
        <w:tblStyle w:val="TableGrid"/>
        <w:tblW w:w="16161" w:type="dxa"/>
        <w:tblInd w:w="-998" w:type="dxa"/>
        <w:tblLook w:val="04A0" w:firstRow="1" w:lastRow="0" w:firstColumn="1" w:lastColumn="0" w:noHBand="0" w:noVBand="1"/>
      </w:tblPr>
      <w:tblGrid>
        <w:gridCol w:w="754"/>
        <w:gridCol w:w="1515"/>
        <w:gridCol w:w="5241"/>
        <w:gridCol w:w="1705"/>
        <w:gridCol w:w="3402"/>
        <w:gridCol w:w="1927"/>
        <w:gridCol w:w="1617"/>
      </w:tblGrid>
      <w:tr w:rsidR="00A42BC3" w:rsidRPr="00CE407C" w14:paraId="1D109287" w14:textId="77777777" w:rsidTr="3F7E58B1">
        <w:trPr>
          <w:trHeight w:val="383"/>
        </w:trPr>
        <w:tc>
          <w:tcPr>
            <w:tcW w:w="16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998B" w14:textId="77777777" w:rsidR="00A42BC3" w:rsidRPr="00CE407C" w:rsidRDefault="00A42BC3" w:rsidP="00EB37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lastRenderedPageBreak/>
              <w:t xml:space="preserve">3. razred </w:t>
            </w:r>
          </w:p>
        </w:tc>
      </w:tr>
      <w:tr w:rsidR="00A42BC3" w:rsidRPr="00CE407C" w14:paraId="49947257" w14:textId="77777777" w:rsidTr="00CE407C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4A9FB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6FCA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EE0A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NASLOV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E238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VRSTA IZDANJA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3C2C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67B5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C11B" w14:textId="77777777" w:rsidR="00A42BC3" w:rsidRPr="00CE407C" w:rsidRDefault="00A42BC3" w:rsidP="00A42B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A42BC3" w:rsidRPr="00CE407C" w14:paraId="541493CF" w14:textId="77777777" w:rsidTr="00CE407C">
        <w:trPr>
          <w:trHeight w:val="3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7560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229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Hrva</w:t>
            </w:r>
            <w:bookmarkStart w:id="0" w:name="_GoBack"/>
            <w:bookmarkEnd w:id="0"/>
            <w:r w:rsidRPr="00CE407C">
              <w:rPr>
                <w:rFonts w:ascii="Times New Roman" w:hAnsi="Times New Roman" w:cs="Times New Roman"/>
                <w:b/>
                <w:i/>
              </w:rPr>
              <w:t>tski jezik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783" w14:textId="77777777" w:rsidR="000B64C0" w:rsidRPr="00CE407C" w:rsidRDefault="000B64C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PUTOKAZI 3</w:t>
            </w:r>
          </w:p>
          <w:p w14:paraId="1E74790D" w14:textId="77777777" w:rsidR="00A42BC3" w:rsidRPr="00CE407C" w:rsidRDefault="000B64C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integrirani udžbenik hrvatskog jezika i književnosti s dodatnim digitalnim sadržajem za treći razred strukovnih četverogodišnjih škola na razini 4.2 i gimnazije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A95" w14:textId="77777777" w:rsidR="00A42BC3" w:rsidRPr="00CE407C" w:rsidRDefault="000B64C0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F6CE" w14:textId="77777777" w:rsidR="00A42BC3" w:rsidRPr="00CE407C" w:rsidRDefault="000B64C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Tanja Marčan, Linda Grubišić Belina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D74" w14:textId="77777777" w:rsidR="00A42BC3" w:rsidRPr="00CE407C" w:rsidRDefault="000B64C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F2D" w:rsidRPr="00CE407C" w14:paraId="644427C5" w14:textId="77777777" w:rsidTr="00CE407C">
        <w:trPr>
          <w:trHeight w:val="103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F37A6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FA5DC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Engleski jezik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DC1" w14:textId="77777777" w:rsidR="006E4F2D" w:rsidRPr="00CE407C" w:rsidRDefault="006E4F2D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THINK B2</w:t>
            </w:r>
          </w:p>
          <w:p w14:paraId="366C0EB4" w14:textId="35B671E8" w:rsidR="006E4F2D" w:rsidRPr="00CE407C" w:rsidRDefault="006E4F2D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engleskog jezika s dodatnim digitalnim sadržajima u drugom ili trećem razredu gimnazija i četverogodišnjih strukovnih škola – prvi strani jezik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0F62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0180" w14:textId="77777777" w:rsidR="006E4F2D" w:rsidRPr="00CE407C" w:rsidRDefault="006E4F2D" w:rsidP="000B6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Herbert Puchta, Jeff Stranks, Peter Lewis-Jones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259E2" w14:textId="77777777" w:rsidR="006E4F2D" w:rsidRPr="00CE407C" w:rsidRDefault="006E4F2D" w:rsidP="000B6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72C0D" w14:textId="77777777" w:rsidR="006E4F2D" w:rsidRPr="00CE407C" w:rsidRDefault="006E4F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D5E" w:rsidRPr="00CE407C" w14:paraId="18A7240D" w14:textId="77777777" w:rsidTr="00CE407C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EA5D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4708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Etika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4284" w14:textId="77777777" w:rsidR="00FE1E36" w:rsidRPr="00CE407C" w:rsidRDefault="00FE1E36" w:rsidP="00B51D5E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2622685"/>
              <w:rPr>
                <w:rStyle w:val="normaltextrun"/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 xml:space="preserve">ETIKA 3 - PRAVCIMA ŽIVOTA </w:t>
            </w:r>
          </w:p>
          <w:p w14:paraId="3A64E188" w14:textId="1C7B6FC3" w:rsidR="00B51D5E" w:rsidRPr="00CE407C" w:rsidRDefault="00B51D5E" w:rsidP="3F7E58B1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12622685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udžbenik etike s dodatnim digitalnim sadržajima u trećem  srednjih škola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5666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9622059"/>
              <w:rPr>
                <w:sz w:val="22"/>
                <w:szCs w:val="22"/>
              </w:rPr>
            </w:pPr>
            <w:r w:rsidRPr="00CE407C">
              <w:rPr>
                <w:rStyle w:val="normaltextrun"/>
                <w:color w:val="000000"/>
                <w:sz w:val="22"/>
                <w:szCs w:val="22"/>
              </w:rPr>
              <w:t>udžbenik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889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01295416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Igor Lukić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C1D7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7911126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Školska knjiga</w:t>
            </w:r>
            <w:r w:rsidRPr="00CE407C">
              <w:rPr>
                <w:rStyle w:val="eop"/>
                <w:sz w:val="22"/>
                <w:szCs w:val="22"/>
              </w:rPr>
              <w:t> 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D5E" w:rsidRPr="00CE407C" w14:paraId="396F0597" w14:textId="77777777" w:rsidTr="00CE407C">
        <w:trPr>
          <w:trHeight w:val="35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E49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E1D0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Vjeronauk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3CCF" w14:textId="77777777" w:rsidR="00FE1E36" w:rsidRPr="00CE407C" w:rsidRDefault="00FE1E36" w:rsidP="00B51D5E">
            <w:pPr>
              <w:pStyle w:val="paragraph"/>
              <w:spacing w:before="0" w:beforeAutospacing="0" w:after="0" w:afterAutospacing="0"/>
              <w:textAlignment w:val="baseline"/>
              <w:divId w:val="248003156"/>
              <w:rPr>
                <w:rStyle w:val="normaltextrun"/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ŽIVOTU USUSRET</w:t>
            </w:r>
          </w:p>
          <w:p w14:paraId="1D479FA6" w14:textId="16458619" w:rsidR="00B51D5E" w:rsidRPr="00CE407C" w:rsidRDefault="00B51D5E" w:rsidP="00FE1E36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48003156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udžbenik katoličkog vjeronauka za treći razred srednjih škola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22C4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01294933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udžbenik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E058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605055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Ivica Živković, Sandra Košta, Nikola </w:t>
            </w:r>
            <w:r w:rsidRPr="00CE407C">
              <w:rPr>
                <w:rStyle w:val="spellingerror"/>
                <w:sz w:val="22"/>
                <w:szCs w:val="22"/>
              </w:rPr>
              <w:t>Kuzmičić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1D14" w14:textId="77777777" w:rsidR="00B51D5E" w:rsidRPr="00CE407C" w:rsidRDefault="00B51D5E" w:rsidP="00B51D5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97273456"/>
              <w:rPr>
                <w:sz w:val="22"/>
                <w:szCs w:val="22"/>
              </w:rPr>
            </w:pPr>
            <w:r w:rsidRPr="00CE407C">
              <w:rPr>
                <w:rStyle w:val="normaltextrun"/>
                <w:sz w:val="22"/>
                <w:szCs w:val="22"/>
              </w:rPr>
              <w:t>Kršćanska sadašnjost d.o.o.</w:t>
            </w:r>
            <w:r w:rsidRPr="00CE407C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B51D5E" w:rsidRPr="00CE407C" w:rsidRDefault="00B51D5E" w:rsidP="00B51D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BC3" w:rsidRPr="00CE407C" w14:paraId="2F747B83" w14:textId="77777777" w:rsidTr="00CE407C">
        <w:trPr>
          <w:trHeight w:val="383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9244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55A5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Matematika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F45" w14:textId="77777777" w:rsidR="000B64C0" w:rsidRPr="00CE407C" w:rsidRDefault="000B64C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MATEMATIKA 3</w:t>
            </w:r>
          </w:p>
          <w:p w14:paraId="3D0FE2BE" w14:textId="77777777" w:rsidR="00A42BC3" w:rsidRPr="00CE407C" w:rsidRDefault="000B64C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matematike u trećem razredu srednje škole sa zadatcima za rješavanje, 3 i 4 sata tjedno, 1. i 2. dio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2515" w14:textId="77777777" w:rsidR="00A42BC3" w:rsidRPr="00CE407C" w:rsidRDefault="000B64C0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36B8" w14:textId="77777777" w:rsidR="00A42BC3" w:rsidRPr="00CE407C" w:rsidRDefault="000B64C0" w:rsidP="000B64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Aleksandra Pletikosić, Ivan Matić, Ljerka Jukić Matić, Maja Zelčić, Marina Njerš, Robert Gortan, Tamara Srnec, Željka Dijanić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D15D" w14:textId="77777777" w:rsidR="00A42BC3" w:rsidRPr="00CE407C" w:rsidRDefault="000B64C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BC3" w:rsidRPr="00CE407C" w14:paraId="1BA5372F" w14:textId="77777777" w:rsidTr="00CE407C">
        <w:trPr>
          <w:trHeight w:val="359"/>
        </w:trPr>
        <w:tc>
          <w:tcPr>
            <w:tcW w:w="0" w:type="auto"/>
            <w:vAlign w:val="center"/>
            <w:hideMark/>
          </w:tcPr>
          <w:p w14:paraId="5B08B5D1" w14:textId="65971148" w:rsidR="00A42BC3" w:rsidRPr="00CE407C" w:rsidRDefault="00DC0579" w:rsidP="00DC057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15" w:type="dxa"/>
            <w:vAlign w:val="center"/>
            <w:hideMark/>
          </w:tcPr>
          <w:p w14:paraId="16DEB4AB" w14:textId="33B3260A" w:rsidR="00A42BC3" w:rsidRPr="00CE407C" w:rsidRDefault="00DC0579" w:rsidP="00DC057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Fizika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A51F" w14:textId="77777777" w:rsidR="00FE1E36" w:rsidRPr="00CE407C" w:rsidRDefault="00FE1E36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FIZIKA 3</w:t>
            </w:r>
          </w:p>
          <w:p w14:paraId="2CE08F03" w14:textId="5BDB968E" w:rsidR="00A42BC3" w:rsidRPr="00CE407C" w:rsidRDefault="02802002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za 3. razred srednjih strukovnih škola s četverogodišnjim programom fizike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C0F0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D964F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Jakov Labor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1C59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ALFA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48F" w:rsidRPr="00CE407C" w14:paraId="3AA1BE5B" w14:textId="77777777" w:rsidTr="00CE407C">
        <w:trPr>
          <w:trHeight w:val="359"/>
        </w:trPr>
        <w:tc>
          <w:tcPr>
            <w:tcW w:w="0" w:type="auto"/>
            <w:vAlign w:val="center"/>
          </w:tcPr>
          <w:p w14:paraId="67DD5608" w14:textId="1729DB57" w:rsidR="0011048F" w:rsidRPr="00CE407C" w:rsidRDefault="0011048F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15" w:type="dxa"/>
            <w:vAlign w:val="center"/>
          </w:tcPr>
          <w:p w14:paraId="313A669F" w14:textId="5FE7BA26" w:rsidR="0011048F" w:rsidRPr="00CE407C" w:rsidRDefault="0011048F" w:rsidP="00DC05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Računalne mreže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55E" w14:textId="77777777" w:rsidR="0011048F" w:rsidRPr="00CE407C" w:rsidRDefault="0011048F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RAČUNALNE MREŽE</w:t>
            </w:r>
          </w:p>
          <w:p w14:paraId="287FA2F3" w14:textId="5F8BEF75" w:rsidR="0011048F" w:rsidRPr="00CE407C" w:rsidRDefault="0011048F" w:rsidP="0011048F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za 3. razred srednjih strukovnih škola za zanimanje tehničar za računalstvo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F2A" w14:textId="055ADAAA" w:rsidR="0011048F" w:rsidRPr="00CE407C" w:rsidRDefault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4C3" w14:textId="43B49C40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Andrea Bednjanec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22E7" w14:textId="5251B151" w:rsidR="0011048F" w:rsidRPr="00CE407C" w:rsidRDefault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Element d.o.o. za nakladništvo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A506" w14:textId="380F7293" w:rsidR="0011048F" w:rsidRPr="00CE407C" w:rsidRDefault="0011048F" w:rsidP="00110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BC3" w:rsidRPr="00CE407C" w14:paraId="34587889" w14:textId="77777777" w:rsidTr="00CE407C">
        <w:trPr>
          <w:trHeight w:val="383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D449" w14:textId="483EEA04" w:rsidR="00A42BC3" w:rsidRPr="00CE407C" w:rsidRDefault="0011048F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D389" w14:textId="77777777" w:rsidR="00A42BC3" w:rsidRPr="00CE407C" w:rsidRDefault="00A42BC3" w:rsidP="00B51D5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Talijanski jezik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3A81" w14:textId="77777777" w:rsidR="00FE1E36" w:rsidRPr="00CE407C" w:rsidRDefault="00FE1E36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NUOVO PROGETTO ITALIANO 2</w:t>
            </w:r>
          </w:p>
          <w:p w14:paraId="614FD3D7" w14:textId="0577389D" w:rsidR="00A42BC3" w:rsidRPr="00CE407C" w:rsidRDefault="00B51D5E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quaderno degli esercizi</w:t>
            </w:r>
            <w:r w:rsidR="00A42BC3" w:rsidRPr="00CE407C">
              <w:rPr>
                <w:rFonts w:ascii="Times New Roman" w:hAnsi="Times New Roman" w:cs="Times New Roman"/>
              </w:rPr>
              <w:t>: radna bilježnica iz talijanskog jezika za 3. i 4. razred gimnazije i četverogodišnje strukovne škole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1B43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6BBB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F749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9C3DC" w14:textId="77777777" w:rsidR="00A42BC3" w:rsidRPr="00CE407C" w:rsidRDefault="00A42BC3" w:rsidP="00A42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BC3" w:rsidRPr="00CE407C" w14:paraId="6E12714D" w14:textId="77777777" w:rsidTr="00CE407C">
        <w:trPr>
          <w:trHeight w:val="383"/>
        </w:trPr>
        <w:tc>
          <w:tcPr>
            <w:tcW w:w="0" w:type="auto"/>
            <w:vMerge/>
            <w:vAlign w:val="center"/>
            <w:hideMark/>
          </w:tcPr>
          <w:p w14:paraId="5023141B" w14:textId="77777777" w:rsidR="00A42BC3" w:rsidRPr="00CE407C" w:rsidRDefault="00A4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14:paraId="1F3B1409" w14:textId="77777777" w:rsidR="00A42BC3" w:rsidRPr="00CE407C" w:rsidRDefault="00A42BC3" w:rsidP="00B51D5E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B1CD" w14:textId="77777777" w:rsidR="00FE1E36" w:rsidRPr="00CE407C" w:rsidRDefault="00FE1E36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NUOVO PROGETTO ITALIANO 2</w:t>
            </w:r>
          </w:p>
          <w:p w14:paraId="7951AB7C" w14:textId="237AD1D4" w:rsidR="00A42BC3" w:rsidRPr="00CE407C" w:rsidRDefault="00B51D5E" w:rsidP="00B51D5E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libro dello studente + CD-ROM</w:t>
            </w:r>
            <w:r w:rsidR="00A42BC3" w:rsidRPr="00CE407C">
              <w:rPr>
                <w:rFonts w:ascii="Times New Roman" w:hAnsi="Times New Roman" w:cs="Times New Roman"/>
              </w:rPr>
              <w:t>: udžbenik talijanskog jezika za 3. i 4. razred gimnazije i četverogodišnje strukovne škole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A00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s CD-ROM-om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195A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96FC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617" w:type="dxa"/>
            <w:vMerge/>
          </w:tcPr>
          <w:p w14:paraId="562C75D1" w14:textId="77777777" w:rsidR="00A42BC3" w:rsidRPr="00CE407C" w:rsidRDefault="00A42B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2BC3" w:rsidRPr="00CE407C" w14:paraId="159FF984" w14:textId="77777777" w:rsidTr="00CE407C">
        <w:trPr>
          <w:trHeight w:val="1376"/>
        </w:trPr>
        <w:tc>
          <w:tcPr>
            <w:tcW w:w="754" w:type="dxa"/>
            <w:vAlign w:val="center"/>
            <w:hideMark/>
          </w:tcPr>
          <w:p w14:paraId="16DADBDD" w14:textId="6B058F55" w:rsidR="00A42BC3" w:rsidRPr="00CE407C" w:rsidRDefault="0011048F" w:rsidP="00DC05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lastRenderedPageBreak/>
              <w:t>9</w:t>
            </w:r>
            <w:r w:rsidR="00A42BC3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vAlign w:val="center"/>
            <w:hideMark/>
          </w:tcPr>
          <w:p w14:paraId="61A357CE" w14:textId="77777777" w:rsidR="00A42BC3" w:rsidRPr="00CE407C" w:rsidRDefault="00A42BC3" w:rsidP="00B51D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Njemački jezik (fakultativno)</w:t>
            </w:r>
          </w:p>
        </w:tc>
        <w:tc>
          <w:tcPr>
            <w:tcW w:w="5241" w:type="dxa"/>
          </w:tcPr>
          <w:p w14:paraId="4E53EDC5" w14:textId="77777777" w:rsidR="000B64C0" w:rsidRPr="00CE407C" w:rsidRDefault="000B64C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SCHRITTE INTERNATIONAL NEU 3</w:t>
            </w:r>
          </w:p>
          <w:p w14:paraId="40CD6C95" w14:textId="77777777" w:rsidR="000B64C0" w:rsidRPr="00CE407C" w:rsidRDefault="000B64C0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njemačkog jezika u gimnazijama i strukovnim školama za 2. razred, drugi strani jezik, 7. godina učenja i 3. razred, drugi strani jezik, treća godina učenja</w:t>
            </w:r>
          </w:p>
          <w:p w14:paraId="664355AD" w14:textId="77777777" w:rsidR="00A42BC3" w:rsidRPr="00CE407C" w:rsidRDefault="00A42BC3" w:rsidP="00B51D5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  <w:vAlign w:val="center"/>
          </w:tcPr>
          <w:p w14:paraId="3CE112AD" w14:textId="77777777" w:rsidR="00A42BC3" w:rsidRPr="00CE407C" w:rsidRDefault="000B64C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402" w:type="dxa"/>
            <w:vAlign w:val="center"/>
          </w:tcPr>
          <w:p w14:paraId="7434B9E9" w14:textId="77777777" w:rsidR="00A42BC3" w:rsidRPr="00CE407C" w:rsidRDefault="000B64C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Daniela Niebisch, Sylvette Penning-Hiemstra, Franz Specht, Monika Bovermann, Angela Pude, Monika Reimann</w:t>
            </w:r>
          </w:p>
        </w:tc>
        <w:tc>
          <w:tcPr>
            <w:tcW w:w="1927" w:type="dxa"/>
            <w:vAlign w:val="center"/>
          </w:tcPr>
          <w:p w14:paraId="150A696F" w14:textId="77777777" w:rsidR="00A42BC3" w:rsidRPr="00CE407C" w:rsidRDefault="000B64C0" w:rsidP="00B51D5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Naklada Ljevak d.o.o.</w:t>
            </w:r>
          </w:p>
        </w:tc>
        <w:tc>
          <w:tcPr>
            <w:tcW w:w="1617" w:type="dxa"/>
          </w:tcPr>
          <w:p w14:paraId="1A965116" w14:textId="77777777" w:rsidR="00A42BC3" w:rsidRPr="00CE407C" w:rsidRDefault="00A42B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DF4E37C" w14:textId="77777777" w:rsidR="00B51D5E" w:rsidRPr="00CE407C" w:rsidRDefault="00B51D5E">
      <w:pPr>
        <w:rPr>
          <w:rFonts w:ascii="Times New Roman" w:hAnsi="Times New Roman" w:cs="Times New Roman"/>
        </w:rPr>
      </w:pPr>
    </w:p>
    <w:p w14:paraId="44FB30F8" w14:textId="77777777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</w:p>
    <w:p w14:paraId="1DA6542E" w14:textId="77777777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</w:p>
    <w:p w14:paraId="3041E394" w14:textId="77777777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</w:p>
    <w:p w14:paraId="722B00AE" w14:textId="77777777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</w:p>
    <w:p w14:paraId="42C6D796" w14:textId="77777777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</w:p>
    <w:p w14:paraId="6E1831B3" w14:textId="77777777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</w:p>
    <w:p w14:paraId="54E11D2A" w14:textId="77777777" w:rsidR="003929D1" w:rsidRPr="00CE407C" w:rsidRDefault="003929D1">
      <w:pPr>
        <w:spacing w:line="259" w:lineRule="auto"/>
        <w:rPr>
          <w:rFonts w:ascii="Times New Roman" w:hAnsi="Times New Roman" w:cs="Times New Roman"/>
        </w:rPr>
      </w:pPr>
    </w:p>
    <w:p w14:paraId="73ADE40F" w14:textId="77777777" w:rsidR="00DC0579" w:rsidRPr="00CE407C" w:rsidRDefault="00DC0579">
      <w:pPr>
        <w:spacing w:line="259" w:lineRule="auto"/>
        <w:rPr>
          <w:rFonts w:ascii="Times New Roman" w:hAnsi="Times New Roman" w:cs="Times New Roman"/>
        </w:rPr>
      </w:pPr>
    </w:p>
    <w:p w14:paraId="018FDA52" w14:textId="77777777" w:rsidR="00DC0579" w:rsidRPr="00CE407C" w:rsidRDefault="00DC0579">
      <w:pPr>
        <w:spacing w:line="259" w:lineRule="auto"/>
        <w:rPr>
          <w:rFonts w:ascii="Times New Roman" w:hAnsi="Times New Roman" w:cs="Times New Roman"/>
        </w:rPr>
      </w:pPr>
    </w:p>
    <w:p w14:paraId="39D43573" w14:textId="77777777" w:rsidR="00DC0579" w:rsidRPr="00CE407C" w:rsidRDefault="00DC0579">
      <w:pPr>
        <w:spacing w:line="259" w:lineRule="auto"/>
        <w:rPr>
          <w:rFonts w:ascii="Times New Roman" w:hAnsi="Times New Roman" w:cs="Times New Roman"/>
        </w:rPr>
      </w:pPr>
    </w:p>
    <w:p w14:paraId="0985D1D5" w14:textId="77777777" w:rsidR="00DC0579" w:rsidRPr="00CE407C" w:rsidRDefault="00DC0579">
      <w:pPr>
        <w:spacing w:line="259" w:lineRule="auto"/>
        <w:rPr>
          <w:rFonts w:ascii="Times New Roman" w:hAnsi="Times New Roman" w:cs="Times New Roman"/>
        </w:rPr>
      </w:pPr>
    </w:p>
    <w:p w14:paraId="4E35223B" w14:textId="77777777" w:rsidR="00DC0579" w:rsidRPr="00CE407C" w:rsidRDefault="00DC0579">
      <w:pPr>
        <w:spacing w:line="259" w:lineRule="auto"/>
        <w:rPr>
          <w:rFonts w:ascii="Times New Roman" w:hAnsi="Times New Roman" w:cs="Times New Roman"/>
        </w:rPr>
      </w:pPr>
    </w:p>
    <w:p w14:paraId="31126E5D" w14:textId="30493421" w:rsidR="00B51D5E" w:rsidRPr="00CE407C" w:rsidRDefault="00B51D5E">
      <w:pPr>
        <w:spacing w:line="259" w:lineRule="auto"/>
        <w:rPr>
          <w:rFonts w:ascii="Times New Roman" w:hAnsi="Times New Roman" w:cs="Times New Roman"/>
        </w:rPr>
      </w:pPr>
      <w:r w:rsidRPr="00CE407C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80" w:rightFromText="180" w:vertAnchor="text" w:horzAnchor="margin" w:tblpXSpec="center" w:tblpY="-8057"/>
        <w:tblW w:w="16282" w:type="dxa"/>
        <w:tblInd w:w="0" w:type="dxa"/>
        <w:tblLook w:val="04A0" w:firstRow="1" w:lastRow="0" w:firstColumn="1" w:lastColumn="0" w:noHBand="0" w:noVBand="1"/>
      </w:tblPr>
      <w:tblGrid>
        <w:gridCol w:w="770"/>
        <w:gridCol w:w="1855"/>
        <w:gridCol w:w="5044"/>
        <w:gridCol w:w="1971"/>
        <w:gridCol w:w="3102"/>
        <w:gridCol w:w="1923"/>
        <w:gridCol w:w="1617"/>
      </w:tblGrid>
      <w:tr w:rsidR="003929D1" w:rsidRPr="00CE407C" w14:paraId="599BB6BA" w14:textId="77777777" w:rsidTr="00B87344">
        <w:trPr>
          <w:trHeight w:val="248"/>
        </w:trPr>
        <w:tc>
          <w:tcPr>
            <w:tcW w:w="162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EE27" w14:textId="77777777" w:rsidR="003929D1" w:rsidRPr="00CE407C" w:rsidRDefault="003929D1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lastRenderedPageBreak/>
              <w:t>4. razred</w:t>
            </w:r>
          </w:p>
        </w:tc>
      </w:tr>
      <w:tr w:rsidR="00B51D5E" w:rsidRPr="00CE407C" w14:paraId="2E3ACE85" w14:textId="77777777" w:rsidTr="00B87344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ECAD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R.B.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A7B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2AE3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NASLOV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15E9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VRSTA IZDANJA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9F71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AUTORI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CA98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NAKLADNIK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50AB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407C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4913F4" w:rsidRPr="00CE407C" w14:paraId="34A6FF21" w14:textId="77777777" w:rsidTr="00B87344">
        <w:trPr>
          <w:trHeight w:val="2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1BD6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452D" w14:textId="21ADC499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Hrvatski jezik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5527" w14:textId="77777777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 xml:space="preserve">PUTOKAZI 4 </w:t>
            </w:r>
          </w:p>
          <w:p w14:paraId="3FA880AF" w14:textId="5B089029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integrirani udžbenik za hrvatski jezik i književnost za četvrti razred strukovnih škola na razini 4.2 i za gimnazije s dodatnim digitalnim sadržajima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AB06" w14:textId="7E22BB98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čitanka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B504" w14:textId="7ADD0940" w:rsidR="004913F4" w:rsidRPr="00CE407C" w:rsidRDefault="004913F4" w:rsidP="00491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Tanja Marčan, Linda Grubišić Belina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28C8A" w14:textId="2BA337D1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03A5" w14:textId="1403F9DF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3F4" w:rsidRPr="00CE407C" w14:paraId="59C4FC3E" w14:textId="77777777" w:rsidTr="00B87344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CBC9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94B2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Engleski jezik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927" w14:textId="77777777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THINK C1</w:t>
            </w:r>
          </w:p>
          <w:p w14:paraId="3CC74773" w14:textId="1B108A2A" w:rsidR="004913F4" w:rsidRPr="00CE407C" w:rsidRDefault="004913F4" w:rsidP="004913F4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engleskog jezika s dodatnim digitalnim sadržajima u četvrtom ili trećem i četvrtom razredu gimnazija i četverogodišnjih strukovnih škola – prvi strani jezik s dodatnim digitalnim sadržajima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74BB" w14:textId="2DCCE78A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9045" w14:textId="77777777" w:rsidR="004913F4" w:rsidRPr="00CE407C" w:rsidRDefault="004913F4" w:rsidP="004913F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Herbert Puchta, Jeff Stranks, Peter Lewis-Jones</w:t>
            </w:r>
          </w:p>
          <w:p w14:paraId="7C9721C2" w14:textId="28DB7093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0767" w14:textId="19F9FBFA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95931C" w:rsidR="004913F4" w:rsidRPr="00CE407C" w:rsidRDefault="004913F4" w:rsidP="00B873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3F4" w:rsidRPr="00CE407C" w14:paraId="07F70614" w14:textId="77777777" w:rsidTr="00B87344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2D9B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CD99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Etika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2BC0" w14:textId="77777777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ETIKA 4</w:t>
            </w:r>
          </w:p>
          <w:p w14:paraId="49ED727B" w14:textId="2E4956B8" w:rsidR="004913F4" w:rsidRPr="00CE407C" w:rsidRDefault="004913F4" w:rsidP="004913F4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etike u četvrtom razredu srednjih škola s dodatnim digitalnim sadržajima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AF7B" w14:textId="1AC65D3B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0DCA" w14:textId="77777777" w:rsidR="004913F4" w:rsidRPr="00CE407C" w:rsidRDefault="004913F4" w:rsidP="00491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63F2AB" w14:textId="77777777" w:rsidR="004913F4" w:rsidRPr="00CE407C" w:rsidRDefault="004913F4" w:rsidP="00491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Igor Lukić</w:t>
            </w:r>
          </w:p>
          <w:p w14:paraId="5B9D5299" w14:textId="46F34DD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4147" w14:textId="247A6A1C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270A" w14:textId="403994BB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3F4" w:rsidRPr="00CE407C" w14:paraId="09921CE9" w14:textId="77777777" w:rsidTr="00B87344">
        <w:trPr>
          <w:trHeight w:val="2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78ED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0D34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Vjeronauk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F355" w14:textId="77777777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GRADIMO BOLJI SVIJET</w:t>
            </w:r>
          </w:p>
          <w:p w14:paraId="3D074476" w14:textId="3875CF2F" w:rsidR="004913F4" w:rsidRPr="00CE407C" w:rsidRDefault="004913F4" w:rsidP="004913F4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katoličkog vjeronauka za četvrti razred srednjih škola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7B51" w14:textId="21FC3B8E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7697" w14:textId="71E02454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Ana Thea Filipović, Ivana Hac, Ivica Živković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1617" w14:textId="7E59913F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Kršćanska sadašnjost d.o.o.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C0B91A3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3F4" w:rsidRPr="00CE407C" w14:paraId="0042DA76" w14:textId="77777777" w:rsidTr="00B87344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1838D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38A6" w14:textId="77777777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Matematika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E876" w14:textId="77777777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MATEMATIKA 4, I. I II. DIO</w:t>
            </w:r>
          </w:p>
          <w:p w14:paraId="33C8BD9C" w14:textId="265AB6EF" w:rsidR="004913F4" w:rsidRPr="00CE407C" w:rsidRDefault="004913F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matematike u četvrtom razredu srednje škole sa zadatcima za rješavanje - 3 i 4 sata tjedno s dodatnim digitalnim sadržajima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3C35" w14:textId="10A4C19A" w:rsidR="004913F4" w:rsidRPr="00CE407C" w:rsidRDefault="004913F4" w:rsidP="00491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sa zbirkom zadataka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A68" w14:textId="7B702A08" w:rsidR="004913F4" w:rsidRPr="00CE407C" w:rsidRDefault="004913F4" w:rsidP="00491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Ivan Matić, Ljerka Jukić Matić, Maja Zelčić, Milena Šujansky, Tanja Vukas, Željka Dijanić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701B" w14:textId="19A3C30C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CD3" w14:textId="62DF13E6" w:rsidR="004913F4" w:rsidRPr="00CE407C" w:rsidRDefault="004913F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7344" w:rsidRPr="00CE407C" w14:paraId="1C5EDA64" w14:textId="77777777" w:rsidTr="00B87344">
        <w:trPr>
          <w:trHeight w:val="24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4E" w14:textId="05151CB3" w:rsidR="00B87344" w:rsidRPr="00CE407C" w:rsidRDefault="00B87344" w:rsidP="004913F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0CB" w14:textId="5C5B63BE" w:rsidR="00B87344" w:rsidRPr="00CE407C" w:rsidRDefault="00B87344" w:rsidP="004913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Primjenjena matematika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ABF" w14:textId="77777777" w:rsidR="00B87344" w:rsidRPr="00CE407C" w:rsidRDefault="00B87344" w:rsidP="004913F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PRIMJENJENA MATEMATIKA</w:t>
            </w:r>
          </w:p>
          <w:p w14:paraId="228F2ABA" w14:textId="4F059709" w:rsidR="00B87344" w:rsidRPr="00CE407C" w:rsidRDefault="00B87344" w:rsidP="004913F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udžbenik za 4. razred srednje strukovne škole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F723" w14:textId="157D23CF" w:rsidR="00B87344" w:rsidRPr="00CE407C" w:rsidRDefault="00B87344" w:rsidP="004913F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E430" w14:textId="039AA1D9" w:rsidR="00B87344" w:rsidRPr="00CE407C" w:rsidRDefault="00B87344" w:rsidP="00B873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Biljana Kuhar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E38C" w14:textId="1B510EFB" w:rsidR="00B87344" w:rsidRPr="00CE407C" w:rsidRDefault="00B87344" w:rsidP="00B8734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07C">
              <w:rPr>
                <w:rFonts w:ascii="Times New Roman" w:hAnsi="Times New Roman" w:cs="Times New Roman"/>
                <w:color w:val="000000"/>
              </w:rPr>
              <w:t>Alka script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5118" w14:textId="230B37CC" w:rsidR="00B87344" w:rsidRPr="00CE407C" w:rsidRDefault="00B87344" w:rsidP="004913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D5E" w:rsidRPr="00CE407C" w14:paraId="473D5BCC" w14:textId="77777777" w:rsidTr="00B87344">
        <w:trPr>
          <w:trHeight w:val="2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A139" w14:textId="33D6605B" w:rsidR="00B51D5E" w:rsidRPr="00CE407C" w:rsidRDefault="00B87344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7</w:t>
            </w:r>
            <w:r w:rsidR="00B51D5E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F6E5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Fizika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6609" w14:textId="77777777" w:rsidR="00B51D5E" w:rsidRPr="00CE407C" w:rsidRDefault="003929D1" w:rsidP="00DC05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FIZIKA 4</w:t>
            </w:r>
            <w:r w:rsidR="00B51D5E" w:rsidRPr="00CE407C">
              <w:rPr>
                <w:rFonts w:ascii="Times New Roman" w:hAnsi="Times New Roman" w:cs="Times New Roman"/>
              </w:rPr>
              <w:t>: udžbenik za 4. razred srednjih strukovnih škola s četverogodišnjim programom fizike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433B" w14:textId="77777777" w:rsidR="00B51D5E" w:rsidRPr="00CE407C" w:rsidRDefault="00B51D5E" w:rsidP="00DC05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4F5A" w14:textId="77777777" w:rsidR="00B51D5E" w:rsidRPr="00CE407C" w:rsidRDefault="00B51D5E" w:rsidP="00DC057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Jakov Labor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EF5C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Alfa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D5E" w:rsidRPr="00CE407C" w14:paraId="59CCB1FD" w14:textId="77777777" w:rsidTr="00B87344">
        <w:trPr>
          <w:trHeight w:val="81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C92E" w14:textId="73D28354" w:rsidR="00B51D5E" w:rsidRPr="00CE407C" w:rsidRDefault="00B87344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8</w:t>
            </w:r>
            <w:r w:rsidR="00B51D5E" w:rsidRPr="00CE4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4126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Politika i gospodarstvo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AB22" w14:textId="77777777" w:rsidR="00B51D5E" w:rsidRPr="00CE407C" w:rsidRDefault="00B51D5E" w:rsidP="00DC057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POLITIKA I GOSPODARS</w:t>
            </w:r>
            <w:r w:rsidR="003929D1" w:rsidRPr="00CE407C">
              <w:rPr>
                <w:rFonts w:ascii="Times New Roman" w:hAnsi="Times New Roman" w:cs="Times New Roman"/>
              </w:rPr>
              <w:t>TVO</w:t>
            </w:r>
            <w:r w:rsidRPr="00CE407C">
              <w:rPr>
                <w:rFonts w:ascii="Times New Roman" w:hAnsi="Times New Roman" w:cs="Times New Roman"/>
              </w:rPr>
              <w:t>: udžbenik za srednje strukovne škole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CC35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EDD0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Đuro Benić, Nataša Vulić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0460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Školska knjiga d.d.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D5E" w:rsidRPr="00CE407C" w14:paraId="222464EA" w14:textId="77777777" w:rsidTr="00B87344">
        <w:trPr>
          <w:trHeight w:val="248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0512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85AF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Talijanski jezik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4E12" w14:textId="77777777" w:rsidR="00B51D5E" w:rsidRPr="00CE407C" w:rsidRDefault="00B51D5E" w:rsidP="00DC0579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NUOVO PROGETTO ITALIANO 2</w:t>
            </w:r>
            <w:r w:rsidR="003929D1" w:rsidRPr="00CE407C">
              <w:rPr>
                <w:rFonts w:ascii="Times New Roman" w:hAnsi="Times New Roman" w:cs="Times New Roman"/>
              </w:rPr>
              <w:t>: quaderno degli esercizi</w:t>
            </w:r>
            <w:r w:rsidRPr="00CE407C">
              <w:rPr>
                <w:rFonts w:ascii="Times New Roman" w:hAnsi="Times New Roman" w:cs="Times New Roman"/>
              </w:rPr>
              <w:t>: radna bilježnica iz talijanskog jezika za 3. i 4. razred gimnazije i četverogodišnje strukovne škole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4290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radna bilježnica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0196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7E8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5B8E" w14:textId="05B95BFE" w:rsidR="00B51D5E" w:rsidRPr="00CE407C" w:rsidRDefault="00FE1E36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  <w:t>Udžbenik i radna bilježnica iz 3. razreda</w:t>
            </w:r>
          </w:p>
        </w:tc>
      </w:tr>
      <w:tr w:rsidR="00B51D5E" w:rsidRPr="00CE407C" w14:paraId="58B1BB5E" w14:textId="77777777" w:rsidTr="00B87344">
        <w:trPr>
          <w:trHeight w:val="248"/>
        </w:trPr>
        <w:tc>
          <w:tcPr>
            <w:tcW w:w="0" w:type="auto"/>
            <w:vMerge/>
            <w:vAlign w:val="center"/>
            <w:hideMark/>
          </w:tcPr>
          <w:p w14:paraId="2FC17F8B" w14:textId="77777777" w:rsidR="00B51D5E" w:rsidRPr="00CE407C" w:rsidRDefault="00B51D5E" w:rsidP="00DC05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4F7224" w14:textId="77777777" w:rsidR="00B51D5E" w:rsidRPr="00CE407C" w:rsidRDefault="00B51D5E" w:rsidP="00DC0579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53D6" w14:textId="77777777" w:rsidR="00B51D5E" w:rsidRPr="00CE407C" w:rsidRDefault="003929D1" w:rsidP="00DC0579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NUOVO PROGETTO ITALIANO 2: libro dello studente + CD-ROM</w:t>
            </w:r>
            <w:r w:rsidR="00B51D5E" w:rsidRPr="00CE407C">
              <w:rPr>
                <w:rFonts w:ascii="Times New Roman" w:hAnsi="Times New Roman" w:cs="Times New Roman"/>
              </w:rPr>
              <w:t>: udžbenik talijanskog jezika za 3. i 4. razred gimnazije i četverogodišnje strukovne škole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3393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s CD-ROM-om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986F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S. Magnelli, T. Marin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ED009" w14:textId="77777777" w:rsidR="00B51D5E" w:rsidRPr="00CE407C" w:rsidRDefault="00B51D5E" w:rsidP="00DC0579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VBZ</w:t>
            </w:r>
          </w:p>
        </w:tc>
        <w:tc>
          <w:tcPr>
            <w:tcW w:w="1615" w:type="dxa"/>
            <w:vMerge/>
            <w:vAlign w:val="center"/>
            <w:hideMark/>
          </w:tcPr>
          <w:p w14:paraId="5AE48A43" w14:textId="77777777" w:rsidR="00B51D5E" w:rsidRPr="00CE407C" w:rsidRDefault="00B51D5E" w:rsidP="00DC057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87344" w:rsidRPr="00CE407C" w14:paraId="5263FEAF" w14:textId="77777777" w:rsidTr="00E70B9E">
        <w:trPr>
          <w:trHeight w:val="248"/>
        </w:trPr>
        <w:tc>
          <w:tcPr>
            <w:tcW w:w="0" w:type="auto"/>
            <w:vAlign w:val="center"/>
          </w:tcPr>
          <w:p w14:paraId="1B42B519" w14:textId="0B3D8CA8" w:rsidR="00B87344" w:rsidRPr="00CE407C" w:rsidRDefault="00B87344" w:rsidP="00B8734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  <w:vAlign w:val="center"/>
          </w:tcPr>
          <w:p w14:paraId="0957FF8A" w14:textId="77777777" w:rsidR="00B87344" w:rsidRPr="00CE407C" w:rsidRDefault="00B87344" w:rsidP="00E70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Njemački jezik</w:t>
            </w:r>
          </w:p>
          <w:p w14:paraId="692A5161" w14:textId="2C7AADAA" w:rsidR="00E70B9E" w:rsidRPr="00CE407C" w:rsidRDefault="00E70B9E" w:rsidP="00E70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407C">
              <w:rPr>
                <w:rFonts w:ascii="Times New Roman" w:hAnsi="Times New Roman" w:cs="Times New Roman"/>
                <w:b/>
                <w:i/>
              </w:rPr>
              <w:t>(fakultativno)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092B" w14:textId="77777777" w:rsidR="00B87344" w:rsidRPr="00CE407C" w:rsidRDefault="00B87344" w:rsidP="00B8734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SCHRITTE INTERNATIONAL NEU 4</w:t>
            </w:r>
          </w:p>
          <w:p w14:paraId="1780D327" w14:textId="42E35BC9" w:rsidR="00B87344" w:rsidRPr="00CE407C" w:rsidRDefault="00B87344" w:rsidP="00B87344">
            <w:pPr>
              <w:jc w:val="both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 njemačkog jezika u gimnazijama i strukovnim školama za 4. razred, drugi strani jezik, 4. godina učenja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3BA3" w14:textId="27450B75" w:rsidR="00B87344" w:rsidRPr="00CE407C" w:rsidRDefault="00B87344" w:rsidP="00B8734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udžbenik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A618" w14:textId="1ED54E63" w:rsidR="00B87344" w:rsidRPr="00CE407C" w:rsidRDefault="00B87344" w:rsidP="00B8734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Daniela Niebisch, Sylvette Penning-Hiemstra, Franz Specht, Monika Bovermann, Angela Pude, Monika Reimann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C44D" w14:textId="782CFF5B" w:rsidR="00B87344" w:rsidRPr="00CE407C" w:rsidRDefault="00B87344" w:rsidP="00B87344">
            <w:pPr>
              <w:jc w:val="center"/>
              <w:rPr>
                <w:rFonts w:ascii="Times New Roman" w:hAnsi="Times New Roman" w:cs="Times New Roman"/>
              </w:rPr>
            </w:pPr>
            <w:r w:rsidRPr="00CE407C">
              <w:rPr>
                <w:rFonts w:ascii="Times New Roman" w:hAnsi="Times New Roman" w:cs="Times New Roman"/>
              </w:rPr>
              <w:t>Naklada Ljevak d.o.o.</w:t>
            </w:r>
          </w:p>
        </w:tc>
        <w:tc>
          <w:tcPr>
            <w:tcW w:w="1615" w:type="dxa"/>
            <w:vAlign w:val="center"/>
          </w:tcPr>
          <w:p w14:paraId="2078B928" w14:textId="4F5892C9" w:rsidR="00B87344" w:rsidRPr="00CE407C" w:rsidRDefault="00B87344" w:rsidP="00E70B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A81F0B1" w14:textId="77777777" w:rsidR="00B51D5E" w:rsidRPr="00CE407C" w:rsidRDefault="00B51D5E">
      <w:pPr>
        <w:rPr>
          <w:rFonts w:ascii="Times New Roman" w:hAnsi="Times New Roman" w:cs="Times New Roman"/>
        </w:rPr>
      </w:pPr>
    </w:p>
    <w:p w14:paraId="717AAFBA" w14:textId="77777777" w:rsidR="0028196C" w:rsidRPr="00CE407C" w:rsidRDefault="0028196C">
      <w:pPr>
        <w:rPr>
          <w:rFonts w:ascii="Times New Roman" w:hAnsi="Times New Roman" w:cs="Times New Roman"/>
        </w:rPr>
      </w:pPr>
    </w:p>
    <w:sectPr w:rsidR="0028196C" w:rsidRPr="00CE407C" w:rsidSect="00DC0579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DC"/>
    <w:rsid w:val="000351F8"/>
    <w:rsid w:val="000B64C0"/>
    <w:rsid w:val="0011048F"/>
    <w:rsid w:val="0025141E"/>
    <w:rsid w:val="0028196C"/>
    <w:rsid w:val="002B11DA"/>
    <w:rsid w:val="003632DC"/>
    <w:rsid w:val="00365BE1"/>
    <w:rsid w:val="003929D1"/>
    <w:rsid w:val="003D32A7"/>
    <w:rsid w:val="004250D9"/>
    <w:rsid w:val="004913F4"/>
    <w:rsid w:val="004E2F67"/>
    <w:rsid w:val="005A5F17"/>
    <w:rsid w:val="006E4F2D"/>
    <w:rsid w:val="006E678D"/>
    <w:rsid w:val="00754679"/>
    <w:rsid w:val="00852A65"/>
    <w:rsid w:val="00A416D0"/>
    <w:rsid w:val="00A42BC3"/>
    <w:rsid w:val="00A7262C"/>
    <w:rsid w:val="00AC3CDA"/>
    <w:rsid w:val="00B51D5E"/>
    <w:rsid w:val="00B87344"/>
    <w:rsid w:val="00CE407C"/>
    <w:rsid w:val="00D95532"/>
    <w:rsid w:val="00DC0579"/>
    <w:rsid w:val="00DE3F4D"/>
    <w:rsid w:val="00E70B9E"/>
    <w:rsid w:val="00E90701"/>
    <w:rsid w:val="00EB3757"/>
    <w:rsid w:val="00F76558"/>
    <w:rsid w:val="00FE1E36"/>
    <w:rsid w:val="02802002"/>
    <w:rsid w:val="0CBD94D6"/>
    <w:rsid w:val="0FF53598"/>
    <w:rsid w:val="10CC9698"/>
    <w:rsid w:val="157AC81D"/>
    <w:rsid w:val="1BCA74B1"/>
    <w:rsid w:val="241D94BA"/>
    <w:rsid w:val="2683E522"/>
    <w:rsid w:val="28053070"/>
    <w:rsid w:val="31D8522F"/>
    <w:rsid w:val="3337FAEA"/>
    <w:rsid w:val="3C46B7EF"/>
    <w:rsid w:val="3F7E58B1"/>
    <w:rsid w:val="401AC899"/>
    <w:rsid w:val="4133AD8E"/>
    <w:rsid w:val="5344FE67"/>
    <w:rsid w:val="595EB90E"/>
    <w:rsid w:val="5B98A15B"/>
    <w:rsid w:val="6368EAB6"/>
    <w:rsid w:val="69C856FA"/>
    <w:rsid w:val="6EB4EAF1"/>
    <w:rsid w:val="72C479DE"/>
    <w:rsid w:val="744C7BF3"/>
    <w:rsid w:val="75FA855D"/>
    <w:rsid w:val="7AF9AC1C"/>
    <w:rsid w:val="7CE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F26E"/>
  <w15:chartTrackingRefBased/>
  <w15:docId w15:val="{976AF299-53E8-4C16-8D13-C3BF72AB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BC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2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5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B51D5E"/>
  </w:style>
  <w:style w:type="character" w:customStyle="1" w:styleId="eop">
    <w:name w:val="eop"/>
    <w:basedOn w:val="DefaultParagraphFont"/>
    <w:rsid w:val="00B51D5E"/>
  </w:style>
  <w:style w:type="character" w:customStyle="1" w:styleId="spellingerror">
    <w:name w:val="spellingerror"/>
    <w:basedOn w:val="DefaultParagraphFont"/>
    <w:rsid w:val="00B51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1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57AA004E42E41A4524A0D8D25D4D3" ma:contentTypeVersion="17" ma:contentTypeDescription="Stvaranje novog dokumenta." ma:contentTypeScope="" ma:versionID="fe3f0cb3ed82540abf0b3a676e2271b7">
  <xsd:schema xmlns:xsd="http://www.w3.org/2001/XMLSchema" xmlns:xs="http://www.w3.org/2001/XMLSchema" xmlns:p="http://schemas.microsoft.com/office/2006/metadata/properties" xmlns:ns2="1c22331e-9579-4436-afc2-6da4e300e2cd" xmlns:ns3="ff2d01b9-bd3a-425e-b024-1c02bf816515" targetNamespace="http://schemas.microsoft.com/office/2006/metadata/properties" ma:root="true" ma:fieldsID="2346d3417ba4d8f99f9baf394a530820" ns2:_="" ns3:_="">
    <xsd:import namespace="1c22331e-9579-4436-afc2-6da4e300e2cd"/>
    <xsd:import namespace="ff2d01b9-bd3a-425e-b024-1c02bf816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2331e-9579-4436-afc2-6da4e300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01b9-bd3a-425e-b024-1c02bf816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f0e2336-6c85-4b10-b58f-183daf39a6d8}" ma:internalName="TaxCatchAll" ma:showField="CatchAllData" ma:web="ff2d01b9-bd3a-425e-b024-1c02bf816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d01b9-bd3a-425e-b024-1c02bf816515" xsi:nil="true"/>
    <lcf76f155ced4ddcb4097134ff3c332f xmlns="1c22331e-9579-4436-afc2-6da4e300e2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3B4F5E-B0DE-48F9-B5E9-43CDD9221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2331e-9579-4436-afc2-6da4e300e2cd"/>
    <ds:schemaRef ds:uri="ff2d01b9-bd3a-425e-b024-1c02bf816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DDA8B-8ACA-448A-AC69-E1A3144DE55E}">
  <ds:schemaRefs>
    <ds:schemaRef ds:uri="http://schemas.microsoft.com/office/2006/metadata/properties"/>
    <ds:schemaRef ds:uri="http://schemas.microsoft.com/office/infopath/2007/PartnerControls"/>
    <ds:schemaRef ds:uri="ff2d01b9-bd3a-425e-b024-1c02bf816515"/>
    <ds:schemaRef ds:uri="1c22331e-9579-4436-afc2-6da4e300e2cd"/>
  </ds:schemaRefs>
</ds:datastoreItem>
</file>

<file path=customXml/itemProps3.xml><?xml version="1.0" encoding="utf-8"?>
<ds:datastoreItem xmlns:ds="http://schemas.openxmlformats.org/officeDocument/2006/customXml" ds:itemID="{8FCC943E-9D3D-4DE8-B83F-8F9D96B80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Sau</dc:creator>
  <cp:keywords/>
  <dc:description/>
  <cp:lastModifiedBy>isau33@gmail.com</cp:lastModifiedBy>
  <cp:revision>2</cp:revision>
  <dcterms:created xsi:type="dcterms:W3CDTF">2024-06-20T11:19:00Z</dcterms:created>
  <dcterms:modified xsi:type="dcterms:W3CDTF">2024-06-20T11:19:00Z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0x010100BF357AA004E42E41A4524A0D8D25D4D3</vt:lpwstr>
  </property>
  <property fmtid="{D5CDD505-2E9C-101B-9397-08002B2CF9AE}" pid="3" name="MediaServiceImageTags">
    <vt:lpwstr/>
  </property>
</Properties>
</file>