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A9732" w14:textId="714FF9AD" w:rsidR="00A30E87" w:rsidRPr="00CF06BE" w:rsidRDefault="001D29F5" w:rsidP="00A30E87">
      <w:pPr>
        <w:jc w:val="center"/>
        <w:rPr>
          <w:b/>
          <w:sz w:val="72"/>
          <w:szCs w:val="72"/>
        </w:rPr>
      </w:pPr>
      <w:r w:rsidRPr="00CF06BE">
        <w:rPr>
          <w:b/>
          <w:sz w:val="72"/>
          <w:szCs w:val="72"/>
        </w:rPr>
        <w:t>Školska godina 202</w:t>
      </w:r>
      <w:r w:rsidR="00CF06BE">
        <w:rPr>
          <w:b/>
          <w:sz w:val="72"/>
          <w:szCs w:val="72"/>
        </w:rPr>
        <w:t>4</w:t>
      </w:r>
      <w:r w:rsidRPr="00CF06BE">
        <w:rPr>
          <w:b/>
          <w:sz w:val="72"/>
          <w:szCs w:val="72"/>
        </w:rPr>
        <w:t>./2</w:t>
      </w:r>
      <w:r w:rsidR="00CF06BE">
        <w:rPr>
          <w:b/>
          <w:sz w:val="72"/>
          <w:szCs w:val="72"/>
        </w:rPr>
        <w:t>5</w:t>
      </w:r>
      <w:r w:rsidR="00A30E87" w:rsidRPr="00CF06BE">
        <w:rPr>
          <w:b/>
          <w:sz w:val="72"/>
          <w:szCs w:val="72"/>
        </w:rPr>
        <w:t>.</w:t>
      </w:r>
    </w:p>
    <w:p w14:paraId="672A6659" w14:textId="77777777" w:rsidR="00A30E87" w:rsidRPr="00CF06BE" w:rsidRDefault="00A30E87" w:rsidP="00A30E87">
      <w:pPr>
        <w:rPr>
          <w:b/>
          <w:sz w:val="72"/>
          <w:szCs w:val="72"/>
        </w:rPr>
      </w:pPr>
    </w:p>
    <w:p w14:paraId="0A37501D" w14:textId="77777777" w:rsidR="00A30E87" w:rsidRPr="00CF06BE" w:rsidRDefault="00A30E87" w:rsidP="00A30E87">
      <w:pPr>
        <w:jc w:val="center"/>
        <w:rPr>
          <w:b/>
          <w:sz w:val="72"/>
          <w:szCs w:val="72"/>
          <w:u w:val="single"/>
        </w:rPr>
      </w:pPr>
    </w:p>
    <w:p w14:paraId="5DAB6C7B" w14:textId="77777777" w:rsidR="00A30E87" w:rsidRPr="00CF06BE" w:rsidRDefault="00A30E87" w:rsidP="00A30E87">
      <w:pPr>
        <w:jc w:val="center"/>
        <w:rPr>
          <w:b/>
          <w:sz w:val="72"/>
          <w:szCs w:val="72"/>
          <w:u w:val="single"/>
        </w:rPr>
      </w:pPr>
    </w:p>
    <w:p w14:paraId="561EBD3F" w14:textId="77777777" w:rsidR="001B1423" w:rsidRPr="00CF06BE" w:rsidRDefault="001B1423" w:rsidP="001B1423">
      <w:pPr>
        <w:jc w:val="center"/>
        <w:rPr>
          <w:b/>
          <w:sz w:val="96"/>
          <w:szCs w:val="96"/>
        </w:rPr>
      </w:pPr>
      <w:r w:rsidRPr="00CF06BE">
        <w:rPr>
          <w:b/>
          <w:sz w:val="96"/>
          <w:szCs w:val="96"/>
        </w:rPr>
        <w:t>PRIRODOSLOVNO-MATEMATIČKA GIMNAZIJA</w:t>
      </w:r>
    </w:p>
    <w:p w14:paraId="02EB378F" w14:textId="77777777" w:rsidR="00A30E87" w:rsidRPr="00CF06BE" w:rsidRDefault="00A30E87" w:rsidP="00A30E87">
      <w:pPr>
        <w:jc w:val="center"/>
        <w:rPr>
          <w:b/>
          <w:sz w:val="72"/>
          <w:szCs w:val="72"/>
        </w:rPr>
      </w:pPr>
    </w:p>
    <w:p w14:paraId="6A05A809" w14:textId="77777777" w:rsidR="001D29F5" w:rsidRPr="00CF06BE" w:rsidRDefault="001D29F5" w:rsidP="00A30E87">
      <w:pPr>
        <w:jc w:val="center"/>
        <w:rPr>
          <w:b/>
          <w:sz w:val="72"/>
          <w:szCs w:val="72"/>
        </w:rPr>
      </w:pPr>
    </w:p>
    <w:p w14:paraId="1242AF19" w14:textId="77777777" w:rsidR="00A30E87" w:rsidRPr="00CF06BE" w:rsidRDefault="001D29F5" w:rsidP="00A30E87">
      <w:pPr>
        <w:jc w:val="center"/>
        <w:rPr>
          <w:b/>
          <w:sz w:val="72"/>
          <w:szCs w:val="72"/>
        </w:rPr>
      </w:pPr>
      <w:r w:rsidRPr="00CF06BE">
        <w:rPr>
          <w:b/>
          <w:sz w:val="72"/>
          <w:szCs w:val="72"/>
          <w:u w:val="single"/>
        </w:rPr>
        <w:t>POPIS UDŽBENIKA</w:t>
      </w:r>
    </w:p>
    <w:p w14:paraId="5A39BBE3" w14:textId="77777777" w:rsidR="00E925A0" w:rsidRPr="00CF06BE" w:rsidRDefault="00E925A0">
      <w:pPr>
        <w:rPr>
          <w:sz w:val="22"/>
          <w:szCs w:val="22"/>
        </w:rPr>
      </w:pPr>
    </w:p>
    <w:p w14:paraId="41C8F396" w14:textId="77777777" w:rsidR="001B1423" w:rsidRPr="00CF06BE" w:rsidRDefault="001B1423">
      <w:pPr>
        <w:spacing w:after="160" w:line="259" w:lineRule="auto"/>
        <w:rPr>
          <w:sz w:val="22"/>
          <w:szCs w:val="22"/>
        </w:rPr>
      </w:pPr>
      <w:r w:rsidRPr="00CF06BE">
        <w:rPr>
          <w:sz w:val="22"/>
          <w:szCs w:val="22"/>
        </w:rPr>
        <w:br w:type="page"/>
      </w:r>
    </w:p>
    <w:tbl>
      <w:tblPr>
        <w:tblStyle w:val="TableGrid"/>
        <w:tblW w:w="16146" w:type="dxa"/>
        <w:tblInd w:w="-998" w:type="dxa"/>
        <w:tblLook w:val="04A0" w:firstRow="1" w:lastRow="0" w:firstColumn="1" w:lastColumn="0" w:noHBand="0" w:noVBand="1"/>
      </w:tblPr>
      <w:tblGrid>
        <w:gridCol w:w="696"/>
        <w:gridCol w:w="1390"/>
        <w:gridCol w:w="4906"/>
        <w:gridCol w:w="2081"/>
        <w:gridCol w:w="2574"/>
        <w:gridCol w:w="2884"/>
        <w:gridCol w:w="1615"/>
      </w:tblGrid>
      <w:tr w:rsidR="000A7BAA" w:rsidRPr="00CF06BE" w14:paraId="28989AFF" w14:textId="77777777" w:rsidTr="3DD7531C">
        <w:trPr>
          <w:trHeight w:val="377"/>
        </w:trPr>
        <w:tc>
          <w:tcPr>
            <w:tcW w:w="16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1ED1" w14:textId="77777777" w:rsidR="000A7BAA" w:rsidRPr="00CF06BE" w:rsidRDefault="000A7BAA" w:rsidP="000A7B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lastRenderedPageBreak/>
              <w:t xml:space="preserve">1. razred </w:t>
            </w:r>
          </w:p>
        </w:tc>
      </w:tr>
      <w:tr w:rsidR="000A7BAA" w:rsidRPr="00CF06BE" w14:paraId="1E9CE0EA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972" w14:textId="77777777" w:rsidR="000A7BAA" w:rsidRPr="00CF06BE" w:rsidRDefault="000A7B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R.B.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E958" w14:textId="77777777" w:rsidR="000A7BAA" w:rsidRPr="00CF06BE" w:rsidRDefault="000A7B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NASTAVNI PREDMET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332B" w14:textId="77777777" w:rsidR="000A7BAA" w:rsidRPr="00CF06BE" w:rsidRDefault="000A7B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1114" w14:textId="77777777" w:rsidR="000A7BAA" w:rsidRPr="00CF06BE" w:rsidRDefault="000A7B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VRSTA IZDANJA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88A9" w14:textId="77777777" w:rsidR="000A7BAA" w:rsidRPr="00CF06BE" w:rsidRDefault="000A7B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AUTORI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7569" w14:textId="77777777" w:rsidR="000A7BAA" w:rsidRPr="00CF06BE" w:rsidRDefault="000A7B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NAKLADNIK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21F1" w14:textId="77777777" w:rsidR="000A7BAA" w:rsidRPr="00CF06BE" w:rsidRDefault="000A7BAA" w:rsidP="000A7B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</w:rPr>
              <w:t>NAPOMENA</w:t>
            </w:r>
          </w:p>
        </w:tc>
      </w:tr>
      <w:tr w:rsidR="00CF06BE" w:rsidRPr="00CF06BE" w14:paraId="4EBD3247" w14:textId="77777777" w:rsidTr="00CF06BE">
        <w:trPr>
          <w:trHeight w:val="35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CBF0" w14:textId="77777777" w:rsidR="00CF06BE" w:rsidRPr="00CF06BE" w:rsidRDefault="00CF06B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62CD" w14:textId="77777777" w:rsidR="00CF06BE" w:rsidRPr="00CF06BE" w:rsidRDefault="00CF06B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Hrvatski jezik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69C6" w14:textId="71C75452" w:rsidR="00CF06BE" w:rsidRPr="00CF06BE" w:rsidRDefault="00CF06BE" w:rsidP="00723A67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 xml:space="preserve">LICA RIJEČI 1 </w:t>
            </w:r>
          </w:p>
          <w:p w14:paraId="7DE1310F" w14:textId="36866BF5" w:rsidR="00CF06BE" w:rsidRPr="00CF06BE" w:rsidRDefault="00CF06BE" w:rsidP="00723A67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iz hrvatskog jezika za 1. razred gimnazija i četverogodišnjih strukovnih škola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0402" w14:textId="77777777" w:rsidR="00CF06BE" w:rsidRPr="00CF06BE" w:rsidRDefault="00CF06B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7072" w14:textId="77777777" w:rsidR="00CF06BE" w:rsidRPr="00CF06BE" w:rsidRDefault="00CF06B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Nataša Sajko, Snježana Zrinjan, Maja Glušac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EE56" w14:textId="77777777" w:rsidR="00CF06BE" w:rsidRPr="00CF06BE" w:rsidRDefault="00CF06B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Alfa d.d.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3D3EC" w14:textId="172097F5" w:rsidR="00CF06BE" w:rsidRPr="00CF06BE" w:rsidRDefault="00CF06BE" w:rsidP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Nabavku udžbenika iz Hrvatsog jezika) dogovorit ćemo prvi dan nastave</w:t>
            </w:r>
          </w:p>
        </w:tc>
      </w:tr>
      <w:tr w:rsidR="00CF06BE" w:rsidRPr="00CF06BE" w14:paraId="6B521807" w14:textId="77777777" w:rsidTr="00CF06BE">
        <w:trPr>
          <w:trHeight w:val="353"/>
        </w:trPr>
        <w:tc>
          <w:tcPr>
            <w:tcW w:w="0" w:type="auto"/>
            <w:vMerge/>
            <w:vAlign w:val="center"/>
            <w:hideMark/>
          </w:tcPr>
          <w:p w14:paraId="0D0B940D" w14:textId="77777777" w:rsidR="00CF06BE" w:rsidRPr="00CF06BE" w:rsidRDefault="00CF06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14:paraId="0E27B00A" w14:textId="77777777" w:rsidR="00CF06BE" w:rsidRPr="00CF06BE" w:rsidRDefault="00CF06BE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613A" w14:textId="0FDB9BA2" w:rsidR="00CF06BE" w:rsidRPr="00CF06BE" w:rsidRDefault="00CF06BE" w:rsidP="00723A67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LICA KNJIGA 1</w:t>
            </w:r>
          </w:p>
          <w:p w14:paraId="43728ACF" w14:textId="06FACA66" w:rsidR="00CF06BE" w:rsidRPr="00CF06BE" w:rsidRDefault="00CF06BE" w:rsidP="00723A67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čitanka iz hrvatskog jezika za 1. razred gimnazija i četverogodišnjih strukovnih škola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BF06" w14:textId="77777777" w:rsidR="00CF06BE" w:rsidRPr="00CF06BE" w:rsidRDefault="00CF06B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čitanka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1518" w14:textId="77777777" w:rsidR="00CF06BE" w:rsidRPr="00CF06BE" w:rsidRDefault="00CF06B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Nataša Sajko, Snježana Zrinjan, Višnja Sorčik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39CF" w14:textId="77777777" w:rsidR="00CF06BE" w:rsidRPr="00CF06BE" w:rsidRDefault="00CF06B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Alfa d.d.</w:t>
            </w: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CF06BE" w:rsidRPr="00CF06BE" w:rsidRDefault="00CF06BE" w:rsidP="000A7B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A5471" w:rsidRPr="00CF06BE" w14:paraId="1D7A47AF" w14:textId="77777777" w:rsidTr="00CF06BE">
        <w:trPr>
          <w:trHeight w:val="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86996" w14:textId="77777777" w:rsidR="00AA5471" w:rsidRPr="00CF06BE" w:rsidRDefault="00AA5471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E3A78" w14:textId="77777777" w:rsidR="00AA5471" w:rsidRPr="00CF06BE" w:rsidRDefault="00AA5471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Engleski jezik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2B6F" w14:textId="7D20F579" w:rsidR="00D30E14" w:rsidRPr="00CF06BE" w:rsidRDefault="00D30E14" w:rsidP="00723A67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INSIGHT INTERMEDIATE</w:t>
            </w:r>
          </w:p>
          <w:p w14:paraId="00CB1684" w14:textId="76EE5CE1" w:rsidR="00AA5471" w:rsidRPr="00CF06BE" w:rsidRDefault="00AA5471" w:rsidP="00723A67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Class book with eBook; udžbenik engleskog jezika za1. (i 2.) razred gimnazija i četverogodišnjih strukovnih škola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438E" w14:textId="77777777" w:rsidR="00AA5471" w:rsidRPr="00CF06BE" w:rsidRDefault="00AA5471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21C2" w14:textId="05D5058A" w:rsidR="00AA5471" w:rsidRPr="00CF06BE" w:rsidRDefault="00AA5471" w:rsidP="00AA5471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Jayne Wildman, Fiona Beddall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8D96" w14:textId="7F181AC5" w:rsidR="00AA5471" w:rsidRPr="00CF06BE" w:rsidRDefault="00AA5471" w:rsidP="00AA5471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OXFORD UNIVERSITY PRESS, OELT Limited Podružnica u Republici Hrvatskoj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AA5471" w:rsidRPr="00CF06BE" w:rsidRDefault="00AA5471" w:rsidP="000A7B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A5471" w:rsidRPr="00CF06BE" w14:paraId="5C0E326E" w14:textId="77777777" w:rsidTr="00CF06BE">
        <w:trPr>
          <w:trHeight w:val="489"/>
        </w:trPr>
        <w:tc>
          <w:tcPr>
            <w:tcW w:w="696" w:type="dxa"/>
            <w:vMerge/>
            <w:vAlign w:val="center"/>
          </w:tcPr>
          <w:p w14:paraId="2403E3A0" w14:textId="77777777" w:rsidR="00AA5471" w:rsidRPr="00CF06BE" w:rsidRDefault="00AA5471" w:rsidP="00AA54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vMerge/>
            <w:vAlign w:val="center"/>
          </w:tcPr>
          <w:p w14:paraId="44404831" w14:textId="77777777" w:rsidR="00AA5471" w:rsidRPr="00CF06BE" w:rsidRDefault="00AA5471" w:rsidP="00AA5471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121" w14:textId="2F2B0F31" w:rsidR="00D30E14" w:rsidRPr="00CF06BE" w:rsidRDefault="00D30E14" w:rsidP="00AA5471">
            <w:pPr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 xml:space="preserve">INSIGHT INTERMEDIATE </w:t>
            </w:r>
          </w:p>
          <w:p w14:paraId="711E6A92" w14:textId="74760E8D" w:rsidR="00AA5471" w:rsidRPr="00CF06BE" w:rsidRDefault="00AA5471" w:rsidP="00AA5471">
            <w:pPr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Workbook with Online Practice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5D06" w14:textId="050BF514" w:rsidR="00AA5471" w:rsidRPr="00CF06BE" w:rsidRDefault="00AA5471" w:rsidP="00AA5471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tiskana radna bilježnica s pristupom dodatnom digitalnom materijalu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7DED" w14:textId="36C5A80E" w:rsidR="00AA5471" w:rsidRPr="00CF06BE" w:rsidRDefault="00AA5471" w:rsidP="00AA5471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Paul Hancock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E9A1" w14:textId="57CCE5DE" w:rsidR="00AA5471" w:rsidRPr="00CF06BE" w:rsidRDefault="00AA5471" w:rsidP="00AA5471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Oxford University Press</w:t>
            </w:r>
          </w:p>
        </w:tc>
        <w:tc>
          <w:tcPr>
            <w:tcW w:w="1615" w:type="dxa"/>
            <w:vMerge/>
            <w:vAlign w:val="center"/>
          </w:tcPr>
          <w:p w14:paraId="70AA9B21" w14:textId="77777777" w:rsidR="00AA5471" w:rsidRPr="00CF06BE" w:rsidRDefault="00AA5471" w:rsidP="00AA54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7BAA" w:rsidRPr="00CF06BE" w14:paraId="03E59D6C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A9DD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3832" w14:textId="77777777" w:rsidR="000A7BAA" w:rsidRPr="00CF06BE" w:rsidRDefault="000A7BA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Talijanski jezik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A3AE" w14:textId="3B1397AF" w:rsidR="000A7BAA" w:rsidRPr="00CF06BE" w:rsidRDefault="00D30E14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AL DENTE 1</w:t>
            </w:r>
          </w:p>
          <w:p w14:paraId="6D962D37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za talijanski jezik, 1. i/ili 2. razred gimnazija; corso d'italiano, libro dello studente + esercizi + CD + DVD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05BC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6FBF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Marilisa Birello, Simone Bonafaccia, Andrea Petri, Albert Vilagrasa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7F41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Profil Klett d.o.o.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7BAA" w:rsidRPr="00CF06BE" w14:paraId="4FE8BC97" w14:textId="77777777" w:rsidTr="00CF06BE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BB3F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4DB5" w14:textId="77777777" w:rsidR="000A7BAA" w:rsidRPr="00CF06BE" w:rsidRDefault="000A7BA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Latinski jezik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C771" w14:textId="48EB93EF" w:rsidR="000A7BAA" w:rsidRPr="00CF06BE" w:rsidRDefault="00D30E14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HEREDITAS LINGUAE LATINAE</w:t>
            </w:r>
            <w:r w:rsidR="000A7BAA" w:rsidRPr="00CF06B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C9B3327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latinskog jezika za gimnazije - čitanka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D32A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i čitanka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49B9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Zvonimir Milanović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03E0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V.B.Z. d.o.o.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7BAA" w:rsidRPr="00CF06BE" w14:paraId="0659D352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2689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CBEE" w14:textId="77777777" w:rsidR="000A7BAA" w:rsidRPr="00CF06BE" w:rsidRDefault="000A7BA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Glazbena umjetnost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4D53" w14:textId="1CEF207D" w:rsidR="000A7BAA" w:rsidRPr="00CF06BE" w:rsidRDefault="00D30E14" w:rsidP="0FA9E3C1">
            <w:pPr>
              <w:jc w:val="both"/>
              <w:rPr>
                <w:sz w:val="22"/>
                <w:szCs w:val="22"/>
              </w:rPr>
            </w:pPr>
            <w:r w:rsidRPr="00CF06BE">
              <w:rPr>
                <w:rFonts w:eastAsia="Arial"/>
                <w:sz w:val="22"/>
                <w:szCs w:val="22"/>
              </w:rPr>
              <w:t>GLAZBENI KONTAKTI 1</w:t>
            </w:r>
          </w:p>
          <w:p w14:paraId="60E27E38" w14:textId="354709F9" w:rsidR="000A7BAA" w:rsidRPr="00CF06BE" w:rsidRDefault="35DCEEC2" w:rsidP="149DBE79">
            <w:pPr>
              <w:jc w:val="both"/>
              <w:rPr>
                <w:sz w:val="22"/>
                <w:szCs w:val="22"/>
              </w:rPr>
            </w:pPr>
            <w:r w:rsidRPr="00CF06BE">
              <w:rPr>
                <w:rFonts w:eastAsia="Arial"/>
                <w:sz w:val="22"/>
                <w:szCs w:val="22"/>
              </w:rPr>
              <w:t>udžbenik glazbene umjetnosti za 1. razred srednjih škola dvogodišnjeg programa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10FA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6EE4" w14:textId="44B4F375" w:rsidR="000A7BAA" w:rsidRPr="00CF06BE" w:rsidRDefault="075FB3FC" w:rsidP="0FA9E3C1">
            <w:pPr>
              <w:jc w:val="center"/>
              <w:rPr>
                <w:sz w:val="22"/>
                <w:szCs w:val="22"/>
              </w:rPr>
            </w:pPr>
            <w:r w:rsidRPr="00CF06BE">
              <w:rPr>
                <w:rFonts w:eastAsia="Arial"/>
                <w:sz w:val="22"/>
                <w:szCs w:val="22"/>
              </w:rPr>
              <w:t>Ružica Ambruš-Kiš, Nataša Perak Lovričević, Ljiljana Ščedrov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1ED5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Profil Klett d.o.o.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7BAA" w:rsidRPr="00CF06BE" w14:paraId="6157732B" w14:textId="77777777" w:rsidTr="00CF06BE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DBBF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1057" w14:textId="222A42C5" w:rsidR="000A7BAA" w:rsidRPr="00CF06BE" w:rsidRDefault="00FA7EC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Likov</w:t>
            </w:r>
            <w:r w:rsidR="000A7BAA" w:rsidRPr="00CF06BE">
              <w:rPr>
                <w:b/>
                <w:i/>
                <w:sz w:val="22"/>
                <w:szCs w:val="22"/>
                <w:lang w:eastAsia="en-US"/>
              </w:rPr>
              <w:t>na umjetnost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70F0" w14:textId="7F3126AF" w:rsidR="000A7BAA" w:rsidRPr="00CF06BE" w:rsidRDefault="00D30E14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UMJETNOST I ČOVJEK</w:t>
            </w:r>
          </w:p>
          <w:p w14:paraId="77DDCB7D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iz likovne umjetnosti za prvi razred gimnazije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7E90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DE8F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Blanka Petrinec Fulir, Natalija Stipetić Čus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8C8A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Alfa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7BAA" w:rsidRPr="00CF06BE" w14:paraId="476D6ADC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103B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9EF1" w14:textId="77777777" w:rsidR="000A7BAA" w:rsidRPr="00CF06BE" w:rsidRDefault="000A7BA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Povijest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5C7A" w14:textId="2DDE2AD6" w:rsidR="000A7BAA" w:rsidRPr="00CF06BE" w:rsidRDefault="00D30E14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TRAGOVI 1</w:t>
            </w:r>
          </w:p>
          <w:p w14:paraId="5CCB8686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povijesti u prvom razredu gimnazije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E5D4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A247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Mirela Caput, Karolina Ujaković, Svjetlana Vorel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4646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7BAA" w:rsidRPr="00CF06BE" w14:paraId="37139661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D3BA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2132" w14:textId="77777777" w:rsidR="000A7BAA" w:rsidRPr="00CF06BE" w:rsidRDefault="000A7BA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Geografija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469E" w14:textId="71394374" w:rsidR="000A7BAA" w:rsidRPr="00CF06BE" w:rsidRDefault="00D30E14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GEO 1</w:t>
            </w:r>
          </w:p>
          <w:p w14:paraId="44EF2000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geografije s dodatnim digitalnim sadržajima u prvom razredu gimnazija i strukovnih škola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3D3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D422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Hermenegildo Gall, Danijel Jukopila, Predrag Kralj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74FC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7BAA" w:rsidRPr="00CF06BE" w14:paraId="6C4A6ECE" w14:textId="77777777" w:rsidTr="00CF06BE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406D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EB23" w14:textId="77777777" w:rsidR="000A7BAA" w:rsidRPr="00CF06BE" w:rsidRDefault="000A7BA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Matematika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D10D" w14:textId="279B6894" w:rsidR="000A7BAA" w:rsidRPr="00CF06BE" w:rsidRDefault="00D30E14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MATEMATIKA 1</w:t>
            </w:r>
          </w:p>
          <w:p w14:paraId="6A4431C9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za 1. razred gimnazija i strukovnih škola (3 ili 4 sata nastave tjedno)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9FBD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542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Sanja Varošanec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672C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Element d.o.o. za nakladništvo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7BAA" w:rsidRPr="00CF06BE" w14:paraId="784B206B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2803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7FC3" w14:textId="77777777" w:rsidR="000A7BAA" w:rsidRPr="00CF06BE" w:rsidRDefault="000A7BA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Fizika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F8C6" w14:textId="7686EC4A" w:rsidR="000A7BAA" w:rsidRPr="00CF06BE" w:rsidRDefault="00D30E14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FIZIKA OKO NAS 1</w:t>
            </w:r>
          </w:p>
          <w:p w14:paraId="451D93DC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fizike s dodatnim digitalnim sadržajima u prvom razredu gimnazija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E450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74DD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Vladimir Paar, Anica Hrlec, Melita Sambolek, Karmena Vadlja Rešetar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CF7B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7BAA" w:rsidRPr="00CF06BE" w14:paraId="657A1DA7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35B9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8F98" w14:textId="77777777" w:rsidR="000A7BAA" w:rsidRPr="00CF06BE" w:rsidRDefault="000A7BA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Kemija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52B0" w14:textId="49D7D86C" w:rsidR="000A7BAA" w:rsidRPr="00CF06BE" w:rsidRDefault="00D30E14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KEMIJA 1</w:t>
            </w:r>
          </w:p>
          <w:p w14:paraId="479E63A9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iz kemije za prvi razred gimnazije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3A51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B0AD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Zora Popović, Ljiljana Kovačević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EF5C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Alfa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7BAA" w:rsidRPr="00CF06BE" w14:paraId="1D89C46E" w14:textId="77777777" w:rsidTr="00CF06BE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98CD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EE82" w14:textId="77777777" w:rsidR="000A7BAA" w:rsidRPr="00CF06BE" w:rsidRDefault="000A7BA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Biologija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6D13" w14:textId="5CED4684" w:rsidR="000A7BAA" w:rsidRPr="00CF06BE" w:rsidRDefault="00D30E14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BIOLOGIJA 1</w:t>
            </w:r>
          </w:p>
          <w:p w14:paraId="5AB81685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iz biologije za prvi razred gimnazije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53FB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583F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Irella Bogut, Snježana Đumlija, Irena Futivić, Sunčica Remenar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0702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Alfa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7BAA" w:rsidRPr="00CF06BE" w14:paraId="7B9DF8EE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E903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24B7" w14:textId="77777777" w:rsidR="000A7BAA" w:rsidRPr="00CF06BE" w:rsidRDefault="000A7BA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Informatika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7A1B" w14:textId="4482B2D0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INFORM</w:t>
            </w:r>
            <w:r w:rsidR="00D30E14" w:rsidRPr="00CF06BE">
              <w:rPr>
                <w:color w:val="000000"/>
                <w:sz w:val="22"/>
                <w:szCs w:val="22"/>
                <w:lang w:eastAsia="en-US"/>
              </w:rPr>
              <w:t>ATIKA 1 - PROGRAMSKI JEZIK C++</w:t>
            </w:r>
          </w:p>
          <w:p w14:paraId="2A05110E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informatike s dodatnim digitalnim sadržajima za prvi razred prirodoslovno-matematičkih i općih gimnazija te strukovnih škola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7644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A7AB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Predrag Brođanac, Leo Budin, Zlatka Markučič, Smiljana Perić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4CD4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7BAA" w:rsidRPr="00CF06BE" w14:paraId="5EAA2486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D937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5FAF" w14:textId="77777777" w:rsidR="000A7BAA" w:rsidRPr="00CF06BE" w:rsidRDefault="000A7BA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Etika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5CD7" w14:textId="778ACD6D" w:rsidR="000A7BAA" w:rsidRPr="00CF06BE" w:rsidRDefault="00D30E14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ETIKA 1 – NOVI PUTEVI</w:t>
            </w:r>
          </w:p>
          <w:p w14:paraId="7238448B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etike s dodatnim digitalnim sadržajima u prvom razredu gimnazija i srednjih škola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4FC1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1EC1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Igor Lukić, Marina Katinić, Marko Zec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B7DE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7BAA" w:rsidRPr="00CF06BE" w14:paraId="676A7218" w14:textId="77777777" w:rsidTr="00CF06BE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C0A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3745" w14:textId="77777777" w:rsidR="000A7BAA" w:rsidRPr="00CF06BE" w:rsidRDefault="000A7BA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Vjeronauk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D24E" w14:textId="52B46439" w:rsidR="000A7BAA" w:rsidRPr="00CF06BE" w:rsidRDefault="00D30E14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DOĐI I VIDI 1</w:t>
            </w:r>
          </w:p>
          <w:p w14:paraId="013D272B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katoličkoga vjeronauka za prvi razred srednjih škola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C22D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6B89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Marin Periš, Mirjana Vučica, Dušan Vuletić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D42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Salesiana d.o.o.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A7BAA" w:rsidRPr="00CF06BE" w14:paraId="11DBB4C3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6FB0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5F04" w14:textId="77777777" w:rsidR="000A7BAA" w:rsidRPr="00CF06BE" w:rsidRDefault="000A7BA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Njemački jezik (fakultativna nastava)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30E8" w14:textId="5BEA39DA" w:rsidR="000A7BAA" w:rsidRPr="00CF06BE" w:rsidRDefault="00D30E14" w:rsidP="00723A67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SCHRITTE INERNATIONAL NEU 1</w:t>
            </w:r>
            <w:r w:rsidR="000A7BAA" w:rsidRPr="00CF06BE">
              <w:rPr>
                <w:sz w:val="22"/>
                <w:szCs w:val="22"/>
                <w:lang w:eastAsia="en-US"/>
              </w:rPr>
              <w:t xml:space="preserve"> udžbenik i radna bilježnica za njemački jezik, 1. razred gimnazije i strukovnih škola, 1. godina učenja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7D98" w14:textId="5D85ECC3" w:rsidR="000A7BAA" w:rsidRPr="00CF06BE" w:rsidRDefault="00D30E14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</w:t>
            </w:r>
            <w:r w:rsidR="000A7BAA" w:rsidRPr="00CF06BE">
              <w:rPr>
                <w:sz w:val="22"/>
                <w:szCs w:val="22"/>
                <w:lang w:eastAsia="en-US"/>
              </w:rPr>
              <w:t>džbenik i radna bilježnica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5262" w14:textId="77777777" w:rsidR="000A7BAA" w:rsidRPr="00CF06BE" w:rsidRDefault="000A7B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Daniela Niebisch, Sylvette Penning-Hiemstra, Franz Specht, Monika Bovermann, Angela Pude, Monika Reimann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C6A9" w14:textId="77777777" w:rsidR="000A7BAA" w:rsidRPr="00CF06BE" w:rsidRDefault="000A7BA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Naklada Ljevak d.o.o.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0A7BAA" w:rsidRPr="00CF06BE" w:rsidRDefault="000A7BAA" w:rsidP="000A7B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6673D" w:rsidRPr="00CF06BE" w14:paraId="09C0A448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765B" w14:textId="2DCF177F" w:rsidR="0056673D" w:rsidRPr="00CF06BE" w:rsidRDefault="0056673D" w:rsidP="0056673D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7FE9" w14:textId="5D952C0B" w:rsidR="0056673D" w:rsidRPr="00CF06BE" w:rsidRDefault="0056673D" w:rsidP="3DD7531C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F06B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Francuski jezik</w:t>
            </w:r>
            <w:r w:rsidR="607AE3B1" w:rsidRPr="00CF06B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(fakultativna nastava)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BA70" w14:textId="77777777" w:rsidR="0056673D" w:rsidRPr="00CF06BE" w:rsidRDefault="0056673D" w:rsidP="0056673D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</w:pPr>
            <w:r w:rsidRPr="00CF06BE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ALTER EGO + (A1)</w:t>
            </w:r>
          </w:p>
          <w:p w14:paraId="24C6FB6B" w14:textId="293136C7" w:rsidR="0056673D" w:rsidRPr="00CF06BE" w:rsidRDefault="0056673D" w:rsidP="0056673D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i radnu bilježnicu iz francuskog jezika (za 1. i 2. razred gimnazija i četverogodišnjih srednjih škola)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EF52" w14:textId="600F2CD5" w:rsidR="0056673D" w:rsidRPr="00CF06BE" w:rsidRDefault="0056673D" w:rsidP="0056673D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i radna bilježnica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E026" w14:textId="4137DE97" w:rsidR="0056673D" w:rsidRPr="00CF06BE" w:rsidRDefault="0056673D" w:rsidP="005667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Annie Berthet, Emmanuelle Daill, Catherine Hugot, Veronique M.Kizirian, Monique Waendendries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6F5" w14:textId="17632053" w:rsidR="0056673D" w:rsidRPr="00CF06BE" w:rsidRDefault="0056673D" w:rsidP="0056673D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Hachette francais langue etrangere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028C" w14:textId="77777777" w:rsidR="0056673D" w:rsidRPr="00CF06BE" w:rsidRDefault="0056673D" w:rsidP="0056673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562CB0E" w14:textId="77939FB1" w:rsidR="00A2272F" w:rsidRPr="00CF06BE" w:rsidRDefault="00A2272F">
      <w:pPr>
        <w:spacing w:after="160" w:line="259" w:lineRule="auto"/>
        <w:rPr>
          <w:sz w:val="22"/>
          <w:szCs w:val="22"/>
        </w:rPr>
      </w:pPr>
    </w:p>
    <w:p w14:paraId="5D2BE240" w14:textId="33AAF2C2" w:rsidR="001B1423" w:rsidRPr="00CF06BE" w:rsidRDefault="00A2272F">
      <w:pPr>
        <w:spacing w:after="160" w:line="259" w:lineRule="auto"/>
        <w:rPr>
          <w:sz w:val="22"/>
          <w:szCs w:val="22"/>
        </w:rPr>
      </w:pPr>
      <w:r w:rsidRPr="00CF06BE">
        <w:rPr>
          <w:sz w:val="22"/>
          <w:szCs w:val="22"/>
        </w:rPr>
        <w:br w:type="page"/>
      </w: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696"/>
        <w:gridCol w:w="1390"/>
        <w:gridCol w:w="4915"/>
        <w:gridCol w:w="2072"/>
        <w:gridCol w:w="2575"/>
        <w:gridCol w:w="2898"/>
        <w:gridCol w:w="1615"/>
      </w:tblGrid>
      <w:tr w:rsidR="005078B2" w:rsidRPr="00CF06BE" w14:paraId="3F3C5258" w14:textId="77777777" w:rsidTr="3DD7531C">
        <w:trPr>
          <w:trHeight w:val="377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0462" w14:textId="77777777" w:rsidR="005078B2" w:rsidRPr="00CF06BE" w:rsidRDefault="005078B2" w:rsidP="00053A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lastRenderedPageBreak/>
              <w:t>2. razred</w:t>
            </w:r>
          </w:p>
        </w:tc>
      </w:tr>
      <w:tr w:rsidR="00723A67" w:rsidRPr="00CF06BE" w14:paraId="139C6C98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D5C2" w14:textId="77777777" w:rsidR="00723A67" w:rsidRPr="00CF06BE" w:rsidRDefault="00723A67" w:rsidP="00723A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R.B.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19FD" w14:textId="77777777" w:rsidR="00723A67" w:rsidRPr="00CF06BE" w:rsidRDefault="00723A67" w:rsidP="00723A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NASTAVNI PREDMET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4E5" w14:textId="77777777" w:rsidR="00723A67" w:rsidRPr="00CF06BE" w:rsidRDefault="00723A67" w:rsidP="00723A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38FC" w14:textId="77777777" w:rsidR="00723A67" w:rsidRPr="00CF06BE" w:rsidRDefault="00723A67" w:rsidP="00723A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VRSTA IZDANJA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5273" w14:textId="77777777" w:rsidR="00723A67" w:rsidRPr="00CF06BE" w:rsidRDefault="00723A67" w:rsidP="00723A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AUTORI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5280" w14:textId="77777777" w:rsidR="00723A67" w:rsidRPr="00CF06BE" w:rsidRDefault="00723A67" w:rsidP="00723A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NAKLADNIK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0D8" w14:textId="77777777" w:rsidR="00723A67" w:rsidRPr="00CF06BE" w:rsidRDefault="00723A67" w:rsidP="00723A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NAPOMENA</w:t>
            </w:r>
          </w:p>
        </w:tc>
      </w:tr>
      <w:tr w:rsidR="005078B2" w:rsidRPr="00CF06BE" w14:paraId="3FEB59C5" w14:textId="77777777" w:rsidTr="00CF06BE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9A79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Hrvatski jezik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0D3E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PUTOKAZI 2</w:t>
            </w:r>
          </w:p>
          <w:p w14:paraId="760FE34B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CFC6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B493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Tanja Marčan, Linda Grubišić Belina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C3F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5078B2" w:rsidRPr="00CF06BE" w:rsidRDefault="005078B2" w:rsidP="00341969">
            <w:pPr>
              <w:rPr>
                <w:color w:val="000000"/>
                <w:sz w:val="22"/>
                <w:szCs w:val="22"/>
              </w:rPr>
            </w:pPr>
          </w:p>
        </w:tc>
      </w:tr>
      <w:tr w:rsidR="00D35BA2" w:rsidRPr="00CF06BE" w14:paraId="5A88F74A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3FC6" w14:textId="77777777" w:rsidR="00D35BA2" w:rsidRPr="00CF06BE" w:rsidRDefault="00D35BA2" w:rsidP="00D35BA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795A" w14:textId="77777777" w:rsidR="00D35BA2" w:rsidRPr="00CF06BE" w:rsidRDefault="00D35BA2" w:rsidP="00D35BA2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Engleski jezik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0E4" w14:textId="1D390DA1" w:rsidR="00D30E14" w:rsidRPr="00CF06BE" w:rsidRDefault="00D30E14" w:rsidP="00D35BA2">
            <w:pPr>
              <w:jc w:val="both"/>
              <w:rPr>
                <w:sz w:val="22"/>
                <w:szCs w:val="22"/>
              </w:rPr>
            </w:pPr>
            <w:r w:rsidRPr="00CF06BE">
              <w:rPr>
                <w:sz w:val="22"/>
                <w:szCs w:val="22"/>
              </w:rPr>
              <w:t>INSIGHT INTERMEDIATE</w:t>
            </w:r>
            <w:r w:rsidR="00D35BA2" w:rsidRPr="00CF06BE">
              <w:rPr>
                <w:sz w:val="22"/>
                <w:szCs w:val="22"/>
              </w:rPr>
              <w:t xml:space="preserve"> </w:t>
            </w:r>
          </w:p>
          <w:p w14:paraId="33682024" w14:textId="75D8DDBD" w:rsidR="00D35BA2" w:rsidRPr="00CF06BE" w:rsidRDefault="00D35BA2" w:rsidP="00D35BA2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</w:rPr>
              <w:t>Class book with eBook; udžbenik engleskog jezika za1. (i 2.) razred gimnazija i četverogodišnjih strukovnih škola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8FB" w14:textId="32175D97" w:rsidR="00D35BA2" w:rsidRPr="00CF06BE" w:rsidRDefault="00D35BA2" w:rsidP="00D35BA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5611" w14:textId="33080B40" w:rsidR="00D35BA2" w:rsidRPr="00CF06BE" w:rsidRDefault="00D35BA2" w:rsidP="00D35BA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</w:rPr>
              <w:t>Jayne Wildman, Fiona Beddall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0660" w14:textId="7B2E0DE4" w:rsidR="00D35BA2" w:rsidRPr="00CF06BE" w:rsidRDefault="00D35BA2" w:rsidP="00D35BA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</w:rPr>
              <w:t>OXFORD UNIVERSITY PRESS, OELT Limited Podružnica u Republici Hrvatskoj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1E643F5" w:rsidR="00D35BA2" w:rsidRPr="00CF06BE" w:rsidRDefault="004F4EFE" w:rsidP="00D35BA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b/>
                <w:i/>
                <w:color w:val="000000"/>
                <w:sz w:val="22"/>
                <w:szCs w:val="22"/>
                <w:u w:val="single"/>
                <w:lang w:eastAsia="en-US"/>
              </w:rPr>
              <w:t>Udžbenik i radna bilježnica iz 1. razreda</w:t>
            </w:r>
          </w:p>
        </w:tc>
      </w:tr>
      <w:tr w:rsidR="00053A22" w:rsidRPr="00CF06BE" w14:paraId="69BCA24C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7F09" w14:textId="77777777" w:rsidR="00053A22" w:rsidRPr="00CF06BE" w:rsidRDefault="00053A2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DC73" w14:textId="77777777" w:rsidR="00053A22" w:rsidRPr="00CF06BE" w:rsidRDefault="00053A2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Talijanski jezik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3DCF" w14:textId="083E4DA8" w:rsidR="00053A22" w:rsidRPr="00CF06BE" w:rsidRDefault="00D30E14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AL DENTE 1</w:t>
            </w:r>
          </w:p>
          <w:p w14:paraId="7121499B" w14:textId="77777777" w:rsidR="00053A22" w:rsidRPr="00CF06BE" w:rsidRDefault="00053A22" w:rsidP="00723A6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za talijanski jezik, 1. i/ili 2. razred gimnazija; corso d'italiano, libro dello studente + esercizi + CD + DVD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35BE" w14:textId="77777777" w:rsidR="00053A22" w:rsidRPr="00CF06BE" w:rsidRDefault="00053A2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5C79" w14:textId="77777777" w:rsidR="00053A22" w:rsidRPr="00CF06BE" w:rsidRDefault="00053A22" w:rsidP="00053A2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Marilisa Birello, Simone Bonafaccia, Andrea Petri, Albert Vilagrasa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1773" w14:textId="77777777" w:rsidR="00053A22" w:rsidRPr="00CF06BE" w:rsidRDefault="00053A22" w:rsidP="00053A2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Profil Klett d.o.o.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E7FB" w14:textId="77777777" w:rsidR="00053A22" w:rsidRPr="00CF06BE" w:rsidRDefault="00053A22" w:rsidP="00053A2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u w:val="single"/>
              </w:rPr>
              <w:t>Udžbenik iz 1. razreda</w:t>
            </w:r>
          </w:p>
        </w:tc>
      </w:tr>
      <w:tr w:rsidR="005078B2" w:rsidRPr="00CF06BE" w14:paraId="25282E1A" w14:textId="77777777" w:rsidTr="00CF06BE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EDAA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53F5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Latinski jezik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0CC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HEREDITAS LINGUAE LATINAE</w:t>
            </w:r>
          </w:p>
          <w:p w14:paraId="40BBB6BC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latinskog jezika za gimnazije - čitanka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84D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25AA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Zvonimir Milanović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CC7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V.B.Z. d.o.o.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6022B2FE" w:rsidR="005078B2" w:rsidRPr="00CF06BE" w:rsidRDefault="00D35BA2" w:rsidP="00D35BA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b/>
                <w:i/>
                <w:color w:val="000000"/>
                <w:sz w:val="22"/>
                <w:szCs w:val="22"/>
                <w:u w:val="single"/>
              </w:rPr>
              <w:t>Udžbenik iz 1. razreda</w:t>
            </w:r>
          </w:p>
        </w:tc>
      </w:tr>
      <w:tr w:rsidR="005078B2" w:rsidRPr="00CF06BE" w14:paraId="576B6D41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FDAC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B6CE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Glazbena umjetnost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8CD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GLAZBENI KONTAKTI 2</w:t>
            </w:r>
          </w:p>
          <w:p w14:paraId="71ABA270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glazbene umjetnosti za drugi razred srednjih škola dvogodišnjeg programa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175C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5F20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Nataša Perak Lovričević, Ljiljana Ščedrov, Ružica Ambruš-Kiš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95A9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Profil Klett d.o.o.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5078B2" w:rsidRPr="00CF06BE" w:rsidRDefault="005078B2" w:rsidP="00341969">
            <w:pPr>
              <w:rPr>
                <w:color w:val="000000"/>
                <w:sz w:val="22"/>
                <w:szCs w:val="22"/>
              </w:rPr>
            </w:pPr>
          </w:p>
        </w:tc>
      </w:tr>
      <w:tr w:rsidR="005078B2" w:rsidRPr="00CF06BE" w14:paraId="3A4C50F1" w14:textId="77777777" w:rsidTr="00CF06BE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2400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C3B9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Likovna umjetnost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844A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LIKOVNA UMJETNOST 2</w:t>
            </w:r>
          </w:p>
          <w:p w14:paraId="498A1A5F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likovne umjetnosti s dodatnim digitalnim sadržajima u drugome razredu srednje škole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957B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923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Jasna Salamon, Mirjana Vučković, Vesna Mišljenović</w:t>
            </w:r>
          </w:p>
          <w:p w14:paraId="5997CC1D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487A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5078B2" w:rsidRPr="00CF06BE" w:rsidRDefault="005078B2" w:rsidP="00230303">
            <w:pPr>
              <w:rPr>
                <w:color w:val="000000"/>
                <w:sz w:val="22"/>
                <w:szCs w:val="22"/>
              </w:rPr>
            </w:pPr>
          </w:p>
        </w:tc>
      </w:tr>
      <w:tr w:rsidR="005078B2" w:rsidRPr="00CF06BE" w14:paraId="4F1FECED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88BF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F687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Povijest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577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POVIJEST 2</w:t>
            </w:r>
          </w:p>
          <w:p w14:paraId="3FCE7E07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iz povijesti za drugi razred gimnazije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97D8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9E2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Ante Birin, Tomislav Šarlija, Tihana Magaš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19ED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Alfa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5078B2" w:rsidRPr="00CF06BE" w:rsidRDefault="005078B2">
            <w:pPr>
              <w:rPr>
                <w:color w:val="000000"/>
                <w:sz w:val="22"/>
                <w:szCs w:val="22"/>
              </w:rPr>
            </w:pPr>
          </w:p>
        </w:tc>
      </w:tr>
      <w:tr w:rsidR="005078B2" w:rsidRPr="00CF06BE" w14:paraId="3E1FFA59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A453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4B01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Geografija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30E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GEOGRAFIJA 2</w:t>
            </w:r>
          </w:p>
          <w:p w14:paraId="12724890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iz geografije za drugi razred gimnazije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9FAA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16B5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Hrvoje Drvenkar, Marko Godinić, Josip Jukić, Dragutin Migles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6431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Alfa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5078B2" w:rsidRPr="00CF06BE" w:rsidRDefault="005078B2" w:rsidP="00341969">
            <w:pPr>
              <w:rPr>
                <w:color w:val="000000"/>
                <w:sz w:val="22"/>
                <w:szCs w:val="22"/>
              </w:rPr>
            </w:pPr>
          </w:p>
        </w:tc>
      </w:tr>
      <w:tr w:rsidR="005078B2" w:rsidRPr="00CF06BE" w14:paraId="35380B35" w14:textId="77777777" w:rsidTr="00CF06BE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C318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EB6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Matematika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FD6F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MATEMATIKA 2</w:t>
            </w:r>
          </w:p>
          <w:p w14:paraId="56A8B43A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matematike u drugom razredu srednje škole sa zadatcima za rješavanje, 3 i 4 sata tjedno, 1. i 2. dio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2F6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ED36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Ivan Matić, Jurica Barišin, Ljerka Jukić Matić, Maja Zelčić, Marija Mišurac, Robert Gortan, Vesna Vujasin Ilić, Željka Dijanić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5CE5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5078B2" w:rsidRPr="00CF06BE" w:rsidRDefault="005078B2" w:rsidP="00230303">
            <w:pPr>
              <w:rPr>
                <w:color w:val="000000"/>
                <w:sz w:val="22"/>
                <w:szCs w:val="22"/>
              </w:rPr>
            </w:pPr>
          </w:p>
        </w:tc>
      </w:tr>
      <w:tr w:rsidR="005078B2" w:rsidRPr="00CF06BE" w14:paraId="24C330F3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E5E7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E8BD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Fizika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29F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FIZIKA OKO NAS 2</w:t>
            </w:r>
          </w:p>
          <w:p w14:paraId="436D73BE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fizike s dodatnim digitalnim sadržajima u drugom razredu gimnazije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2A95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F95B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Vladimir Paar, Anica Hrlec, Karmena Vadlja Rešetar, Melita Sambolek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04F1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5078B2" w:rsidRPr="00CF06BE" w:rsidRDefault="005078B2" w:rsidP="00341969">
            <w:pPr>
              <w:rPr>
                <w:color w:val="000000"/>
                <w:sz w:val="22"/>
                <w:szCs w:val="22"/>
              </w:rPr>
            </w:pPr>
          </w:p>
        </w:tc>
      </w:tr>
      <w:tr w:rsidR="005078B2" w:rsidRPr="00CF06BE" w14:paraId="45868757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732D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51C7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Kemija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0B6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KEMIJA 2</w:t>
            </w:r>
          </w:p>
          <w:p w14:paraId="19B05935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kemije s dodatnim digitalnim sadržajima u drugome razredu gimnazije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0F62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CF43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Tajana Begović, Marina Luetić, Vesna Petrović Peroković, Renata Ruić Funčić, Sonja Rupčić Petelinc, Lana Šarić, Dubravka Turčinović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D74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5078B2" w:rsidRPr="00CF06BE" w:rsidRDefault="005078B2" w:rsidP="00341969">
            <w:pPr>
              <w:rPr>
                <w:color w:val="000000"/>
                <w:sz w:val="22"/>
                <w:szCs w:val="22"/>
              </w:rPr>
            </w:pPr>
          </w:p>
        </w:tc>
      </w:tr>
      <w:tr w:rsidR="005078B2" w:rsidRPr="00CF06BE" w14:paraId="717246D6" w14:textId="77777777" w:rsidTr="00CF06BE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183C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EFDF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Biologija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723A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BIOLOGIJA 2</w:t>
            </w:r>
          </w:p>
          <w:p w14:paraId="37951338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biologije s dodatnim digitalnim sadržajima u drugom razredu gimnazije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2515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A3A1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Andreja Lucić, Josip Skejo, Marija Heffer, Zorana Sedlar, Senka Blažetić, Damir Bendelja, Žaklin Lukša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59E2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5078B2" w:rsidRPr="00CF06BE" w:rsidRDefault="005078B2" w:rsidP="00205D91">
            <w:pPr>
              <w:rPr>
                <w:color w:val="000000"/>
                <w:sz w:val="22"/>
                <w:szCs w:val="22"/>
              </w:rPr>
            </w:pPr>
          </w:p>
        </w:tc>
      </w:tr>
      <w:tr w:rsidR="005078B2" w:rsidRPr="00CF06BE" w14:paraId="5DCA30F8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B944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8E4B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Informatika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CE7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INFORMATIKA 2</w:t>
            </w:r>
          </w:p>
          <w:p w14:paraId="340BC492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za 2. razred gimnazija (2 ili 3 sata nastave tjedno)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C0F0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AD4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Leo Budin, Predrag Brođanac, Zlatka Markučič, Smiljana Perić, Ernest Wendling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E341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Element d.o.o. za nakladništvo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5078B2" w:rsidRPr="00CF06BE" w:rsidRDefault="005078B2" w:rsidP="00341969">
            <w:pPr>
              <w:rPr>
                <w:color w:val="000000"/>
                <w:sz w:val="22"/>
                <w:szCs w:val="22"/>
              </w:rPr>
            </w:pPr>
          </w:p>
        </w:tc>
      </w:tr>
      <w:tr w:rsidR="005078B2" w:rsidRPr="00CF06BE" w14:paraId="5736CF12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7851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4E9D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Etika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8A9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ETIKA 2 - TRAGOVIMA ČOVJEKA</w:t>
            </w:r>
          </w:p>
          <w:p w14:paraId="62381A63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etike s dodatnim digitalnim sadržajima u drugom razredu gimnazija i srednjih škola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D8EA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F015" w14:textId="77777777" w:rsidR="005078B2" w:rsidRPr="00CF06BE" w:rsidRDefault="005078B2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Igor</w:t>
            </w:r>
            <w:r w:rsidR="00723A67" w:rsidRPr="00CF06BE">
              <w:rPr>
                <w:color w:val="000000"/>
                <w:sz w:val="22"/>
                <w:szCs w:val="22"/>
              </w:rPr>
              <w:t xml:space="preserve"> Lukić, Marko Zec, Zlata Paštar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FD50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5078B2" w:rsidRPr="00CF06BE" w:rsidRDefault="005078B2">
            <w:pPr>
              <w:rPr>
                <w:color w:val="000000"/>
                <w:sz w:val="22"/>
                <w:szCs w:val="22"/>
              </w:rPr>
            </w:pPr>
          </w:p>
        </w:tc>
      </w:tr>
      <w:tr w:rsidR="005078B2" w:rsidRPr="00CF06BE" w14:paraId="66143F1C" w14:textId="77777777" w:rsidTr="00CF06BE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9578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294B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Vjeronauk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4C0F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DOĐI I VIDI 2</w:t>
            </w:r>
          </w:p>
          <w:p w14:paraId="4D04A53F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katoličkoga vjeronauka za drugi razred srednjih škola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12AD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DB25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Ivo Džeba, Mario Milovac, Hrvoje Vargić, Šime Zupčić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1BA1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Salesiana d.o.o.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5078B2" w:rsidRPr="00CF06BE" w:rsidRDefault="005078B2" w:rsidP="00341969">
            <w:pPr>
              <w:rPr>
                <w:color w:val="000000"/>
                <w:sz w:val="22"/>
                <w:szCs w:val="22"/>
              </w:rPr>
            </w:pPr>
          </w:p>
        </w:tc>
      </w:tr>
      <w:tr w:rsidR="005078B2" w:rsidRPr="00CF06BE" w14:paraId="6192B894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EB39" w14:textId="77777777" w:rsidR="005078B2" w:rsidRPr="00CF06BE" w:rsidRDefault="005078B2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A76D" w14:textId="77777777" w:rsidR="005078B2" w:rsidRPr="00CF06BE" w:rsidRDefault="005078B2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Njemački jezik (fakultativna nastava)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74F" w14:textId="77777777" w:rsidR="005078B2" w:rsidRPr="00CF06BE" w:rsidRDefault="005078B2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SCHRITTE INTERNATIONAL NEU 2</w:t>
            </w:r>
          </w:p>
          <w:p w14:paraId="35DFD75F" w14:textId="77777777" w:rsidR="005078B2" w:rsidRPr="00CF06BE" w:rsidRDefault="005078B2" w:rsidP="00723A67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 njemačkog jezika u gimnazijama i strukovnim školama, drugi strani jezik, 2. godina učenja (2. razred)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8B27" w14:textId="77777777" w:rsidR="005078B2" w:rsidRPr="00CF06BE" w:rsidRDefault="005078B2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8FB6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Daniela Niebisch, Sylvette Penning-Hiemstra, Franz Specht, Monika Bovermann, Angela Pude, Monika Reimann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C134" w14:textId="77777777" w:rsidR="005078B2" w:rsidRPr="00CF06BE" w:rsidRDefault="005078B2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Naklada Ljevak d.o.o.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5078B2" w:rsidRPr="00CF06BE" w:rsidRDefault="005078B2" w:rsidP="00F578CC">
            <w:pPr>
              <w:rPr>
                <w:color w:val="000000"/>
                <w:sz w:val="22"/>
                <w:szCs w:val="22"/>
              </w:rPr>
            </w:pPr>
          </w:p>
        </w:tc>
      </w:tr>
      <w:tr w:rsidR="0056673D" w:rsidRPr="00CF06BE" w14:paraId="7FCE26BD" w14:textId="77777777" w:rsidTr="00CF06BE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A7DC" w14:textId="2CA5F3A1" w:rsidR="0056673D" w:rsidRPr="00CF06BE" w:rsidRDefault="0056673D" w:rsidP="0056673D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8BD2" w14:textId="0553A623" w:rsidR="0056673D" w:rsidRPr="00CF06BE" w:rsidRDefault="0056673D" w:rsidP="3DD7531C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F06B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Francuski jezik</w:t>
            </w:r>
            <w:r w:rsidR="2348DDA0" w:rsidRPr="00CF06B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(fakultativna nastava)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4DC" w14:textId="77777777" w:rsidR="0056673D" w:rsidRPr="00CF06BE" w:rsidRDefault="0056673D" w:rsidP="0056673D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</w:pPr>
            <w:r w:rsidRPr="00CF06BE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ALTER EGO + (A1)</w:t>
            </w:r>
          </w:p>
          <w:p w14:paraId="6F16DC84" w14:textId="132F856E" w:rsidR="0056673D" w:rsidRPr="00CF06BE" w:rsidRDefault="0056673D" w:rsidP="0056673D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  <w:lang w:eastAsia="en-US"/>
              </w:rPr>
              <w:t>udžbenik i radnu bilježnicu iz francuskog jezika (za 1. i 2. razred gimnazija i četverogodišnjih srednjih škola)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9D00" w14:textId="211E87B5" w:rsidR="0056673D" w:rsidRPr="00CF06BE" w:rsidRDefault="0056673D" w:rsidP="0056673D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  <w:lang w:eastAsia="en-US"/>
              </w:rPr>
              <w:t>Udžbenik i radna bilježnica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FC51" w14:textId="2B48EDD1" w:rsidR="0056673D" w:rsidRPr="00CF06BE" w:rsidRDefault="0056673D" w:rsidP="0056673D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  <w:lang w:eastAsia="en-US"/>
              </w:rPr>
              <w:t>Annie Berthet, Emmanuelle Daill, Catherine Hugot, Veronique M.Kizirian, Monique Waendendries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77CF" w14:textId="27D83435" w:rsidR="0056673D" w:rsidRPr="00CF06BE" w:rsidRDefault="0056673D" w:rsidP="0056673D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  <w:lang w:eastAsia="en-US"/>
              </w:rPr>
              <w:t>Hachette francais langue etrangere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0583" w14:textId="70BB1D40" w:rsidR="0056673D" w:rsidRPr="00CF06BE" w:rsidRDefault="0056673D" w:rsidP="0056673D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b/>
                <w:i/>
                <w:sz w:val="22"/>
                <w:szCs w:val="22"/>
                <w:u w:val="single"/>
              </w:rPr>
              <w:t>Udžbenik iz 1. razreda</w:t>
            </w:r>
          </w:p>
        </w:tc>
      </w:tr>
    </w:tbl>
    <w:p w14:paraId="6537F28F" w14:textId="2432AFDE" w:rsidR="001B1423" w:rsidRDefault="001B1423">
      <w:pPr>
        <w:spacing w:after="160" w:line="259" w:lineRule="auto"/>
        <w:rPr>
          <w:sz w:val="22"/>
          <w:szCs w:val="22"/>
        </w:rPr>
      </w:pPr>
    </w:p>
    <w:p w14:paraId="4791AEF1" w14:textId="3AF11E7B" w:rsidR="00CF06BE" w:rsidRDefault="00CF06B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696"/>
        <w:gridCol w:w="1431"/>
        <w:gridCol w:w="4820"/>
        <w:gridCol w:w="2126"/>
        <w:gridCol w:w="2552"/>
        <w:gridCol w:w="2919"/>
        <w:gridCol w:w="1617"/>
      </w:tblGrid>
      <w:tr w:rsidR="000A7BAA" w:rsidRPr="00CF06BE" w14:paraId="1D109287" w14:textId="77777777" w:rsidTr="5D3B84AF">
        <w:trPr>
          <w:trHeight w:val="38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998B" w14:textId="77777777" w:rsidR="000A7BAA" w:rsidRPr="00CF06BE" w:rsidRDefault="000A7BAA" w:rsidP="000A7B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lastRenderedPageBreak/>
              <w:t xml:space="preserve">3. razred </w:t>
            </w:r>
          </w:p>
        </w:tc>
      </w:tr>
      <w:tr w:rsidR="000A7BAA" w:rsidRPr="00CF06BE" w14:paraId="49947257" w14:textId="77777777" w:rsidTr="00CF06BE">
        <w:trPr>
          <w:trHeight w:val="3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A9FB" w14:textId="77777777" w:rsidR="000A7BAA" w:rsidRPr="00CF06BE" w:rsidRDefault="000A7BAA" w:rsidP="00723A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R.B.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6FCA" w14:textId="77777777" w:rsidR="000A7BAA" w:rsidRPr="00CF06BE" w:rsidRDefault="000A7BAA" w:rsidP="00723A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NASTAVNI PREDMET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EE0A" w14:textId="77777777" w:rsidR="000A7BAA" w:rsidRPr="00CF06BE" w:rsidRDefault="000A7BAA" w:rsidP="00723A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E238" w14:textId="77777777" w:rsidR="000A7BAA" w:rsidRPr="00CF06BE" w:rsidRDefault="000A7BAA" w:rsidP="00723A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VRSTA IZDANJA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3C2C" w14:textId="77777777" w:rsidR="000A7BAA" w:rsidRPr="00CF06BE" w:rsidRDefault="000A7BAA" w:rsidP="00723A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AUTORI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67B5" w14:textId="77777777" w:rsidR="000A7BAA" w:rsidRPr="00CF06BE" w:rsidRDefault="000A7BAA" w:rsidP="00723A6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NAKLADNIK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C11B" w14:textId="77777777" w:rsidR="000A7BAA" w:rsidRPr="00CF06BE" w:rsidRDefault="000A7BAA" w:rsidP="000A7B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</w:rPr>
              <w:t>NAPOMENA</w:t>
            </w:r>
          </w:p>
        </w:tc>
      </w:tr>
      <w:tr w:rsidR="000A7BAA" w:rsidRPr="00CF06BE" w14:paraId="7ECD79EB" w14:textId="77777777" w:rsidTr="00CF06BE">
        <w:trPr>
          <w:trHeight w:val="3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560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C229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Hrvatski jezik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783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PUTOKAZI 3</w:t>
            </w:r>
          </w:p>
          <w:p w14:paraId="6104E1FE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integrirani udžbenik hrvatskog jezika i književnosti s dodatnim digitalnim sadržajem za treći razred strukovnih četverogodišnjih škola na razini 4.2 i gimnazija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74BB" w14:textId="77777777" w:rsidR="000A7BAA" w:rsidRPr="00CF06BE" w:rsidRDefault="000A7BAA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F6CE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Tanja Marčan, Linda Grubišić Belina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D15D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E20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471" w:rsidRPr="00CF06BE" w14:paraId="33089658" w14:textId="77777777" w:rsidTr="00CF06BE">
        <w:trPr>
          <w:trHeight w:val="16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F37A6" w14:textId="77777777" w:rsidR="00AA5471" w:rsidRPr="00CF06BE" w:rsidRDefault="00AA5471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FA5DC" w14:textId="77777777" w:rsidR="00AA5471" w:rsidRPr="00CF06BE" w:rsidRDefault="00AA5471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Engleski jezik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8598" w14:textId="77777777" w:rsidR="00AA5471" w:rsidRPr="00CF06BE" w:rsidRDefault="00AA5471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INSIGHT UPPER-INTERMEDIATE</w:t>
            </w:r>
          </w:p>
          <w:p w14:paraId="6B1E6005" w14:textId="5B9ACFD9" w:rsidR="00AA5471" w:rsidRPr="00CF06BE" w:rsidRDefault="00AA5471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Class book with eBook : udžbenik engleskog jezika za 3. razred gimnazija i 4-godišnjih strukovnih škola, prvi strani jezik; 3. razred jezičnih gimnazija i 4-godišnjih strukovnih škola, drugi strani jezik, 11. godina učenja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AF7B" w14:textId="77777777" w:rsidR="00AA5471" w:rsidRPr="00CF06BE" w:rsidRDefault="00AA5471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E94A" w14:textId="77777777" w:rsidR="00AA5471" w:rsidRPr="00CF06BE" w:rsidRDefault="00AA5471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Jayne Wildman, Fiona Beddall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2E5E" w14:textId="77777777" w:rsidR="00AA5471" w:rsidRPr="00CF06BE" w:rsidRDefault="00AA5471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Oxford University Press, OELT Limited Podružnica u Republici Hrvatskoj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AA5471" w:rsidRPr="00CF06BE" w:rsidRDefault="00AA5471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5471" w:rsidRPr="00CF06BE" w14:paraId="711EEFC3" w14:textId="77777777" w:rsidTr="00CF06BE">
        <w:trPr>
          <w:trHeight w:val="267"/>
        </w:trPr>
        <w:tc>
          <w:tcPr>
            <w:tcW w:w="696" w:type="dxa"/>
            <w:vMerge/>
            <w:vAlign w:val="center"/>
          </w:tcPr>
          <w:p w14:paraId="51B7AE6E" w14:textId="77777777" w:rsidR="00AA5471" w:rsidRPr="00CF06BE" w:rsidRDefault="00AA5471" w:rsidP="00AA547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vAlign w:val="center"/>
          </w:tcPr>
          <w:p w14:paraId="0EABA355" w14:textId="77777777" w:rsidR="00AA5471" w:rsidRPr="00CF06BE" w:rsidRDefault="00AA5471" w:rsidP="00AA5471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BD60" w14:textId="08A56DCA" w:rsidR="00D30E14" w:rsidRPr="00CF06BE" w:rsidRDefault="00D30E14" w:rsidP="00AA5471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 xml:space="preserve">INSIGHT UPPER-INTERMEDIATE </w:t>
            </w:r>
          </w:p>
          <w:p w14:paraId="493E9A00" w14:textId="5935DC21" w:rsidR="00AA5471" w:rsidRPr="00CF06BE" w:rsidRDefault="00AA5471" w:rsidP="00AA5471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Workbook with Online Practice</w:t>
            </w:r>
          </w:p>
          <w:p w14:paraId="69A5A089" w14:textId="16D01EE9" w:rsidR="00AA5471" w:rsidRPr="00CF06BE" w:rsidRDefault="00AA5471" w:rsidP="00AA547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8B81" w14:textId="01A6C52D" w:rsidR="00AA5471" w:rsidRPr="00CF06BE" w:rsidRDefault="00AA5471" w:rsidP="00AA5471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  <w:lang w:eastAsia="en-US"/>
              </w:rPr>
              <w:t>tiskana radna bilježnica s pristupom dodatnom digitalnom materijalu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7E47" w14:textId="75E6F449" w:rsidR="00AA5471" w:rsidRPr="00CF06BE" w:rsidRDefault="00AA5471" w:rsidP="00AA5471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  <w:lang w:eastAsia="en-US"/>
              </w:rPr>
              <w:t>Mike Sayer, Rachel Roberts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5ED" w14:textId="3836836A" w:rsidR="00AA5471" w:rsidRPr="00CF06BE" w:rsidRDefault="00AA5471" w:rsidP="00AA5471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  <w:lang w:eastAsia="en-US"/>
              </w:rPr>
              <w:t>Oxford University Press</w:t>
            </w:r>
          </w:p>
        </w:tc>
        <w:tc>
          <w:tcPr>
            <w:tcW w:w="1617" w:type="dxa"/>
            <w:vMerge/>
            <w:vAlign w:val="center"/>
          </w:tcPr>
          <w:p w14:paraId="4C9AFE69" w14:textId="77777777" w:rsidR="00AA5471" w:rsidRPr="00CF06BE" w:rsidRDefault="00AA5471" w:rsidP="00AA54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AA" w:rsidRPr="00CF06BE" w14:paraId="13A004E6" w14:textId="77777777" w:rsidTr="00CF06BE">
        <w:trPr>
          <w:trHeight w:val="3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EA5D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D389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Talijanski jezik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A7C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AL DENTE 3</w:t>
            </w:r>
          </w:p>
          <w:p w14:paraId="571FE242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za talijanski jezik, 3. i/ili 4. razred gimnazija, prvi i drugi strani jezik (početno i napredno učenje)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7B51" w14:textId="77777777" w:rsidR="000A7BAA" w:rsidRPr="00CF06BE" w:rsidRDefault="000A7BAA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096" w14:textId="77777777" w:rsidR="000A7BAA" w:rsidRPr="00CF06BE" w:rsidRDefault="000A7BAA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Marilisa Birello, Simone Bonafaccia, Franca Bosc, Giada Licastro, Albert Vilagrasa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7CBA" w14:textId="77777777" w:rsidR="000A7BAA" w:rsidRPr="00CF06BE" w:rsidRDefault="000A7BAA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Profil Klett d.o.o.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AA" w:rsidRPr="00CF06BE" w14:paraId="55DEB2E0" w14:textId="77777777" w:rsidTr="00CF06BE">
        <w:trPr>
          <w:trHeight w:val="3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4E49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9DEA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Psihologija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C8A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PSIHOLOGIJA</w:t>
            </w:r>
          </w:p>
          <w:p w14:paraId="4554DDE3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psihologije s dodatnim digitalnim sadržajima u drugom i trećem razredu gimnazija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433B" w14:textId="77777777" w:rsidR="000A7BAA" w:rsidRPr="00CF06BE" w:rsidRDefault="000A7BAA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57E2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Ana Boban Lipić, Ivana Jambrović Čugura, Maja Kolega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4147" w14:textId="77777777" w:rsidR="000A7BAA" w:rsidRPr="00CF06BE" w:rsidRDefault="000A7BAA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AA" w:rsidRPr="00CF06BE" w14:paraId="70C6CBD9" w14:textId="77777777" w:rsidTr="00CF06BE">
        <w:trPr>
          <w:trHeight w:val="3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9244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B94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Logika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F4B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LOGIKA</w:t>
            </w:r>
          </w:p>
          <w:p w14:paraId="1581D121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za 3. razred gimnazija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CC35" w14:textId="77777777" w:rsidR="000A7BAA" w:rsidRPr="00CF06BE" w:rsidRDefault="000A7BAA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920E" w14:textId="77777777" w:rsidR="000A7BAA" w:rsidRPr="00CF06BE" w:rsidRDefault="000A7BAA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Ines Skelac, Marko Kardum, Sandro Skansi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90D6" w14:textId="77777777" w:rsidR="000A7BAA" w:rsidRPr="00CF06BE" w:rsidRDefault="000A7BAA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Element d.o.o. za nakladništvo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AA" w:rsidRPr="00CF06BE" w14:paraId="212203C1" w14:textId="77777777" w:rsidTr="00CF06BE">
        <w:trPr>
          <w:trHeight w:val="3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243C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7C75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Sociologija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EB37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SOCIOLOGIJA</w:t>
            </w:r>
          </w:p>
          <w:p w14:paraId="691C9647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sociologije za srednje škole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F8F6" w14:textId="77777777" w:rsidR="000A7BAA" w:rsidRPr="00CF06BE" w:rsidRDefault="000A7BAA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5AED" w14:textId="77777777" w:rsidR="000A7BAA" w:rsidRPr="00CF06BE" w:rsidRDefault="000A7BAA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Zvonimir Bošnjak, Zlata Paštar, Anton Vukelić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090" w14:textId="77777777" w:rsidR="000A7BAA" w:rsidRPr="00CF06BE" w:rsidRDefault="000A7BAA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Profil Klett d.o.o.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AA" w:rsidRPr="00CF06BE" w14:paraId="54D5B91D" w14:textId="77777777" w:rsidTr="00CF06BE">
        <w:trPr>
          <w:trHeight w:val="3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861D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61CC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Povijest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D68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TRAGOVI 3</w:t>
            </w:r>
          </w:p>
          <w:p w14:paraId="6F673D25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povijesti s dodatnim digitalnim sadržajem u trećem razredu gimnazije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1964" w14:textId="77777777" w:rsidR="000A7BAA" w:rsidRPr="00CF06BE" w:rsidRDefault="000A7BAA" w:rsidP="00053A22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8BE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Igor Artić, Dijana Muškardin, Ivana Santica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0460" w14:textId="77777777" w:rsidR="000A7BAA" w:rsidRPr="00CF06BE" w:rsidRDefault="000A7BAA" w:rsidP="00053A22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29E8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AA" w:rsidRPr="00CF06BE" w14:paraId="28DDE4D4" w14:textId="77777777" w:rsidTr="00CF06BE">
        <w:trPr>
          <w:trHeight w:val="3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D449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7EF4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Geografija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B98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GEOGRAFIJA 3</w:t>
            </w:r>
          </w:p>
          <w:p w14:paraId="3D764FEF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iz geografije za treći razred gimnazije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44CE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8A94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Hrvoje Drvenkar, Marko Godinić, Josip Jukić, Dragutin Migles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7505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Alfa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B86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AA" w:rsidRPr="00CF06BE" w14:paraId="6EFDDE08" w14:textId="77777777" w:rsidTr="00CF06BE">
        <w:trPr>
          <w:trHeight w:val="3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DBDD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5A5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Matematika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F45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MATEMATIKA 3</w:t>
            </w:r>
          </w:p>
          <w:p w14:paraId="1C29FB44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matematike u trećem razredu srednje škole sa zadatcima za rješavanje, 5, 6 i 7 sati tjedno, 1. i 2. dio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5FF8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6B8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 xml:space="preserve">Aleksandra Pletikosić, Ivan Matić, Ljerka Jukić Matić, Maja Zelčić, Marina Njerš, Robert </w:t>
            </w:r>
            <w:r w:rsidRPr="00CF06BE">
              <w:rPr>
                <w:color w:val="000000"/>
                <w:sz w:val="22"/>
                <w:szCs w:val="22"/>
              </w:rPr>
              <w:lastRenderedPageBreak/>
              <w:t>Gortan, Tamara Srnec, Željka Dijanić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FD15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lastRenderedPageBreak/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F2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AA" w:rsidRPr="00CF06BE" w14:paraId="0BF5B140" w14:textId="77777777" w:rsidTr="00CF06BE">
        <w:trPr>
          <w:trHeight w:val="6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BE59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E63A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Fizika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E51F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FIZIKA OKO NAS 3</w:t>
            </w:r>
          </w:p>
          <w:p w14:paraId="6F6637E8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fizike s dodatnim digitalnim sadržajima u trećem razredu gimnazije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4611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3DBE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Vladimir Paar, Anica Hrlec, Karmena Vadlja Rešetar, Melita Sambolek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A034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D66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AA" w:rsidRPr="00CF06BE" w14:paraId="348D168F" w14:textId="77777777" w:rsidTr="00CF06BE">
        <w:trPr>
          <w:trHeight w:val="3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0310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5330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Kemija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E96E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KEMIJA 3</w:t>
            </w:r>
          </w:p>
          <w:p w14:paraId="27CF8377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kemije s dodatnim digitalnim sadržajima u trećem razredu gimnazije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80DB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7C3D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Tajana Begović, Marina Luetić, Frances Novosel, Vesna Petrović Peroković, Sonja Rupčić Petelinc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5B58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9076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AA" w:rsidRPr="00CF06BE" w14:paraId="57E55AB4" w14:textId="77777777" w:rsidTr="00CF06BE">
        <w:trPr>
          <w:trHeight w:val="3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25E5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53FD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Biologija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A49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BIOLOGIJA 3</w:t>
            </w:r>
          </w:p>
          <w:p w14:paraId="58637C4B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biologije s dodatnim digitalnim sadržajima u trećem razredu gimnazije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C82E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B187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Žaklin Lukša, Sanja Mikulić, Damir Bendelja, Mladen Krajačić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0A93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6A1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AA" w:rsidRPr="00CF06BE" w14:paraId="6EA6D92A" w14:textId="77777777" w:rsidTr="00CF06BE">
        <w:trPr>
          <w:trHeight w:val="3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D081" w14:textId="59691F36" w:rsidR="000A7BAA" w:rsidRPr="00CF06BE" w:rsidRDefault="000A7BAA" w:rsidP="00A2272F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</w:t>
            </w:r>
            <w:r w:rsidR="00A2272F" w:rsidRPr="00CF06BE">
              <w:rPr>
                <w:sz w:val="22"/>
                <w:szCs w:val="22"/>
                <w:lang w:eastAsia="en-US"/>
              </w:rPr>
              <w:t>3</w:t>
            </w:r>
            <w:r w:rsidRPr="00CF06B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4708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Etika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D6BA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ETIKA 3 - PRAVCIMA ŽIVOTA</w:t>
            </w:r>
          </w:p>
          <w:p w14:paraId="538937CD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etike s dodatnim digitalnim sadržajima u trećem razredu gimnazija i srednjih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95C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F199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Igor Lukić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3DC3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5B7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AA" w:rsidRPr="00CF06BE" w14:paraId="26D09E77" w14:textId="77777777" w:rsidTr="00CF06BE">
        <w:trPr>
          <w:trHeight w:val="3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7C6F" w14:textId="27A4361C" w:rsidR="000A7BAA" w:rsidRPr="00CF06BE" w:rsidRDefault="00A2272F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14</w:t>
            </w:r>
            <w:r w:rsidR="000A7BAA" w:rsidRPr="00CF06B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E1D0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Vjeronauk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B9C1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ŽIVOTU USUSRET</w:t>
            </w:r>
          </w:p>
          <w:p w14:paraId="77087B97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katoličkog vjeronauka za treći razred srednjih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32C0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1FA1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Ivica Živković, Sandra Košta, Nikola Kuzmičić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130E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Kršćanska sadašnjost d.o.o.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FF1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7BAA" w:rsidRPr="00CF06BE" w14:paraId="49FC10BB" w14:textId="77777777" w:rsidTr="00CF06BE">
        <w:trPr>
          <w:trHeight w:val="3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A656" w14:textId="09058115" w:rsidR="000A7BAA" w:rsidRPr="00CF06BE" w:rsidRDefault="00A2272F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15</w:t>
            </w:r>
            <w:r w:rsidR="000A7BAA" w:rsidRPr="00CF06B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31CB" w14:textId="77777777" w:rsidR="000A7BAA" w:rsidRPr="00CF06BE" w:rsidRDefault="000A7BAA" w:rsidP="00723A67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Njemački jezik (fakultativna nastava)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DC5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SCHRITTE INTERNATIONAL NEU 3</w:t>
            </w:r>
          </w:p>
          <w:p w14:paraId="40CD6C95" w14:textId="77777777" w:rsidR="000A7BAA" w:rsidRPr="00CF06BE" w:rsidRDefault="000A7BAA" w:rsidP="00723A67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njemačkog jezika u gimnazijama i strukovnim školama za 2. razred, drugi strani jezik, 7. godina učenja i 3. razred, drugi strani jezik, treća godina učenja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B0A0" w14:textId="77777777" w:rsidR="000A7BAA" w:rsidRPr="00CF06BE" w:rsidRDefault="000A7BAA" w:rsidP="00723A67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</w:rPr>
              <w:t>udžbenik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B9E9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Daniela Niebisch, Sylvette Penning-Hiemstra, Franz Specht, Monika Bovermann, Angela Pude, Monika Reimann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696F" w14:textId="77777777" w:rsidR="000A7BAA" w:rsidRPr="00CF06BE" w:rsidRDefault="000A7BAA" w:rsidP="00723A67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Naklada Ljevak d.o.o.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D7D" w14:textId="77777777" w:rsidR="000A7BAA" w:rsidRPr="00CF06BE" w:rsidRDefault="000A7BAA" w:rsidP="000A7B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7A9A" w:rsidRPr="00CF06BE" w14:paraId="5465A28F" w14:textId="77777777" w:rsidTr="00CF06BE">
        <w:trPr>
          <w:trHeight w:val="3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AA6F" w14:textId="0CDA468E" w:rsidR="004C7A9A" w:rsidRPr="00CF06BE" w:rsidRDefault="004C7A9A" w:rsidP="004C7A9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E254" w14:textId="0DD94561" w:rsidR="004C7A9A" w:rsidRPr="00CF06BE" w:rsidRDefault="004C7A9A" w:rsidP="5D3B84AF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F06B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Francuski jezik</w:t>
            </w:r>
          </w:p>
          <w:p w14:paraId="111D4236" w14:textId="3F9244A9" w:rsidR="004C7A9A" w:rsidRPr="00CF06BE" w:rsidRDefault="2AB87107" w:rsidP="5D3B84AF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F06B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(fakultativna nastava)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D9E9" w14:textId="20D8537F" w:rsidR="004C7A9A" w:rsidRPr="00CF06BE" w:rsidRDefault="004C7A9A" w:rsidP="004C7A9A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</w:pPr>
            <w:r w:rsidRPr="00CF06BE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ALTER EGO + (A2)</w:t>
            </w:r>
          </w:p>
          <w:p w14:paraId="2A81DBF3" w14:textId="099A82EB" w:rsidR="004C7A9A" w:rsidRPr="00CF06BE" w:rsidRDefault="004C7A9A" w:rsidP="004C7A9A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  <w:lang w:eastAsia="en-US"/>
              </w:rPr>
              <w:t>udžbenik i radnu bilježnicu iz francuskog jezika (za 3. i 4. razred gimnazija i četverogodišnjih srednjih škola)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B3F2" w14:textId="135A89BF" w:rsidR="004C7A9A" w:rsidRPr="00CF06BE" w:rsidRDefault="004C7A9A" w:rsidP="004C7A9A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  <w:lang w:eastAsia="en-US"/>
              </w:rPr>
              <w:t>Udžbenik i radna bilježnica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2D5E" w14:textId="13631A0A" w:rsidR="004C7A9A" w:rsidRPr="00CF06BE" w:rsidRDefault="004C7A9A" w:rsidP="004C7A9A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  <w:lang w:eastAsia="en-US"/>
              </w:rPr>
              <w:t>Annie Berthet, Emmanuelle Daill, Catherine Hugot, Veronique M.Kizirian, Monique Waendendries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62EB" w14:textId="5BEAA735" w:rsidR="004C7A9A" w:rsidRPr="00CF06BE" w:rsidRDefault="004C7A9A" w:rsidP="004C7A9A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sz w:val="22"/>
                <w:szCs w:val="22"/>
                <w:lang w:eastAsia="en-US"/>
              </w:rPr>
              <w:t>Hachette francais langue etrangere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76E9" w14:textId="77777777" w:rsidR="004C7A9A" w:rsidRPr="00CF06BE" w:rsidRDefault="004C7A9A" w:rsidP="004C7A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2F2C34E" w14:textId="4FF96A2B" w:rsidR="00A2272F" w:rsidRDefault="00A2272F">
      <w:pPr>
        <w:spacing w:after="160" w:line="259" w:lineRule="auto"/>
        <w:rPr>
          <w:sz w:val="22"/>
          <w:szCs w:val="22"/>
        </w:rPr>
      </w:pPr>
    </w:p>
    <w:p w14:paraId="2E6ACBBD" w14:textId="5216DC83" w:rsidR="00CF06BE" w:rsidRDefault="00CF06B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16221" w:type="dxa"/>
        <w:tblInd w:w="-998" w:type="dxa"/>
        <w:tblLook w:val="04A0" w:firstRow="1" w:lastRow="0" w:firstColumn="1" w:lastColumn="0" w:noHBand="0" w:noVBand="1"/>
      </w:tblPr>
      <w:tblGrid>
        <w:gridCol w:w="696"/>
        <w:gridCol w:w="1431"/>
        <w:gridCol w:w="4820"/>
        <w:gridCol w:w="2272"/>
        <w:gridCol w:w="2406"/>
        <w:gridCol w:w="2979"/>
        <w:gridCol w:w="1617"/>
      </w:tblGrid>
      <w:tr w:rsidR="000A642B" w:rsidRPr="00CF06BE" w14:paraId="029F4664" w14:textId="77777777" w:rsidTr="5D3B84AF">
        <w:trPr>
          <w:trHeight w:val="365"/>
        </w:trPr>
        <w:tc>
          <w:tcPr>
            <w:tcW w:w="1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431B" w14:textId="2B136215" w:rsidR="000A642B" w:rsidRPr="00CF06BE" w:rsidRDefault="00A2272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</w:rPr>
              <w:lastRenderedPageBreak/>
              <w:br w:type="page"/>
            </w:r>
            <w:r w:rsidR="000A642B" w:rsidRPr="00CF06BE">
              <w:rPr>
                <w:b/>
                <w:sz w:val="22"/>
                <w:szCs w:val="22"/>
                <w:lang w:eastAsia="en-US"/>
              </w:rPr>
              <w:t xml:space="preserve">4. razred </w:t>
            </w:r>
          </w:p>
        </w:tc>
      </w:tr>
      <w:tr w:rsidR="000A642B" w:rsidRPr="00CF06BE" w14:paraId="2932427B" w14:textId="77777777" w:rsidTr="00CF06BE">
        <w:trPr>
          <w:trHeight w:val="3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2D3D" w14:textId="77777777" w:rsidR="000A642B" w:rsidRPr="00CF06BE" w:rsidRDefault="000A642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R.B.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5EDE" w14:textId="77777777" w:rsidR="000A642B" w:rsidRPr="00CF06BE" w:rsidRDefault="000A642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 xml:space="preserve">NASTAVNI </w:t>
            </w:r>
            <w:bookmarkStart w:id="0" w:name="_GoBack"/>
            <w:bookmarkEnd w:id="0"/>
            <w:r w:rsidRPr="00CF06BE">
              <w:rPr>
                <w:b/>
                <w:sz w:val="22"/>
                <w:szCs w:val="22"/>
                <w:lang w:eastAsia="en-US"/>
              </w:rPr>
              <w:t>PREDMET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5619" w14:textId="77777777" w:rsidR="000A642B" w:rsidRPr="00CF06BE" w:rsidRDefault="000A642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C2D7" w14:textId="77777777" w:rsidR="000A642B" w:rsidRPr="00CF06BE" w:rsidRDefault="000A642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VRSTA IZDANJA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011" w14:textId="77777777" w:rsidR="000A642B" w:rsidRPr="00CF06BE" w:rsidRDefault="000A642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AUTORI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AD79" w14:textId="77777777" w:rsidR="000A642B" w:rsidRPr="00CF06BE" w:rsidRDefault="000A642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NAKLADNIK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D7DF" w14:textId="77777777" w:rsidR="000A642B" w:rsidRPr="00CF06BE" w:rsidRDefault="000A642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F06BE">
              <w:rPr>
                <w:b/>
                <w:sz w:val="22"/>
                <w:szCs w:val="22"/>
                <w:lang w:eastAsia="en-US"/>
              </w:rPr>
              <w:t>NAPOMENA</w:t>
            </w:r>
          </w:p>
        </w:tc>
      </w:tr>
      <w:tr w:rsidR="000A642B" w:rsidRPr="00CF06BE" w14:paraId="57ED77C2" w14:textId="77777777" w:rsidTr="00CF06BE">
        <w:trPr>
          <w:trHeight w:val="10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3291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9BE6" w14:textId="77777777" w:rsidR="000A642B" w:rsidRPr="00CF06BE" w:rsidRDefault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Hrvatski jezik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9B60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 xml:space="preserve">PUTOKAZI 4 </w:t>
            </w:r>
          </w:p>
          <w:p w14:paraId="38FB7D07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5681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čitanka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47FD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Tanja Marčan, Linda Grubišić Belina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866F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1BC7" w14:textId="1F6CDE51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F4EFE" w:rsidRPr="00CF06BE" w14:paraId="09CF0317" w14:textId="77777777" w:rsidTr="00CF06BE">
        <w:trPr>
          <w:trHeight w:val="77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3ED8" w14:textId="77777777" w:rsidR="004F4EFE" w:rsidRPr="00CF06BE" w:rsidRDefault="004F4EF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B77D" w14:textId="77777777" w:rsidR="004F4EFE" w:rsidRPr="00CF06BE" w:rsidRDefault="004F4EFE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Engleski jezik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1A24" w14:textId="77777777" w:rsidR="004F4EFE" w:rsidRPr="00CF06BE" w:rsidRDefault="004F4EFE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INSIGHT UPPER-INTERMEDIATE</w:t>
            </w:r>
          </w:p>
          <w:p w14:paraId="70BAA7D9" w14:textId="77777777" w:rsidR="004F4EFE" w:rsidRPr="00CF06BE" w:rsidRDefault="004F4EFE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Class book with eBook - udžbenik engleskog jezika za 4. razred gimnazija, 4-godišnjih strukovnih škola i 5-godišnjih strukovnih škola, prvi strani jezik; 4. razred jezičnih gimnazija, drugi strani jezik, 12. godina učenja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28B1" w14:textId="77777777" w:rsidR="004F4EFE" w:rsidRPr="00CF06BE" w:rsidRDefault="004F4EF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E7B1" w14:textId="77777777" w:rsidR="004F4EFE" w:rsidRPr="00CF06BE" w:rsidRDefault="004F4EF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Jayne Wildman, Fiona Beddall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3F87" w14:textId="77777777" w:rsidR="004F4EFE" w:rsidRPr="00CF06BE" w:rsidRDefault="004F4EF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Oxford University Press, OELT Limited Podružnica u Republici Hrvatskoj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DE9CC" w14:textId="2D45FFD0" w:rsidR="004F4EFE" w:rsidRPr="00CF06BE" w:rsidRDefault="004F4EFE" w:rsidP="004F4EF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color w:val="000000"/>
                <w:sz w:val="22"/>
                <w:szCs w:val="22"/>
                <w:u w:val="single"/>
                <w:lang w:eastAsia="en-US"/>
              </w:rPr>
              <w:t>Udžbenik i radna bilježnica iz 3. razreda</w:t>
            </w:r>
          </w:p>
        </w:tc>
      </w:tr>
      <w:tr w:rsidR="004F4EFE" w:rsidRPr="00CF06BE" w14:paraId="05EA64A7" w14:textId="77777777" w:rsidTr="00CF06BE">
        <w:trPr>
          <w:trHeight w:val="214"/>
        </w:trPr>
        <w:tc>
          <w:tcPr>
            <w:tcW w:w="0" w:type="auto"/>
            <w:vMerge/>
            <w:vAlign w:val="center"/>
            <w:hideMark/>
          </w:tcPr>
          <w:p w14:paraId="65B643DF" w14:textId="77777777" w:rsidR="004F4EFE" w:rsidRPr="00CF06BE" w:rsidRDefault="004F4EFE" w:rsidP="004F4EF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vMerge/>
            <w:vAlign w:val="center"/>
            <w:hideMark/>
          </w:tcPr>
          <w:p w14:paraId="1C56BCE6" w14:textId="77777777" w:rsidR="004F4EFE" w:rsidRPr="00CF06BE" w:rsidRDefault="004F4EFE" w:rsidP="004F4EFE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850" w14:textId="3B9E3192" w:rsidR="00D30E14" w:rsidRPr="00CF06BE" w:rsidRDefault="00D30E14" w:rsidP="004F4EFE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INSIGHT UPPER-INTERMEDIATE</w:t>
            </w:r>
          </w:p>
          <w:p w14:paraId="483D926A" w14:textId="4D718798" w:rsidR="004F4EFE" w:rsidRPr="00CF06BE" w:rsidRDefault="004F4EFE" w:rsidP="004F4EFE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Workbook with Online Practice</w:t>
            </w:r>
          </w:p>
          <w:p w14:paraId="469972D6" w14:textId="77777777" w:rsidR="004F4EFE" w:rsidRPr="00CF06BE" w:rsidRDefault="004F4EFE" w:rsidP="004F4EF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46D3" w14:textId="555D2CE7" w:rsidR="004F4EFE" w:rsidRPr="00CF06BE" w:rsidRDefault="004F4EFE" w:rsidP="004F4EF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tiskana radna bilježnica s pristupom dodatnom digitalnom materijalu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C047" w14:textId="72908EBA" w:rsidR="004F4EFE" w:rsidRPr="00CF06BE" w:rsidRDefault="004F4EFE" w:rsidP="004F4EF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Mike Sayer, Rachel Roberts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4366" w14:textId="2EC07C98" w:rsidR="004F4EFE" w:rsidRPr="00CF06BE" w:rsidRDefault="004F4EFE" w:rsidP="004F4EFE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Oxford University Press</w:t>
            </w:r>
          </w:p>
        </w:tc>
        <w:tc>
          <w:tcPr>
            <w:tcW w:w="1617" w:type="dxa"/>
            <w:vMerge/>
            <w:vAlign w:val="center"/>
          </w:tcPr>
          <w:p w14:paraId="34539791" w14:textId="77777777" w:rsidR="004F4EFE" w:rsidRPr="00CF06BE" w:rsidRDefault="004F4EFE" w:rsidP="004F4EF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42B" w:rsidRPr="00CF06BE" w14:paraId="45FA5732" w14:textId="77777777" w:rsidTr="00CF06BE">
        <w:trPr>
          <w:trHeight w:val="3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1F61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955E" w14:textId="77777777" w:rsidR="000A642B" w:rsidRPr="00CF06BE" w:rsidRDefault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Njemački jezik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1BC7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SCHRITTE INTERNATIONAL NEU 4</w:t>
            </w:r>
          </w:p>
          <w:p w14:paraId="18FD78F6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njemačkog jezika u gimnazijama i strukovnim školama za 4. razred, drugi strani jezik, 4. godina učenja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3CC6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 xml:space="preserve">udžbenik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55BE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Daniela Niebisch, Sylvette Penning-Hiemstra, Franz Specht, Monika Bovermann, Angela Pude, Monika Reimann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1D63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Naklada Ljevak d.o.o.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1DC1" w14:textId="1856F806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42B" w:rsidRPr="00CF06BE" w14:paraId="50259E1C" w14:textId="77777777" w:rsidTr="00CF06BE">
        <w:trPr>
          <w:trHeight w:val="3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EA17" w14:textId="1AC411E0" w:rsidR="000A642B" w:rsidRPr="00CF06BE" w:rsidRDefault="000A642B" w:rsidP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2E6D" w14:textId="31FFB8B4" w:rsidR="000A642B" w:rsidRPr="00CF06BE" w:rsidRDefault="000A642B" w:rsidP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Informatika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C916" w14:textId="77777777" w:rsidR="000A642B" w:rsidRPr="00CF06BE" w:rsidRDefault="000A642B" w:rsidP="000A642B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INFORMATIKA 4</w:t>
            </w:r>
          </w:p>
          <w:p w14:paraId="090F7A7F" w14:textId="60AC1314" w:rsidR="000A642B" w:rsidRPr="00CF06BE" w:rsidRDefault="000A642B" w:rsidP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udžbenik za 4. razred gimnazija (2 ili 3 sata nastave tjedno)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FC9B" w14:textId="695B4FC5" w:rsidR="000A642B" w:rsidRPr="00CF06BE" w:rsidRDefault="000A642B" w:rsidP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8F11" w14:textId="5A14499F" w:rsidR="000A642B" w:rsidRPr="00CF06BE" w:rsidRDefault="000A642B" w:rsidP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Leo Budin, Predrag Brođanac, Zlatka Markučič, Smiljana Perić, Ernest Wendling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40F7" w14:textId="136D15D4" w:rsidR="000A642B" w:rsidRPr="00CF06BE" w:rsidRDefault="000A642B" w:rsidP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color w:val="000000"/>
                <w:sz w:val="22"/>
                <w:szCs w:val="22"/>
                <w:lang w:eastAsia="en-US"/>
              </w:rPr>
              <w:t>Element d.o.o. za nakladništvo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09A4" w14:textId="5B75C9A2" w:rsidR="000A642B" w:rsidRPr="00CF06BE" w:rsidRDefault="000A642B" w:rsidP="000A642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42B" w:rsidRPr="00CF06BE" w14:paraId="55413F04" w14:textId="77777777" w:rsidTr="00CF06BE">
        <w:trPr>
          <w:trHeight w:val="3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D10E" w14:textId="4BF470FB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08D5" w14:textId="77777777" w:rsidR="000A642B" w:rsidRPr="00CF06BE" w:rsidRDefault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Povijest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D23B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TRAGOVI 4</w:t>
            </w:r>
          </w:p>
          <w:p w14:paraId="165F0F22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povijesti u četvrtom razredu gimnazije s dodatnim digitalnim sadržajima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3BD4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21DD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Krešimir Erdelja, Igor Stojaković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9B3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8DA2" w14:textId="50C52251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42B" w:rsidRPr="00CF06BE" w14:paraId="5105F78F" w14:textId="77777777" w:rsidTr="00CF06BE">
        <w:trPr>
          <w:trHeight w:val="3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5B03" w14:textId="23136994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64C6" w14:textId="77777777" w:rsidR="000A642B" w:rsidRPr="00CF06BE" w:rsidRDefault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Geografija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BBE0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GEO 4</w:t>
            </w:r>
          </w:p>
          <w:p w14:paraId="74B93FD6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geografije u četvrtom razredu gimnazija i četverogodišnjih strukovnih škola s dodatnim digitalnim sadržajima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EF2E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63B2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Hermenegildo Gall, Danijel Jukopila, Predrag Kralj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6F0B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DF7F" w14:textId="35C26ECB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42B" w:rsidRPr="00CF06BE" w14:paraId="323468CE" w14:textId="77777777" w:rsidTr="00CF06BE">
        <w:trPr>
          <w:trHeight w:val="8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FC6B" w14:textId="5D3D23EA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7C0C" w14:textId="77777777" w:rsidR="000A642B" w:rsidRPr="00CF06BE" w:rsidRDefault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Matematika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B6D8" w14:textId="77777777" w:rsidR="000A642B" w:rsidRPr="00CF06BE" w:rsidRDefault="000A642B">
            <w:pPr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MATEMATIKA 4, I. I II. DIO</w:t>
            </w:r>
          </w:p>
          <w:p w14:paraId="1D58582F" w14:textId="01282FB8" w:rsidR="000A642B" w:rsidRPr="00CF06BE" w:rsidRDefault="004E7E44">
            <w:pPr>
              <w:jc w:val="both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udžbenik matematike u četvrtom razredu srednje škole sa zadatcima za rješavanje - 5, 6 i 7 sati tjedno s dodatnim digitalnim sadržajima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C323" w14:textId="0938F842" w:rsidR="000A642B" w:rsidRPr="00CF06BE" w:rsidRDefault="000A642B" w:rsidP="004E7E44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 xml:space="preserve">udžbenik sa </w:t>
            </w:r>
            <w:r w:rsidR="004E7E44" w:rsidRPr="00CF06BE">
              <w:rPr>
                <w:sz w:val="22"/>
                <w:szCs w:val="22"/>
                <w:lang w:eastAsia="en-US"/>
              </w:rPr>
              <w:t>zadacima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FB2B" w14:textId="3C1A1D88" w:rsidR="000A642B" w:rsidRPr="00CF06BE" w:rsidRDefault="004E7E44" w:rsidP="004E7E44">
            <w:pPr>
              <w:jc w:val="center"/>
              <w:rPr>
                <w:color w:val="000000"/>
                <w:sz w:val="22"/>
                <w:szCs w:val="22"/>
              </w:rPr>
            </w:pPr>
            <w:r w:rsidRPr="00CF06BE">
              <w:rPr>
                <w:color w:val="000000"/>
                <w:sz w:val="22"/>
                <w:szCs w:val="22"/>
              </w:rPr>
              <w:t>Ivan Matić, Ljerka Jukić Matić, Maja Zelčić, Milena Šujansky, Tamara Srnec, Tanja Vukas, Željka Dijanić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7837" w14:textId="77777777" w:rsidR="000A642B" w:rsidRPr="00CF06BE" w:rsidRDefault="000A642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966C" w14:textId="7F2134C3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42B" w:rsidRPr="00CF06BE" w14:paraId="28C2814B" w14:textId="77777777" w:rsidTr="00CF06BE">
        <w:trPr>
          <w:trHeight w:val="6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69D3" w14:textId="65A6A0B5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85F7" w14:textId="77777777" w:rsidR="000A642B" w:rsidRPr="00CF06BE" w:rsidRDefault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Fizika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250D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FIZIKA OKO NAS 4</w:t>
            </w:r>
          </w:p>
          <w:p w14:paraId="7D9B5922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fizike u četvrtom razredu gimnazije s dodatnim digitalnim sadržajima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5F64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6AD9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Vladimir Paar, Anica Hrlec, Karmena Vadlja Rešetar, Melita Sambolek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F9C6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ECD4" w14:textId="37F226EF" w:rsidR="000A642B" w:rsidRPr="00CF06BE" w:rsidRDefault="000A642B">
            <w:pP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0A642B" w:rsidRPr="00CF06BE" w14:paraId="2517595E" w14:textId="77777777" w:rsidTr="00CF06BE">
        <w:trPr>
          <w:trHeight w:val="4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F2E3" w14:textId="2BD29DAC" w:rsidR="000A642B" w:rsidRPr="00CF06BE" w:rsidRDefault="000A642B" w:rsidP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C3BB" w14:textId="77777777" w:rsidR="000A642B" w:rsidRPr="00CF06BE" w:rsidRDefault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Kemija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1E6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KEMIJA 4</w:t>
            </w:r>
          </w:p>
          <w:p w14:paraId="32BE2CC9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kemije u četvrtom razredu gimnazije s dodatnim digitalnim sadržajima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F8C1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E6DE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Tajana Begović, Marina Luetić, Frances Novosel, Vesna Petrović Peroković, Sonja Rupčić Petelinc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BBED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2E83" w14:textId="5FCC6FAC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42B" w:rsidRPr="00CF06BE" w14:paraId="45325490" w14:textId="77777777" w:rsidTr="00CF06BE">
        <w:trPr>
          <w:trHeight w:val="5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35B5" w14:textId="3B787A39" w:rsidR="000A642B" w:rsidRPr="00CF06BE" w:rsidRDefault="000A642B" w:rsidP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09F7" w14:textId="77777777" w:rsidR="000A642B" w:rsidRPr="00CF06BE" w:rsidRDefault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Biologija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1ED2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BIOLOGIJA 4</w:t>
            </w:r>
          </w:p>
          <w:p w14:paraId="3EC7532D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biologije u četvrtom razredu gimnazije s dodatnim digitalnim sadržajima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CCF8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4E50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Damir Bendelja, Ksenija Durgo, Žaklin Lukša, Mirjana Pavlica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3598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C97" w14:textId="40E4F2F3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42B" w:rsidRPr="00CF06BE" w14:paraId="033EBE7F" w14:textId="77777777" w:rsidTr="00CF06BE">
        <w:trPr>
          <w:trHeight w:val="3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EBA2" w14:textId="6247BF1C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7F18" w14:textId="77777777" w:rsidR="000A642B" w:rsidRPr="00CF06BE" w:rsidRDefault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Etika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7C01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ETIKA 4</w:t>
            </w:r>
          </w:p>
          <w:p w14:paraId="01002CBA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etike u četvrtom razredu srednjih škola s dodatnim digitalnim sadržajima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8082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EA1F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938860B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Igor Lukić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4B95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912" w14:textId="2A492979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42B" w:rsidRPr="00CF06BE" w14:paraId="0BD48B41" w14:textId="77777777" w:rsidTr="00CF06BE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B16E" w14:textId="51D25BD3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91A5" w14:textId="77777777" w:rsidR="000A642B" w:rsidRPr="00CF06BE" w:rsidRDefault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Vjeronauk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38C3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GRADIMO BOLJI SVIJET</w:t>
            </w:r>
          </w:p>
          <w:p w14:paraId="067F782B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katoličkog vjeronauka za četvrti razred srednjih škola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CF9A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39D0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Ana Thea Filipović, Ivana Hac, Ivica Živković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A57F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Kršćanska sadašnjost d.o.o.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D72C" w14:textId="53C8CE96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42B" w:rsidRPr="00CF06BE" w14:paraId="5DCD99DE" w14:textId="77777777" w:rsidTr="00CF06BE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EF0A" w14:textId="326FB02A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35D7" w14:textId="77777777" w:rsidR="000A642B" w:rsidRPr="00CF06BE" w:rsidRDefault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Filozofija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3F76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FILOZOFIJA</w:t>
            </w:r>
          </w:p>
          <w:p w14:paraId="0E328137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za 4. razred gimnazija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CB4F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759C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Bruno Ćurko, Marko Kardum, Marina Novina, Julija Perhat, Sandro Skansi, Ines Skelac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A854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Element d.o.o. za nakladništvo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835F" w14:textId="59AA4335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42B" w:rsidRPr="00CF06BE" w14:paraId="6E0CBA72" w14:textId="77777777" w:rsidTr="00CF06BE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C8FE" w14:textId="64901E3D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8EF7" w14:textId="77777777" w:rsidR="000A642B" w:rsidRPr="00CF06BE" w:rsidRDefault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Politika i gospodarstvo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79A4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POLITIKA I GOSPODARSTVO</w:t>
            </w:r>
          </w:p>
          <w:p w14:paraId="02E34F3D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u četvrtom razredu gimnazije s dodatnim digitalnim sadržajima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95A6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EDE1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Natalija Palčić, Željka Travaš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A2C8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CEE3" w14:textId="73E1259D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642B" w:rsidRPr="00CF06BE" w14:paraId="0D1D30CF" w14:textId="77777777" w:rsidTr="00CF06BE">
        <w:trPr>
          <w:trHeight w:val="4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9B66" w14:textId="47E24B02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9F26" w14:textId="77777777" w:rsidR="000A642B" w:rsidRPr="00CF06BE" w:rsidRDefault="000A642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lang w:eastAsia="en-US"/>
              </w:rPr>
              <w:t>Talijanski jezik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61D3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AL DENTE 3</w:t>
            </w:r>
          </w:p>
          <w:p w14:paraId="3586C095" w14:textId="77777777" w:rsidR="000A642B" w:rsidRPr="00CF06BE" w:rsidRDefault="000A642B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za talijanski jezik, (3. i/ili) 4. razred gimnazija, prvi i drugi strani jezik (početno i napredno učenje)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E14F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4A9E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Marilisa Birello, Simone Bonafaccia, Franca Bosc, Giada Licastro, Albert Vilagrasa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9513" w14:textId="77777777" w:rsidR="000A642B" w:rsidRPr="00CF06BE" w:rsidRDefault="000A642B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Profil Klett d.o.o.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AF2E" w14:textId="77777777" w:rsidR="000A642B" w:rsidRPr="00CF06BE" w:rsidRDefault="000A642B">
            <w:pPr>
              <w:jc w:val="center"/>
              <w:rPr>
                <w:i/>
                <w:sz w:val="22"/>
                <w:szCs w:val="22"/>
                <w:u w:val="single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u w:val="single"/>
                <w:lang w:eastAsia="en-US"/>
              </w:rPr>
              <w:t>Udžbenik iz 3. razreda</w:t>
            </w:r>
          </w:p>
        </w:tc>
      </w:tr>
      <w:tr w:rsidR="004C7A9A" w:rsidRPr="00CF06BE" w14:paraId="09DACBD6" w14:textId="77777777" w:rsidTr="00CF06BE">
        <w:trPr>
          <w:trHeight w:val="4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2C3E" w14:textId="41B35880" w:rsidR="004C7A9A" w:rsidRPr="00CF06BE" w:rsidRDefault="004C7A9A" w:rsidP="004C7A9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D461" w14:textId="1D95C4ED" w:rsidR="004C7A9A" w:rsidRPr="00CF06BE" w:rsidRDefault="004C7A9A" w:rsidP="5D3B84AF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F06B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Francuski jezik</w:t>
            </w:r>
          </w:p>
          <w:p w14:paraId="4DAD2575" w14:textId="62B2F2EE" w:rsidR="004C7A9A" w:rsidRPr="00CF06BE" w:rsidRDefault="54EEFB74" w:rsidP="5D3B84AF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F06B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(fakultativna nastava)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499" w14:textId="478AD9ED" w:rsidR="004C7A9A" w:rsidRPr="00CF06BE" w:rsidRDefault="004C7A9A" w:rsidP="004C7A9A">
            <w:pPr>
              <w:jc w:val="both"/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</w:pPr>
            <w:r w:rsidRPr="00CF06BE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ALTER EGO + (A2)</w:t>
            </w:r>
          </w:p>
          <w:p w14:paraId="0682D8AB" w14:textId="278B2047" w:rsidR="004C7A9A" w:rsidRPr="00CF06BE" w:rsidRDefault="004C7A9A" w:rsidP="004C7A9A">
            <w:pPr>
              <w:jc w:val="both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i radnu bilježnicu iz francuskog jezika (za 3. i 4. razred gimnazija i četverogodišnjih srednjih škola)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BF75" w14:textId="5E6744A2" w:rsidR="004C7A9A" w:rsidRPr="00CF06BE" w:rsidRDefault="004C7A9A" w:rsidP="004C7A9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Udžbenik i radna bilježnica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D335" w14:textId="3AC0E7B9" w:rsidR="004C7A9A" w:rsidRPr="00CF06BE" w:rsidRDefault="004C7A9A" w:rsidP="004C7A9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Annie Berthet, Emmanuelle Daill, Catherine Hugot, Veronique M.Kizirian, Monique Waendendries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5AB7" w14:textId="15867B20" w:rsidR="004C7A9A" w:rsidRPr="00CF06BE" w:rsidRDefault="004C7A9A" w:rsidP="004C7A9A">
            <w:pPr>
              <w:jc w:val="center"/>
              <w:rPr>
                <w:sz w:val="22"/>
                <w:szCs w:val="22"/>
                <w:lang w:eastAsia="en-US"/>
              </w:rPr>
            </w:pPr>
            <w:r w:rsidRPr="00CF06BE">
              <w:rPr>
                <w:sz w:val="22"/>
                <w:szCs w:val="22"/>
                <w:lang w:eastAsia="en-US"/>
              </w:rPr>
              <w:t>Hachette francais langue etrangere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FCBE" w14:textId="48614BEB" w:rsidR="004C7A9A" w:rsidRPr="00CF06BE" w:rsidRDefault="004C7A9A" w:rsidP="004C7A9A">
            <w:pPr>
              <w:jc w:val="center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CF06BE">
              <w:rPr>
                <w:b/>
                <w:i/>
                <w:sz w:val="22"/>
                <w:szCs w:val="22"/>
                <w:u w:val="single"/>
                <w:lang w:eastAsia="en-US"/>
              </w:rPr>
              <w:t>Udžbenik iz 3. razreda</w:t>
            </w:r>
          </w:p>
        </w:tc>
      </w:tr>
    </w:tbl>
    <w:p w14:paraId="49E398E2" w14:textId="77777777" w:rsidR="001D29F5" w:rsidRPr="00CF06BE" w:rsidRDefault="001D29F5">
      <w:pPr>
        <w:rPr>
          <w:sz w:val="22"/>
          <w:szCs w:val="22"/>
        </w:rPr>
      </w:pPr>
    </w:p>
    <w:p w14:paraId="16287F21" w14:textId="77777777" w:rsidR="00E925A0" w:rsidRPr="00CF06BE" w:rsidRDefault="00E925A0" w:rsidP="001D29F5">
      <w:pPr>
        <w:spacing w:after="160" w:line="259" w:lineRule="auto"/>
        <w:rPr>
          <w:sz w:val="22"/>
          <w:szCs w:val="22"/>
        </w:rPr>
      </w:pPr>
    </w:p>
    <w:sectPr w:rsidR="00E925A0" w:rsidRPr="00CF06BE" w:rsidSect="00A2272F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87"/>
    <w:rsid w:val="00053A22"/>
    <w:rsid w:val="000A642B"/>
    <w:rsid w:val="000A7BAA"/>
    <w:rsid w:val="00147313"/>
    <w:rsid w:val="001A0E9A"/>
    <w:rsid w:val="001B1423"/>
    <w:rsid w:val="001D29F5"/>
    <w:rsid w:val="00205D91"/>
    <w:rsid w:val="00230303"/>
    <w:rsid w:val="00341969"/>
    <w:rsid w:val="003A228B"/>
    <w:rsid w:val="003B2B6B"/>
    <w:rsid w:val="003B6D25"/>
    <w:rsid w:val="003B7DD1"/>
    <w:rsid w:val="004250D9"/>
    <w:rsid w:val="004C7A9A"/>
    <w:rsid w:val="004E7E44"/>
    <w:rsid w:val="004F4EFE"/>
    <w:rsid w:val="005078B2"/>
    <w:rsid w:val="0056673D"/>
    <w:rsid w:val="005F2111"/>
    <w:rsid w:val="00622351"/>
    <w:rsid w:val="00723A67"/>
    <w:rsid w:val="00741D57"/>
    <w:rsid w:val="00754679"/>
    <w:rsid w:val="00A2272F"/>
    <w:rsid w:val="00A30E87"/>
    <w:rsid w:val="00AA5471"/>
    <w:rsid w:val="00B24AB8"/>
    <w:rsid w:val="00B46294"/>
    <w:rsid w:val="00CF06BE"/>
    <w:rsid w:val="00D30E14"/>
    <w:rsid w:val="00D35BA2"/>
    <w:rsid w:val="00E90701"/>
    <w:rsid w:val="00E925A0"/>
    <w:rsid w:val="00F578CC"/>
    <w:rsid w:val="00FA7EC7"/>
    <w:rsid w:val="075FB3FC"/>
    <w:rsid w:val="0FA9E3C1"/>
    <w:rsid w:val="149DBE79"/>
    <w:rsid w:val="2348DDA0"/>
    <w:rsid w:val="2AB87107"/>
    <w:rsid w:val="2E716C52"/>
    <w:rsid w:val="35DCEEC2"/>
    <w:rsid w:val="37C7E53E"/>
    <w:rsid w:val="3DD7531C"/>
    <w:rsid w:val="4570FCA9"/>
    <w:rsid w:val="54EEFB74"/>
    <w:rsid w:val="564AACE9"/>
    <w:rsid w:val="5D3B84AF"/>
    <w:rsid w:val="5E3818AD"/>
    <w:rsid w:val="607AE3B1"/>
    <w:rsid w:val="69A4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799E"/>
  <w15:chartTrackingRefBased/>
  <w15:docId w15:val="{FD5E89B2-BB8C-4C95-B5CB-6D22FEED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E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357AA004E42E41A4524A0D8D25D4D3" ma:contentTypeVersion="17" ma:contentTypeDescription="Stvaranje novog dokumenta." ma:contentTypeScope="" ma:versionID="fe3f0cb3ed82540abf0b3a676e2271b7">
  <xsd:schema xmlns:xsd="http://www.w3.org/2001/XMLSchema" xmlns:xs="http://www.w3.org/2001/XMLSchema" xmlns:p="http://schemas.microsoft.com/office/2006/metadata/properties" xmlns:ns2="1c22331e-9579-4436-afc2-6da4e300e2cd" xmlns:ns3="ff2d01b9-bd3a-425e-b024-1c02bf816515" targetNamespace="http://schemas.microsoft.com/office/2006/metadata/properties" ma:root="true" ma:fieldsID="2346d3417ba4d8f99f9baf394a530820" ns2:_="" ns3:_="">
    <xsd:import namespace="1c22331e-9579-4436-afc2-6da4e300e2cd"/>
    <xsd:import namespace="ff2d01b9-bd3a-425e-b024-1c02bf816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2331e-9579-4436-afc2-6da4e300e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01b9-bd3a-425e-b024-1c02bf816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0e2336-6c85-4b10-b58f-183daf39a6d8}" ma:internalName="TaxCatchAll" ma:showField="CatchAllData" ma:web="ff2d01b9-bd3a-425e-b024-1c02bf816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d01b9-bd3a-425e-b024-1c02bf816515" xsi:nil="true"/>
    <lcf76f155ced4ddcb4097134ff3c332f xmlns="1c22331e-9579-4436-afc2-6da4e300e2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D69FB9-A988-4A59-BC79-363B8AF8C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2331e-9579-4436-afc2-6da4e300e2cd"/>
    <ds:schemaRef ds:uri="ff2d01b9-bd3a-425e-b024-1c02bf81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E9C95-3C8C-498B-8A68-E25E389FC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B1ACD-A79C-4A9A-A5F7-57CF49683915}">
  <ds:schemaRefs>
    <ds:schemaRef ds:uri="http://schemas.microsoft.com/office/2006/metadata/properties"/>
    <ds:schemaRef ds:uri="http://schemas.microsoft.com/office/infopath/2007/PartnerControls"/>
    <ds:schemaRef ds:uri="ff2d01b9-bd3a-425e-b024-1c02bf816515"/>
    <ds:schemaRef ds:uri="1c22331e-9579-4436-afc2-6da4e300e2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Sau</dc:creator>
  <cp:keywords/>
  <dc:description/>
  <cp:lastModifiedBy>isau33@gmail.com</cp:lastModifiedBy>
  <cp:revision>2</cp:revision>
  <cp:lastPrinted>2021-07-02T12:40:00Z</cp:lastPrinted>
  <dcterms:created xsi:type="dcterms:W3CDTF">2024-06-20T11:15:00Z</dcterms:created>
  <dcterms:modified xsi:type="dcterms:W3CDTF">2024-06-20T11:15:00Z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0x010100BF357AA004E42E41A4524A0D8D25D4D3</vt:lpwstr>
  </property>
  <property fmtid="{D5CDD505-2E9C-101B-9397-08002B2CF9AE}" pid="3" name="MediaServiceImageTags">
    <vt:lpwstr/>
  </property>
</Properties>
</file>