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9732" w14:textId="7E38B398" w:rsidR="00A30E87" w:rsidRPr="00406462" w:rsidRDefault="001D29F5" w:rsidP="00A30E87">
      <w:pPr>
        <w:jc w:val="center"/>
        <w:rPr>
          <w:b/>
          <w:sz w:val="72"/>
          <w:szCs w:val="72"/>
        </w:rPr>
      </w:pPr>
      <w:r w:rsidRPr="00406462">
        <w:rPr>
          <w:b/>
          <w:sz w:val="72"/>
          <w:szCs w:val="72"/>
        </w:rPr>
        <w:t>Školska godina 202</w:t>
      </w:r>
      <w:r w:rsidR="00406462">
        <w:rPr>
          <w:b/>
          <w:sz w:val="72"/>
          <w:szCs w:val="72"/>
        </w:rPr>
        <w:t>4</w:t>
      </w:r>
      <w:r w:rsidRPr="00406462">
        <w:rPr>
          <w:b/>
          <w:sz w:val="72"/>
          <w:szCs w:val="72"/>
        </w:rPr>
        <w:t>./2</w:t>
      </w:r>
      <w:r w:rsidR="00406462">
        <w:rPr>
          <w:b/>
          <w:sz w:val="72"/>
          <w:szCs w:val="72"/>
        </w:rPr>
        <w:t>5</w:t>
      </w:r>
      <w:r w:rsidR="00A30E87" w:rsidRPr="00406462">
        <w:rPr>
          <w:b/>
          <w:sz w:val="72"/>
          <w:szCs w:val="72"/>
        </w:rPr>
        <w:t>.</w:t>
      </w:r>
    </w:p>
    <w:p w14:paraId="672A6659" w14:textId="77777777" w:rsidR="00A30E87" w:rsidRPr="00406462" w:rsidRDefault="00A30E87" w:rsidP="00A30E87">
      <w:pPr>
        <w:rPr>
          <w:b/>
          <w:sz w:val="72"/>
          <w:szCs w:val="72"/>
        </w:rPr>
      </w:pPr>
    </w:p>
    <w:p w14:paraId="0A37501D" w14:textId="77777777" w:rsidR="00A30E87" w:rsidRPr="00406462" w:rsidRDefault="00A30E87" w:rsidP="00A30E87">
      <w:pPr>
        <w:jc w:val="center"/>
        <w:rPr>
          <w:b/>
          <w:sz w:val="72"/>
          <w:szCs w:val="72"/>
          <w:u w:val="single"/>
        </w:rPr>
      </w:pPr>
    </w:p>
    <w:p w14:paraId="5DAB6C7B" w14:textId="77777777" w:rsidR="00A30E87" w:rsidRPr="00406462" w:rsidRDefault="00A30E87" w:rsidP="00A30E87">
      <w:pPr>
        <w:jc w:val="center"/>
        <w:rPr>
          <w:b/>
          <w:sz w:val="72"/>
          <w:szCs w:val="72"/>
          <w:u w:val="single"/>
        </w:rPr>
      </w:pPr>
    </w:p>
    <w:p w14:paraId="09DF44D6" w14:textId="77777777" w:rsidR="00A30E87" w:rsidRPr="00406462" w:rsidRDefault="00A30E87" w:rsidP="00A30E87">
      <w:pPr>
        <w:jc w:val="center"/>
        <w:rPr>
          <w:b/>
          <w:sz w:val="96"/>
          <w:szCs w:val="96"/>
        </w:rPr>
      </w:pPr>
      <w:r w:rsidRPr="00406462">
        <w:rPr>
          <w:b/>
          <w:sz w:val="96"/>
          <w:szCs w:val="96"/>
        </w:rPr>
        <w:t>OPĆA GIMNAZIJA</w:t>
      </w:r>
    </w:p>
    <w:p w14:paraId="02EB378F" w14:textId="77777777" w:rsidR="001D29F5" w:rsidRPr="00406462" w:rsidRDefault="001D29F5" w:rsidP="00A30E87">
      <w:pPr>
        <w:jc w:val="center"/>
        <w:rPr>
          <w:b/>
          <w:sz w:val="72"/>
          <w:szCs w:val="72"/>
        </w:rPr>
      </w:pPr>
    </w:p>
    <w:p w14:paraId="1242AF19" w14:textId="77777777" w:rsidR="00A30E87" w:rsidRPr="00406462" w:rsidRDefault="001D29F5" w:rsidP="00A30E87">
      <w:pPr>
        <w:jc w:val="center"/>
        <w:rPr>
          <w:b/>
          <w:sz w:val="72"/>
          <w:szCs w:val="72"/>
        </w:rPr>
      </w:pPr>
      <w:r w:rsidRPr="00406462">
        <w:rPr>
          <w:b/>
          <w:sz w:val="72"/>
          <w:szCs w:val="72"/>
          <w:u w:val="single"/>
        </w:rPr>
        <w:t>POPIS UDŽBENIKA</w:t>
      </w:r>
    </w:p>
    <w:p w14:paraId="6A05A809" w14:textId="77777777" w:rsidR="00A30E87" w:rsidRPr="00406462" w:rsidRDefault="00A30E87">
      <w:pPr>
        <w:spacing w:line="259" w:lineRule="auto"/>
        <w:rPr>
          <w:sz w:val="22"/>
          <w:szCs w:val="22"/>
        </w:rPr>
      </w:pPr>
      <w:r w:rsidRPr="00406462">
        <w:rPr>
          <w:sz w:val="22"/>
          <w:szCs w:val="22"/>
        </w:rPr>
        <w:br w:type="page"/>
      </w:r>
    </w:p>
    <w:tbl>
      <w:tblPr>
        <w:tblStyle w:val="TableGrid"/>
        <w:tblW w:w="16163" w:type="dxa"/>
        <w:tblInd w:w="-998" w:type="dxa"/>
        <w:tblLook w:val="04A0" w:firstRow="1" w:lastRow="0" w:firstColumn="1" w:lastColumn="0" w:noHBand="0" w:noVBand="1"/>
      </w:tblPr>
      <w:tblGrid>
        <w:gridCol w:w="696"/>
        <w:gridCol w:w="1390"/>
        <w:gridCol w:w="4577"/>
        <w:gridCol w:w="2552"/>
        <w:gridCol w:w="3118"/>
        <w:gridCol w:w="2127"/>
        <w:gridCol w:w="1703"/>
      </w:tblGrid>
      <w:tr w:rsidR="00CC179A" w:rsidRPr="00406462" w14:paraId="28989AFF" w14:textId="7407C88E" w:rsidTr="36B02A19">
        <w:trPr>
          <w:trHeight w:val="384"/>
        </w:trPr>
        <w:tc>
          <w:tcPr>
            <w:tcW w:w="16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D3C3" w14:textId="297F83D1" w:rsidR="00CC179A" w:rsidRPr="00406462" w:rsidRDefault="00CC179A" w:rsidP="001D29F5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lastRenderedPageBreak/>
              <w:t xml:space="preserve">1. razred </w:t>
            </w:r>
          </w:p>
        </w:tc>
      </w:tr>
      <w:tr w:rsidR="00CC179A" w:rsidRPr="00406462" w14:paraId="715DD89F" w14:textId="19B9DA80" w:rsidTr="00406462">
        <w:trPr>
          <w:trHeight w:val="3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972" w14:textId="77777777" w:rsidR="00CC179A" w:rsidRPr="00406462" w:rsidRDefault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R.B.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E958" w14:textId="77777777" w:rsidR="00CC179A" w:rsidRPr="00406462" w:rsidRDefault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NASTAVNI PREDMET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332B" w14:textId="77777777" w:rsidR="00CC179A" w:rsidRPr="00406462" w:rsidRDefault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NASLOV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1114" w14:textId="77777777" w:rsidR="00CC179A" w:rsidRPr="00406462" w:rsidRDefault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VRSTA IZDANJA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88A9" w14:textId="77777777" w:rsidR="00CC179A" w:rsidRPr="00406462" w:rsidRDefault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AUTORI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7569" w14:textId="77777777" w:rsidR="00CC179A" w:rsidRPr="00406462" w:rsidRDefault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NAKLADNIK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213E" w14:textId="2431C5EE" w:rsidR="00CC179A" w:rsidRPr="00406462" w:rsidRDefault="00CC179A" w:rsidP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NAPOMENA</w:t>
            </w:r>
          </w:p>
        </w:tc>
      </w:tr>
      <w:tr w:rsidR="00406462" w:rsidRPr="00406462" w14:paraId="4EBD3247" w14:textId="4207F89A" w:rsidTr="00406462">
        <w:trPr>
          <w:trHeight w:val="36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CBF0" w14:textId="77777777" w:rsidR="00406462" w:rsidRPr="00406462" w:rsidRDefault="0040646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62CD" w14:textId="77777777" w:rsidR="00406462" w:rsidRPr="00406462" w:rsidRDefault="00406462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Hrvatski jezik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C94F" w14:textId="77777777" w:rsidR="00406462" w:rsidRPr="00406462" w:rsidRDefault="00406462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LICA RIJEČI 1</w:t>
            </w:r>
          </w:p>
          <w:p w14:paraId="7DE1310F" w14:textId="1D3E0E0D" w:rsidR="00406462" w:rsidRPr="00406462" w:rsidRDefault="00406462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iz hrvatskog jezika za 1. razred gimnazija i četverogodišnjih strukovnih škola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0402" w14:textId="77777777" w:rsidR="00406462" w:rsidRPr="00406462" w:rsidRDefault="0040646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7072" w14:textId="77777777" w:rsidR="00406462" w:rsidRPr="00406462" w:rsidRDefault="0040646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Nataša Sajko, Snježana Zrinjan, Maja Glušac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EE56" w14:textId="77777777" w:rsidR="00406462" w:rsidRPr="00406462" w:rsidRDefault="0040646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Alfa d.d.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904CF" w14:textId="24A4F4AF" w:rsidR="00406462" w:rsidRPr="00406462" w:rsidRDefault="00406462" w:rsidP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Nabavku udžbenika iz Hrvatsog jezika) dogovorit ćemo prvi dan nastave</w:t>
            </w:r>
          </w:p>
        </w:tc>
      </w:tr>
      <w:tr w:rsidR="00406462" w:rsidRPr="00406462" w14:paraId="6B521807" w14:textId="0E9A6360" w:rsidTr="00406462">
        <w:trPr>
          <w:trHeight w:val="360"/>
        </w:trPr>
        <w:tc>
          <w:tcPr>
            <w:tcW w:w="0" w:type="auto"/>
            <w:vMerge/>
            <w:vAlign w:val="center"/>
            <w:hideMark/>
          </w:tcPr>
          <w:p w14:paraId="5A39BBE3" w14:textId="77777777" w:rsidR="00406462" w:rsidRPr="00406462" w:rsidRDefault="00406462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14:paraId="41C8F396" w14:textId="77777777" w:rsidR="00406462" w:rsidRPr="00406462" w:rsidRDefault="0040646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B10D" w14:textId="77777777" w:rsidR="00406462" w:rsidRPr="00406462" w:rsidRDefault="00406462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LICA KNJIGA 1</w:t>
            </w:r>
          </w:p>
          <w:p w14:paraId="43728ACF" w14:textId="62FD1CCC" w:rsidR="00406462" w:rsidRPr="00406462" w:rsidRDefault="00406462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čitanka iz hrvatskog jezika za 1. razred gimnazija i četverogodišnjih strukovnih škola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BF06" w14:textId="77777777" w:rsidR="00406462" w:rsidRPr="00406462" w:rsidRDefault="0040646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čitanka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1518" w14:textId="77777777" w:rsidR="00406462" w:rsidRPr="00406462" w:rsidRDefault="0040646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Nataša Sajko, Snježana Zrinjan, Višnja Sorčik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39CF" w14:textId="77777777" w:rsidR="00406462" w:rsidRPr="00406462" w:rsidRDefault="0040646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Alfa d.d.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1C1C" w14:textId="77777777" w:rsidR="00406462" w:rsidRPr="00406462" w:rsidRDefault="00406462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EE210F" w:rsidRPr="00406462" w14:paraId="1D7A47AF" w14:textId="4ABA4DE4" w:rsidTr="00406462">
        <w:trPr>
          <w:trHeight w:val="13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86996" w14:textId="77777777" w:rsidR="00EE210F" w:rsidRPr="00406462" w:rsidRDefault="00EE210F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2.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E3A78" w14:textId="77777777" w:rsidR="00EE210F" w:rsidRPr="00406462" w:rsidRDefault="00EE210F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Engleski jezik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A2A1" w14:textId="77777777" w:rsidR="00967E64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INSIGHT INTERMEDIATE</w:t>
            </w:r>
          </w:p>
          <w:p w14:paraId="00CB1684" w14:textId="4072F5B3" w:rsidR="00EE210F" w:rsidRPr="00406462" w:rsidRDefault="00EE210F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Class book with eBook; udžbenik engleskog jezika za 1. (i 2.) razred gimnazija i četverogodišnjih strukovnih škola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438E" w14:textId="77777777" w:rsidR="00EE210F" w:rsidRPr="00406462" w:rsidRDefault="00EE210F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21C2" w14:textId="77777777" w:rsidR="00EE210F" w:rsidRPr="00406462" w:rsidRDefault="00EE210F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Jayne Wildman, Fiona Beddall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8D96" w14:textId="5F27412F" w:rsidR="00EE210F" w:rsidRPr="00406462" w:rsidRDefault="00EE210F" w:rsidP="00EE210F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OXFORD UNIVERSITY PRESS, OELT Limited Podružnica u Republici Hrvatskoj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AF6FF" w14:textId="77777777" w:rsidR="00EE210F" w:rsidRPr="00406462" w:rsidRDefault="00EE210F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EE210F" w:rsidRPr="00406462" w14:paraId="2457346D" w14:textId="77777777" w:rsidTr="00406462">
        <w:trPr>
          <w:trHeight w:val="300"/>
        </w:trPr>
        <w:tc>
          <w:tcPr>
            <w:tcW w:w="696" w:type="dxa"/>
            <w:vMerge/>
            <w:vAlign w:val="center"/>
          </w:tcPr>
          <w:p w14:paraId="135257C5" w14:textId="77777777" w:rsidR="00EE210F" w:rsidRPr="00406462" w:rsidRDefault="00EE210F" w:rsidP="00EE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vAlign w:val="center"/>
          </w:tcPr>
          <w:p w14:paraId="58FDD77D" w14:textId="77777777" w:rsidR="00EE210F" w:rsidRPr="00406462" w:rsidRDefault="00EE210F" w:rsidP="00EE210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EA6" w14:textId="4B022D98" w:rsidR="00967E64" w:rsidRPr="00406462" w:rsidRDefault="00967E64" w:rsidP="000D4365">
            <w:pPr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 xml:space="preserve">INSIGHT INTERMEDIATE </w:t>
            </w:r>
          </w:p>
          <w:p w14:paraId="1D40B5B9" w14:textId="463CA91C" w:rsidR="00EE210F" w:rsidRPr="00406462" w:rsidRDefault="00EE210F" w:rsidP="000D4365">
            <w:pPr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Workbook with Online Practice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2F7B" w14:textId="3DA26863" w:rsidR="00EE210F" w:rsidRPr="00406462" w:rsidRDefault="00EE210F" w:rsidP="00EE210F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tiskana radna bilježnica s pristupom dodatnom digitalnom materijalu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6124" w14:textId="1A8B6107" w:rsidR="00EE210F" w:rsidRPr="00406462" w:rsidRDefault="00EE210F" w:rsidP="00EE210F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Paul Hancock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8BA7" w14:textId="701612D2" w:rsidR="00EE210F" w:rsidRPr="00406462" w:rsidRDefault="00EE210F" w:rsidP="00EE210F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Oxford University Press</w:t>
            </w:r>
          </w:p>
        </w:tc>
        <w:tc>
          <w:tcPr>
            <w:tcW w:w="1703" w:type="dxa"/>
            <w:vMerge/>
            <w:vAlign w:val="center"/>
          </w:tcPr>
          <w:p w14:paraId="14EB5CE3" w14:textId="77777777" w:rsidR="00EE210F" w:rsidRPr="00406462" w:rsidRDefault="00EE210F" w:rsidP="00EE210F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627BE95C" w14:textId="1EF2864E" w:rsidTr="00406462">
        <w:trPr>
          <w:trHeight w:val="3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A9DD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AE92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Njemački jezik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30E8" w14:textId="25A1EA95" w:rsidR="00CC179A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SCHRITTE INERNATIONAL NEU 1</w:t>
            </w:r>
            <w:r w:rsidR="00CC179A" w:rsidRPr="00406462">
              <w:rPr>
                <w:sz w:val="22"/>
                <w:szCs w:val="22"/>
              </w:rPr>
              <w:t xml:space="preserve"> udžbenik i radna bilježnica za njemački jezik, 1. razred gimnazije i strukovnih škola, 1. godina učenja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7D98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i radna bilježnica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5262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Daniela Niebisch, Sylvette Penning-Hiemstra, Franz Specht, Monika Bovermann, Angela Pude, Monika Reimann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C6A9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Naklada Ljevak d.o.o.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26DE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4FE8BC97" w14:textId="683AE5E4" w:rsidTr="00406462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BB3F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4.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4DB5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Latinski jezik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C771" w14:textId="104CBF91" w:rsidR="00CC179A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HEREDITAS LINGUAE LATINAE</w:t>
            </w:r>
          </w:p>
          <w:p w14:paraId="1C9B3327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latinskog jezika za gimnazije - čitanka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D32A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i čitanka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49B9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Zvonimir Milanović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03E0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V.B.Z. d.o.o.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5477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0659D352" w14:textId="26BF1DA4" w:rsidTr="00406462">
        <w:trPr>
          <w:trHeight w:val="3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2689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5.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CBEE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Glazbena umjetnost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C399" w14:textId="3132C785" w:rsidR="00CC179A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GLAZBENI SUSRETI 1</w:t>
            </w:r>
          </w:p>
          <w:p w14:paraId="60E27E38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glazbene umjetnosti za 1. razred gimnazije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05BC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6EE4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Ružica Ambruš-Kiš, Nataša Perak Lovričević, Ljiljana Ščedrov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7F41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Profil Klett d.o.o.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F034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667E0D2C" w14:textId="2C6BA347" w:rsidTr="00406462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DBBF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6.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C3B9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Likovna umjetnost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70F0" w14:textId="041CFA82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 xml:space="preserve">UMJETNOST I ČOVJEK </w:t>
            </w:r>
          </w:p>
          <w:p w14:paraId="77DDCB7D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iz likovne umjetnosti za prvi razred gimnazije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10FA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DE8F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Blanka Petrinec Fulir, Natalija Stipetić Čus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8C8A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Alfa d.d.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B0F6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476D6ADC" w14:textId="6388A2DC" w:rsidTr="00406462">
        <w:trPr>
          <w:trHeight w:val="3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103B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7.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9EF1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Povijest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5C7A" w14:textId="0E9AC8AD" w:rsidR="00CC179A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TRAGOVI 1</w:t>
            </w:r>
          </w:p>
          <w:p w14:paraId="5CCB8686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povijesti u prvom razredu gimnazije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E90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A247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Mirela Caput, Karolina Ujaković, Svjetlana Vorel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4646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B56E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37139661" w14:textId="2D28F8D5" w:rsidTr="00406462">
        <w:trPr>
          <w:trHeight w:val="3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D3BA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8.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2132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Geografija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469E" w14:textId="58577456" w:rsidR="00CC179A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GEO 1</w:t>
            </w:r>
          </w:p>
          <w:p w14:paraId="44EF2000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geografije s dodatnim digitalnim sadržajima u prvom razredu gimnazija i strukovnih škola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E5D4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D422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Hermenegildo Gall, Danijel Jukopila, Predrag Kralj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74FC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BBE1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6C4A6ECE" w14:textId="56DA5891" w:rsidTr="00406462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406D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EB23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Matematika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D10D" w14:textId="76EEA6CB" w:rsidR="00CC179A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MATEMATIKA 1</w:t>
            </w:r>
          </w:p>
          <w:p w14:paraId="6A4431C9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za 1. razred gimnazija i strukovnih škola (3 ili 4 sata nastave tjedno)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3D3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542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Sanja Varošanec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672C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Element d.o.o. za nakladništvo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8480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784B206B" w14:textId="23DBE377" w:rsidTr="00406462">
        <w:trPr>
          <w:trHeight w:val="3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2803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10.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7FC3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Fizika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F8C6" w14:textId="6BF1FBCE" w:rsidR="00CC179A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FIZIKA OKO NAS 1</w:t>
            </w:r>
          </w:p>
          <w:p w14:paraId="451D93DC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fizike s dodatnim digitalnim sadržajima u prvom razredu gimnazija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9FBD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74DD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Vladimir Paar, Anica Hrlec, Melita Sambolek, Karmena Vadlja Rešetar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CF7B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1237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657A1DA7" w14:textId="5B71947B" w:rsidTr="00406462">
        <w:trPr>
          <w:trHeight w:val="3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35B9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8F98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Kemija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52B0" w14:textId="0AFAE041" w:rsidR="00CC179A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KEMIJA 1</w:t>
            </w:r>
          </w:p>
          <w:p w14:paraId="479E63A9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iz kemije za prvi razred gimnazije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E450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B0AD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Zora Popović, Ljiljana Kovačević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EF5C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Alfa d.d.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1DFB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1D89C46E" w14:textId="2F3D0438" w:rsidTr="00406462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98CD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EE82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Biologija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6D13" w14:textId="27CCD82F" w:rsidR="00CC179A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BIOLOGIJA 1</w:t>
            </w:r>
          </w:p>
          <w:p w14:paraId="5AB81685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iz biologije za prvi razred gimnazije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3A51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583F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Irella Bogut, Snježana Đumlija, Irena Futivić, Sunčica Remenar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0702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Alfa d.d.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B09C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7B9DF8EE" w14:textId="379F2976" w:rsidTr="00406462">
        <w:trPr>
          <w:trHeight w:val="3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E903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24B7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Informatika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7A1B" w14:textId="5624DFDD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INFORM</w:t>
            </w:r>
            <w:r w:rsidR="00967E64" w:rsidRPr="00406462">
              <w:rPr>
                <w:sz w:val="22"/>
                <w:szCs w:val="22"/>
              </w:rPr>
              <w:t>ATIKA 1 - PROGRAMSKI JEZIK C++</w:t>
            </w:r>
          </w:p>
          <w:p w14:paraId="2A05110E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informatike s dodatnim digitalnim sadržajima za prvi razred prirodoslovno-matematičkih i općih gimnazija te strukovnih škola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53FB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A7AB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Predrag Brođanac, Leo Budin, Zlatka Markučič, Smiljana Perić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4CD4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7712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5EAA2486" w14:textId="4312DA43" w:rsidTr="00406462">
        <w:trPr>
          <w:trHeight w:val="3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D937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14.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5FAF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Etika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5CD7" w14:textId="63F2E5CB" w:rsidR="00CC179A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ETIKA 1 – NOVI PUTEVI</w:t>
            </w:r>
          </w:p>
          <w:p w14:paraId="7238448B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etike s dodatnim digitalnim sadržajima u prvom razredu gimnazija i srednjih škola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7644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1EC1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Igor Lukić, Marina Katinić, Marko Zec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B7DE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565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19D185FC" w14:textId="1077D15B" w:rsidTr="00406462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C0A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15.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C2DA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Katolički vjeronauk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D24E" w14:textId="6510D1C0" w:rsidR="00CC179A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DOĐI I VIDI 1</w:t>
            </w:r>
          </w:p>
          <w:p w14:paraId="013D272B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katoličkoga vjeronauka za prvi razred srednjih škola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4FC1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6B89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Marin Periš, Mirjana Vučica, Dušan Vuletić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D42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Salesiana d.o.o.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457B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7FC5611A" w14:textId="2F216D15" w:rsidTr="00406462">
        <w:trPr>
          <w:trHeight w:val="3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6FB0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16.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3832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Talijanski jezik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A3AE" w14:textId="5AD8E8F7" w:rsidR="00CC179A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AL DENTE 1</w:t>
            </w:r>
            <w:r w:rsidR="00CC179A" w:rsidRPr="00406462">
              <w:rPr>
                <w:sz w:val="22"/>
                <w:szCs w:val="22"/>
              </w:rPr>
              <w:t xml:space="preserve"> </w:t>
            </w:r>
          </w:p>
          <w:p w14:paraId="6D962D37" w14:textId="77777777" w:rsidR="00CC179A" w:rsidRPr="00406462" w:rsidRDefault="00CC179A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za talijanski jezik, 1. i/ili 2. razred gimnazija; corso d'italiano, libro dello studente + esercizi + CD + DVD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C22D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6FBF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Marilisa Birello, Simone Bonafaccia, Andrea Petri, Albert Vilagrasa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1ED5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Profil Klett d.o.o.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7999" w14:textId="7777777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315B58" w:rsidRPr="00406462" w14:paraId="3A56541B" w14:textId="77777777" w:rsidTr="00406462">
        <w:trPr>
          <w:trHeight w:val="3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FACD" w14:textId="73E72A25" w:rsidR="00315B58" w:rsidRPr="00406462" w:rsidRDefault="00315B58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17.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BFF7" w14:textId="72D8071C" w:rsidR="00315B58" w:rsidRPr="00406462" w:rsidRDefault="00315B58" w:rsidP="36B02A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6462">
              <w:rPr>
                <w:b/>
                <w:bCs/>
                <w:i/>
                <w:iCs/>
                <w:sz w:val="22"/>
                <w:szCs w:val="22"/>
              </w:rPr>
              <w:t>Francuski jezik</w:t>
            </w:r>
          </w:p>
          <w:p w14:paraId="7ECD58FE" w14:textId="6234A044" w:rsidR="00315B58" w:rsidRPr="00406462" w:rsidRDefault="5AD470FB" w:rsidP="36B02A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6462">
              <w:rPr>
                <w:b/>
                <w:bCs/>
                <w:i/>
                <w:iCs/>
                <w:sz w:val="22"/>
                <w:szCs w:val="22"/>
              </w:rPr>
              <w:t>(fakultativna nastava)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1644" w14:textId="77777777" w:rsidR="00315B58" w:rsidRPr="00406462" w:rsidRDefault="003F1773" w:rsidP="00F87B02">
            <w:pPr>
              <w:jc w:val="both"/>
              <w:rPr>
                <w:color w:val="201F1E"/>
                <w:sz w:val="22"/>
                <w:szCs w:val="22"/>
                <w:shd w:val="clear" w:color="auto" w:fill="FFFFFF"/>
              </w:rPr>
            </w:pPr>
            <w:r w:rsidRPr="00406462">
              <w:rPr>
                <w:color w:val="201F1E"/>
                <w:sz w:val="22"/>
                <w:szCs w:val="22"/>
                <w:shd w:val="clear" w:color="auto" w:fill="FFFFFF"/>
              </w:rPr>
              <w:t>ALTER EGO + (A1)</w:t>
            </w:r>
          </w:p>
          <w:p w14:paraId="26DC1644" w14:textId="52421491" w:rsidR="003F1773" w:rsidRPr="00406462" w:rsidRDefault="003F1773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i radnu bilježnicu iz francuskog jezika (za 1. i 2. razred gimnazija i četverogodišnjih srednjih škola)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EA45" w14:textId="01E1472D" w:rsidR="00315B58" w:rsidRPr="00406462" w:rsidRDefault="003F1773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i radna bilježnica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26A" w14:textId="439016DA" w:rsidR="00315B58" w:rsidRPr="00406462" w:rsidRDefault="003F1773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Annie Berthet, Emmanuelle Daill, Catherine Hugot, Veronique M.Kizirian, Monique Waendendries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C530" w14:textId="17F6F1A5" w:rsidR="00315B58" w:rsidRPr="00406462" w:rsidRDefault="003F1773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Hachette francais langue etrangere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6C65" w14:textId="77777777" w:rsidR="00315B58" w:rsidRPr="00406462" w:rsidRDefault="00315B58" w:rsidP="00CC17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0B940D" w14:textId="4CE35F3C" w:rsidR="000D4365" w:rsidRPr="00406462" w:rsidRDefault="000D4365" w:rsidP="001D29F5">
      <w:pPr>
        <w:spacing w:line="259" w:lineRule="auto"/>
        <w:rPr>
          <w:sz w:val="22"/>
          <w:szCs w:val="22"/>
        </w:rPr>
      </w:pPr>
    </w:p>
    <w:p w14:paraId="33368043" w14:textId="5D1F731D" w:rsidR="00741D57" w:rsidRPr="00406462" w:rsidRDefault="000D4365" w:rsidP="000D4365">
      <w:pPr>
        <w:spacing w:after="160" w:line="259" w:lineRule="auto"/>
        <w:rPr>
          <w:sz w:val="22"/>
          <w:szCs w:val="22"/>
        </w:rPr>
      </w:pPr>
      <w:r w:rsidRPr="00406462">
        <w:rPr>
          <w:sz w:val="22"/>
          <w:szCs w:val="22"/>
        </w:rPr>
        <w:br w:type="page"/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700"/>
        <w:gridCol w:w="1390"/>
        <w:gridCol w:w="4573"/>
        <w:gridCol w:w="2552"/>
        <w:gridCol w:w="3118"/>
        <w:gridCol w:w="2127"/>
        <w:gridCol w:w="1701"/>
      </w:tblGrid>
      <w:tr w:rsidR="00CC179A" w:rsidRPr="00406462" w14:paraId="58D662E8" w14:textId="77777777" w:rsidTr="36B02A19">
        <w:trPr>
          <w:trHeight w:val="377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0982" w14:textId="77777777" w:rsidR="00AC0829" w:rsidRPr="00406462" w:rsidRDefault="00AC0829" w:rsidP="001D29F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lastRenderedPageBreak/>
              <w:t xml:space="preserve">2. razred </w:t>
            </w:r>
          </w:p>
        </w:tc>
      </w:tr>
      <w:tr w:rsidR="00CC179A" w:rsidRPr="00406462" w14:paraId="1E9CE0EA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D5C2" w14:textId="77777777" w:rsidR="00AC0829" w:rsidRPr="00406462" w:rsidRDefault="00AC082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R.B.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19FD" w14:textId="77777777" w:rsidR="00AC0829" w:rsidRPr="00406462" w:rsidRDefault="00AC082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NASTAVNI PREDMET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4E5" w14:textId="77777777" w:rsidR="00AC0829" w:rsidRPr="00406462" w:rsidRDefault="00AC082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38FC" w14:textId="77777777" w:rsidR="00AC0829" w:rsidRPr="00406462" w:rsidRDefault="00AC082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VRSTA IZDANJA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5273" w14:textId="77777777" w:rsidR="00AC0829" w:rsidRPr="00406462" w:rsidRDefault="00AC082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AUTORI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5280" w14:textId="77777777" w:rsidR="00AC0829" w:rsidRPr="00406462" w:rsidRDefault="00AC082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NAKLADNIK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21F1" w14:textId="77777777" w:rsidR="00AC0829" w:rsidRPr="00406462" w:rsidRDefault="00AC0829" w:rsidP="00F87B0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NAPOMENA</w:t>
            </w:r>
          </w:p>
        </w:tc>
      </w:tr>
      <w:tr w:rsidR="00CC179A" w:rsidRPr="00406462" w14:paraId="5A5996BD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AC0829" w:rsidRPr="00406462" w:rsidRDefault="00AC0829" w:rsidP="00DF677A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C9A79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Hrvatski jezik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1831" w14:textId="74C36B44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PUTOKAZI 2</w:t>
            </w:r>
          </w:p>
          <w:p w14:paraId="760FE34B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CFC6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B493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Tanj</w:t>
            </w:r>
            <w:r w:rsidR="00F87B02" w:rsidRPr="00406462">
              <w:rPr>
                <w:sz w:val="22"/>
                <w:szCs w:val="22"/>
              </w:rPr>
              <w:t>a Marčan, Linda Grubišić Belina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C3F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713C81" w:rsidRPr="00406462" w14:paraId="28D65394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3FC6" w14:textId="77777777" w:rsidR="00713C81" w:rsidRPr="00406462" w:rsidRDefault="00713C81" w:rsidP="00713C81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795A" w14:textId="77777777" w:rsidR="00713C81" w:rsidRPr="00406462" w:rsidRDefault="00713C81" w:rsidP="00713C8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Engleski jezik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E44" w14:textId="77777777" w:rsidR="00967E64" w:rsidRPr="00406462" w:rsidRDefault="00967E64" w:rsidP="00713C81">
            <w:pPr>
              <w:jc w:val="both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INSIGHT INTERMEDIATE</w:t>
            </w:r>
            <w:r w:rsidR="00713C81" w:rsidRPr="00406462">
              <w:rPr>
                <w:sz w:val="22"/>
                <w:szCs w:val="22"/>
                <w:lang w:eastAsia="en-US"/>
              </w:rPr>
              <w:t xml:space="preserve"> </w:t>
            </w:r>
          </w:p>
          <w:p w14:paraId="33682024" w14:textId="09637961" w:rsidR="00713C81" w:rsidRPr="00406462" w:rsidRDefault="00713C81" w:rsidP="00713C81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Class book with eBook; udžbenik engleskog jezika za1. (i 2.) razred gimnazija i četverogodišnjih strukovnih škola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8FB" w14:textId="62917855" w:rsidR="00713C81" w:rsidRPr="00406462" w:rsidRDefault="00713C81" w:rsidP="00713C81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611" w14:textId="15A8EAED" w:rsidR="00713C81" w:rsidRPr="00406462" w:rsidRDefault="00713C81" w:rsidP="00713C81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Jayne Wildman, Fiona Beddall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0660" w14:textId="72D346D0" w:rsidR="00713C81" w:rsidRPr="00406462" w:rsidRDefault="00713C81" w:rsidP="00713C81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OXFORD UNIVERSITY PRESS, OELT Limited Podružnica u Republici Hrvatskoj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E7FB" w14:textId="574B0BB0" w:rsidR="00713C81" w:rsidRPr="00406462" w:rsidRDefault="00713C81" w:rsidP="00713C81">
            <w:pPr>
              <w:jc w:val="center"/>
              <w:rPr>
                <w:sz w:val="22"/>
                <w:szCs w:val="22"/>
              </w:rPr>
            </w:pPr>
            <w:r w:rsidRPr="00406462">
              <w:rPr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  <w:t>Udžbenik</w:t>
            </w:r>
            <w:r w:rsidR="00264E2C" w:rsidRPr="00406462">
              <w:rPr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 i radna bilježnica</w:t>
            </w:r>
            <w:r w:rsidRPr="00406462">
              <w:rPr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 iz 1. razreda</w:t>
            </w:r>
          </w:p>
        </w:tc>
      </w:tr>
      <w:tr w:rsidR="00CC179A" w:rsidRPr="00406462" w14:paraId="201E818E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7F09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9E7D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Njemački jezik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74F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SCHRITTE INTERNATIONAL NEU 2</w:t>
            </w:r>
          </w:p>
          <w:p w14:paraId="35DFD75F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njemačkog jezika u gimnazijama i strukovnim školama, drugi strani jezik, 2. godina učenja (2. razred)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5BE" w14:textId="0BC0655B" w:rsidR="00AC0829" w:rsidRPr="00406462" w:rsidRDefault="2666023B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</w:t>
            </w:r>
            <w:r w:rsidR="00AC0829" w:rsidRPr="00406462">
              <w:rPr>
                <w:sz w:val="22"/>
                <w:szCs w:val="22"/>
              </w:rPr>
              <w:t>džbenik</w:t>
            </w:r>
            <w:r w:rsidRPr="00406462">
              <w:rPr>
                <w:sz w:val="22"/>
                <w:szCs w:val="22"/>
              </w:rPr>
              <w:t xml:space="preserve"> i radna bilježnica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8FB6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Daniela Niebisch, Sylvette Penning-Hiemstra, Franz Specht, Monika Bovermann, Angela Pude, Monika Reimann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C134" w14:textId="77777777" w:rsidR="00AC0829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Naklada Ljevak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29F9CE73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EDAA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53F5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Latinski jezik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3717" w14:textId="6965A996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HEREDITAS LINGUAE LATINAE</w:t>
            </w:r>
          </w:p>
          <w:p w14:paraId="40BBB6BC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latinskog jezika za gimnazije - čitanka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84D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25AA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Zvonimir Milanović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CC7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V.B.Z.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E96E" w14:textId="77777777" w:rsidR="00AC0829" w:rsidRPr="00406462" w:rsidRDefault="00A92640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  <w:u w:val="single"/>
              </w:rPr>
              <w:t>Udžbenik iz 1. razreda</w:t>
            </w:r>
          </w:p>
        </w:tc>
      </w:tr>
      <w:tr w:rsidR="00CC179A" w:rsidRPr="00406462" w14:paraId="6B38E12D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FDAC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B6CE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Glazbena umjetnost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2C5E" w14:textId="1C6AD321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GLAZBENI SUSRETI 2</w:t>
            </w:r>
          </w:p>
          <w:p w14:paraId="36AE3B86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glazbene umjetnosti za drugi razred gimnazije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175C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5F20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Nataša Perak Lovričević, Ljil</w:t>
            </w:r>
            <w:r w:rsidR="00F87B02" w:rsidRPr="00406462">
              <w:rPr>
                <w:sz w:val="22"/>
                <w:szCs w:val="22"/>
              </w:rPr>
              <w:t>jana Ščedrov, Ružica Ambruš-Kiš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1773" w14:textId="77777777" w:rsidR="00AC0829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Profil Klett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637B84CA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2400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F6FA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Likovna umjetnost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DD05" w14:textId="2BABEBE2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LIKOVNA UMJETNOST 2</w:t>
            </w:r>
          </w:p>
          <w:p w14:paraId="498A1A5F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likovne umjetnosti s dodatnim digitalnim sadržajima u drugome razredu srednje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957B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923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Jasna Salamon, Mirj</w:t>
            </w:r>
            <w:r w:rsidR="00F87B02" w:rsidRPr="00406462">
              <w:rPr>
                <w:sz w:val="22"/>
                <w:szCs w:val="22"/>
              </w:rPr>
              <w:t>ana Vučković, Vesna Mišljenović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487A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301AAC54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88BF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9DEA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Psihologija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031" w14:textId="750A7604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PSIHOLOGIJA</w:t>
            </w:r>
          </w:p>
          <w:p w14:paraId="4554DDE3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psihologije s dodatnim digitalnim sadržajima u drugom i trećem razredu gimnazija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97D8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57E2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Ana Boban Lipić, Ivan</w:t>
            </w:r>
            <w:r w:rsidR="00F87B02" w:rsidRPr="00406462">
              <w:rPr>
                <w:sz w:val="22"/>
                <w:szCs w:val="22"/>
              </w:rPr>
              <w:t>a Jambrović Čugura, Maja Kolega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5CE5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AC0829" w:rsidRPr="00406462" w:rsidRDefault="00AC0829">
            <w:pPr>
              <w:rPr>
                <w:sz w:val="22"/>
                <w:szCs w:val="22"/>
              </w:rPr>
            </w:pPr>
          </w:p>
        </w:tc>
      </w:tr>
      <w:tr w:rsidR="00CC179A" w:rsidRPr="00406462" w14:paraId="264DB464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A453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F687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Povijest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EFD" w14:textId="18166857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POVIJEST 2</w:t>
            </w:r>
          </w:p>
          <w:p w14:paraId="3FCE7E07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iz povijesti za drugi razred gimnazije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9FAA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9E2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Ante Birin,</w:t>
            </w:r>
            <w:r w:rsidR="00F87B02" w:rsidRPr="00406462">
              <w:rPr>
                <w:sz w:val="22"/>
                <w:szCs w:val="22"/>
              </w:rPr>
              <w:t xml:space="preserve"> Tomislav Šarlija, Tihana Magaš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19ED" w14:textId="77777777" w:rsidR="00AC0829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Alfa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AC0829" w:rsidRPr="00406462" w:rsidRDefault="00AC0829" w:rsidP="00CD5902">
            <w:pPr>
              <w:rPr>
                <w:sz w:val="22"/>
                <w:szCs w:val="22"/>
              </w:rPr>
            </w:pPr>
          </w:p>
        </w:tc>
      </w:tr>
      <w:tr w:rsidR="00CC179A" w:rsidRPr="00406462" w14:paraId="61178D00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C318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4B01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Geografija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4D0" w14:textId="70B2DC95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 xml:space="preserve">GEO </w:t>
            </w:r>
          </w:p>
          <w:p w14:paraId="69214BF6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geografije s dodatnim digitalnim sadržajima u drugom razredu gimnazija i strukovnih škola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2F6" w14:textId="77777777" w:rsidR="00AC0829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34C6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 xml:space="preserve">Hermenegildo Gall, </w:t>
            </w:r>
            <w:r w:rsidR="00F87B02" w:rsidRPr="00406462">
              <w:rPr>
                <w:sz w:val="22"/>
                <w:szCs w:val="22"/>
              </w:rPr>
              <w:t>Danijel Jukopila, Predrag Kralj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04F1" w14:textId="77777777" w:rsidR="00AC0829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AC0829" w:rsidRPr="00406462" w:rsidRDefault="00AC0829" w:rsidP="00660188">
            <w:pPr>
              <w:rPr>
                <w:sz w:val="22"/>
                <w:szCs w:val="22"/>
              </w:rPr>
            </w:pPr>
          </w:p>
        </w:tc>
      </w:tr>
      <w:tr w:rsidR="00CC179A" w:rsidRPr="00406462" w14:paraId="5191B522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E5E7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EB6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Matematika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345" w14:textId="62A66A2C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MATEMATIKA 2</w:t>
            </w:r>
          </w:p>
          <w:p w14:paraId="56A8B43A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matematike u drugom razredu srednje škole sa zadatcima za rješavanje, 3 i 4 sata tjedno, 1. i 2. dio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2A95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ED36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 xml:space="preserve">Ivan Matić, Jurica Barišin, Ljerka Jukić Matić, Maja Zelčić, Marija Mišurac, Robert Gortan, Vesna Vujasin Ilić, Željka </w:t>
            </w:r>
            <w:r w:rsidR="00F87B02" w:rsidRPr="00406462">
              <w:rPr>
                <w:sz w:val="22"/>
                <w:szCs w:val="22"/>
              </w:rPr>
              <w:t>Dijanić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D74" w14:textId="77777777" w:rsidR="00AC0829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AC0829" w:rsidRPr="00406462" w:rsidRDefault="00AC0829" w:rsidP="00CD5902">
            <w:pPr>
              <w:rPr>
                <w:sz w:val="22"/>
                <w:szCs w:val="22"/>
              </w:rPr>
            </w:pPr>
          </w:p>
        </w:tc>
      </w:tr>
      <w:tr w:rsidR="00CC179A" w:rsidRPr="00406462" w14:paraId="04DCF8F2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732D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E8BD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Fizika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3D8" w14:textId="3E54B024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FIZIKA OKO NAS 2</w:t>
            </w:r>
          </w:p>
          <w:p w14:paraId="436D73BE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fizike s dodatnim digitalnim sadržajima u drugom razredu gimnazije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0F62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F95B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 xml:space="preserve">Vladimir Paar, Anica Hrlec, Karmena </w:t>
            </w:r>
            <w:r w:rsidR="00F87B02" w:rsidRPr="00406462">
              <w:rPr>
                <w:sz w:val="22"/>
                <w:szCs w:val="22"/>
              </w:rPr>
              <w:t>Vadlja Rešetar, Melita Sambolek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59E2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AC0829" w:rsidRPr="00406462" w:rsidRDefault="00AC0829">
            <w:pPr>
              <w:rPr>
                <w:sz w:val="22"/>
                <w:szCs w:val="22"/>
              </w:rPr>
            </w:pPr>
          </w:p>
        </w:tc>
      </w:tr>
      <w:tr w:rsidR="00CC179A" w:rsidRPr="00406462" w14:paraId="39263C64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183C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51C7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Kemija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EF2" w14:textId="6939C428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KEMIJA 2</w:t>
            </w:r>
          </w:p>
          <w:p w14:paraId="19B05935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kemije s dodatnim digitalnim sadržajima u drugome razredu gimnazije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2515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CF43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 xml:space="preserve">Tajana Begović, Marina Luetić, Vesna Petrović Peroković, Renata Ruić Funčić, Sonja Rupčić Petelinc, </w:t>
            </w:r>
            <w:r w:rsidR="00F87B02" w:rsidRPr="00406462">
              <w:rPr>
                <w:sz w:val="22"/>
                <w:szCs w:val="22"/>
              </w:rPr>
              <w:t>Lana Šarić, Dubravka Turčinović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D15D" w14:textId="77777777" w:rsidR="00AC0829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AC0829" w:rsidRPr="00406462" w:rsidRDefault="00AC0829" w:rsidP="00CD5902">
            <w:pPr>
              <w:rPr>
                <w:sz w:val="22"/>
                <w:szCs w:val="22"/>
              </w:rPr>
            </w:pPr>
          </w:p>
        </w:tc>
      </w:tr>
      <w:tr w:rsidR="00CC179A" w:rsidRPr="00406462" w14:paraId="0DDE3D91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B944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EFDF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Biologija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8CC" w14:textId="41C6D3FF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BIOLOGIJA 2</w:t>
            </w:r>
          </w:p>
          <w:p w14:paraId="37951338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biologije s dodatnim digitalnim sadržajima u drugom razredu gimnazije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C0F0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A3A1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Andreja Lucić, Josip Skejo, Marija Heffer, Zorana Sedlar, Senka Blažetić, Damir Bendelja, Žaklin Lukša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4147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AC0829" w:rsidRPr="00406462" w:rsidRDefault="00AC0829">
            <w:pPr>
              <w:rPr>
                <w:sz w:val="22"/>
                <w:szCs w:val="22"/>
              </w:rPr>
            </w:pPr>
          </w:p>
        </w:tc>
      </w:tr>
      <w:tr w:rsidR="00CC179A" w:rsidRPr="00406462" w14:paraId="049299F8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7851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4E9D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Etika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1A3" w14:textId="6CCEF66A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ETIKA 2 - TRAGOVIMA ČOVJEKA</w:t>
            </w:r>
          </w:p>
          <w:p w14:paraId="62381A63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etike s dodatnim digitalnim sadržajima u drugom razredu gimnazija i srednjih škola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D8EA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F015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Igor</w:t>
            </w:r>
            <w:r w:rsidR="00F87B02" w:rsidRPr="00406462">
              <w:rPr>
                <w:sz w:val="22"/>
                <w:szCs w:val="22"/>
              </w:rPr>
              <w:t xml:space="preserve"> Lukić, Marko Zec, Zlata Paštar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0460" w14:textId="77777777" w:rsidR="00AC0829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2DC7905A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9578" w14:textId="77777777" w:rsidR="00AC0829" w:rsidRPr="00406462" w:rsidRDefault="00AC0829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3745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Vjeronauk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0924" w14:textId="7D89AEE6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DOĐI I VIDI 2</w:t>
            </w:r>
          </w:p>
          <w:p w14:paraId="4D04A53F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katoličkoga vjeronauka za drugi razred srednjih škola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12AD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DB25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Ivo Džeba, Mario Milo</w:t>
            </w:r>
            <w:r w:rsidR="00F87B02" w:rsidRPr="00406462">
              <w:rPr>
                <w:sz w:val="22"/>
                <w:szCs w:val="22"/>
              </w:rPr>
              <w:t>vac, Hrvoje Vargić, Šime Zupčić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1BA1" w14:textId="77777777" w:rsidR="00AC0829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Salesiana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4CB36F9C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EB39" w14:textId="77777777" w:rsidR="00AC0829" w:rsidRPr="00406462" w:rsidRDefault="00AC0829" w:rsidP="007E483C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DC73" w14:textId="77777777" w:rsidR="00AC0829" w:rsidRPr="00406462" w:rsidRDefault="00AC0829" w:rsidP="00F87B0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Talijanski jezik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3DCF" w14:textId="15BB319C" w:rsidR="00AC0829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AL DENTE 1</w:t>
            </w:r>
          </w:p>
          <w:p w14:paraId="7121499B" w14:textId="77777777" w:rsidR="00AC0829" w:rsidRPr="00406462" w:rsidRDefault="00AC082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za talijanski jezik, 1. i/ili 2. razred gimnazija; corso d'italiano, libro dello studente + esercizi + CD + DVD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8B27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5C79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Marilisa Birello, Simone Bonafaccia, Andrea Petri, Albert Vilagrasa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95A9" w14:textId="77777777" w:rsidR="00AC0829" w:rsidRPr="00406462" w:rsidRDefault="00AC082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Profil Klett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CA2B" w14:textId="77777777" w:rsidR="00AC0829" w:rsidRPr="00406462" w:rsidRDefault="00AC0829" w:rsidP="00F87B02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  <w:u w:val="single"/>
              </w:rPr>
              <w:t>Udžbenik iz 1. razreda</w:t>
            </w:r>
          </w:p>
        </w:tc>
      </w:tr>
      <w:tr w:rsidR="003F1773" w:rsidRPr="00406462" w14:paraId="554D78EF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F8A" w14:textId="0D634372" w:rsidR="003F1773" w:rsidRPr="00406462" w:rsidRDefault="003F1773" w:rsidP="003F1773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C6E3" w14:textId="46C5554C" w:rsidR="003F1773" w:rsidRPr="00406462" w:rsidRDefault="003F1773" w:rsidP="36B02A19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0646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Francuski jezik</w:t>
            </w:r>
            <w:r w:rsidR="6521BD78" w:rsidRPr="0040646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(fakultativna nastava)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8297" w14:textId="77777777" w:rsidR="003F1773" w:rsidRPr="00406462" w:rsidRDefault="003F1773" w:rsidP="003F1773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</w:pPr>
            <w:r w:rsidRPr="00406462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ALTER EGO + (A1)</w:t>
            </w:r>
          </w:p>
          <w:p w14:paraId="38EFBFB7" w14:textId="70C0A6C1" w:rsidR="003F1773" w:rsidRPr="00406462" w:rsidRDefault="003F1773" w:rsidP="003F1773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udžbenik i radnu bilježnicu iz francuskog jezika (za 1. i 2. razred gimnazija i četverogodišnjih srednjih škola)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B3BC" w14:textId="29CA3A64" w:rsidR="003F1773" w:rsidRPr="00406462" w:rsidRDefault="003F1773" w:rsidP="003F1773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Udžbenik i radna bilježnica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0E7C" w14:textId="4E2EE6F8" w:rsidR="003F1773" w:rsidRPr="00406462" w:rsidRDefault="003F1773" w:rsidP="003F1773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Annie Berthet, Emmanuelle Daill, Catherine Hugot, Veronique M.Kizirian, Monique Waendendries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870F" w14:textId="785F8D5C" w:rsidR="003F1773" w:rsidRPr="00406462" w:rsidRDefault="003F1773" w:rsidP="003F1773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Hachette francais langue etrangere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2663" w14:textId="4FA1713F" w:rsidR="003F1773" w:rsidRPr="00406462" w:rsidRDefault="003F1773" w:rsidP="003F1773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406462">
              <w:rPr>
                <w:b/>
                <w:i/>
                <w:sz w:val="22"/>
                <w:szCs w:val="22"/>
                <w:u w:val="single"/>
              </w:rPr>
              <w:t>Udžbenik iz 1. razreda</w:t>
            </w:r>
          </w:p>
        </w:tc>
      </w:tr>
    </w:tbl>
    <w:p w14:paraId="4DDBEF00" w14:textId="77777777" w:rsidR="00741D57" w:rsidRPr="00406462" w:rsidRDefault="00741D57">
      <w:pPr>
        <w:rPr>
          <w:sz w:val="22"/>
          <w:szCs w:val="22"/>
        </w:rPr>
      </w:pPr>
    </w:p>
    <w:p w14:paraId="3461D779" w14:textId="77777777" w:rsidR="00741D57" w:rsidRPr="00406462" w:rsidRDefault="00741D57">
      <w:pPr>
        <w:spacing w:after="160" w:line="259" w:lineRule="auto"/>
        <w:rPr>
          <w:sz w:val="22"/>
          <w:szCs w:val="22"/>
        </w:rPr>
      </w:pPr>
      <w:r w:rsidRPr="00406462">
        <w:rPr>
          <w:sz w:val="22"/>
          <w:szCs w:val="22"/>
        </w:rPr>
        <w:br w:type="page"/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700"/>
        <w:gridCol w:w="1424"/>
        <w:gridCol w:w="4965"/>
        <w:gridCol w:w="2551"/>
        <w:gridCol w:w="3119"/>
        <w:gridCol w:w="1890"/>
        <w:gridCol w:w="1512"/>
      </w:tblGrid>
      <w:tr w:rsidR="00CC179A" w:rsidRPr="00406462" w14:paraId="1D109287" w14:textId="77777777" w:rsidTr="36B02A19">
        <w:trPr>
          <w:trHeight w:val="377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998B" w14:textId="77777777" w:rsidR="001A168E" w:rsidRPr="00406462" w:rsidRDefault="001A168E" w:rsidP="001D29F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lastRenderedPageBreak/>
              <w:t xml:space="preserve">3. razred </w:t>
            </w:r>
          </w:p>
        </w:tc>
      </w:tr>
      <w:tr w:rsidR="00CC179A" w:rsidRPr="00406462" w14:paraId="139C6C98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A9FB" w14:textId="77777777" w:rsidR="001A168E" w:rsidRPr="00406462" w:rsidRDefault="001A16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R.B.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6FCA" w14:textId="77777777" w:rsidR="001A168E" w:rsidRPr="00406462" w:rsidRDefault="001A16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NASTAVNI PREDMET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EE0A" w14:textId="77777777" w:rsidR="001A168E" w:rsidRPr="00406462" w:rsidRDefault="001A16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E238" w14:textId="77777777" w:rsidR="001A168E" w:rsidRPr="00406462" w:rsidRDefault="001A16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VRSTA IZDANJA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3C2C" w14:textId="77777777" w:rsidR="001A168E" w:rsidRPr="00406462" w:rsidRDefault="001A16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AUTORI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67B5" w14:textId="77777777" w:rsidR="001A168E" w:rsidRPr="00406462" w:rsidRDefault="001A16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NAKLADNIK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0D8" w14:textId="77777777" w:rsidR="001A168E" w:rsidRPr="00406462" w:rsidRDefault="001A168E" w:rsidP="00F87B0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6462">
              <w:rPr>
                <w:b/>
                <w:sz w:val="22"/>
                <w:szCs w:val="22"/>
                <w:lang w:eastAsia="en-US"/>
              </w:rPr>
              <w:t>NAPOMENA</w:t>
            </w:r>
          </w:p>
        </w:tc>
      </w:tr>
      <w:tr w:rsidR="00CC179A" w:rsidRPr="00406462" w14:paraId="0F944459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560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C229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Hrvatski jezik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602" w14:textId="273D5E98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PUTOKAZI 3</w:t>
            </w:r>
          </w:p>
          <w:p w14:paraId="6104E1FE" w14:textId="77777777" w:rsidR="001A168E" w:rsidRPr="00406462" w:rsidRDefault="001A168E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74BB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F6CE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Tanj</w:t>
            </w:r>
            <w:r w:rsidR="00F87B02" w:rsidRPr="00406462">
              <w:rPr>
                <w:sz w:val="22"/>
                <w:szCs w:val="22"/>
              </w:rPr>
              <w:t>a Marčan, Linda Grubišić Belina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FD15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0D4365" w:rsidRPr="00406462" w14:paraId="4DF95FF1" w14:textId="77777777" w:rsidTr="00406462">
        <w:trPr>
          <w:trHeight w:val="15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F37A6" w14:textId="77777777" w:rsidR="000D4365" w:rsidRPr="00406462" w:rsidRDefault="000D4365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FA5DC" w14:textId="77777777" w:rsidR="000D4365" w:rsidRPr="00406462" w:rsidRDefault="000D4365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Engleski jezik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E36" w14:textId="7F956677" w:rsidR="000D4365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INSIGHT UPPER-INTERMEDIATE</w:t>
            </w:r>
          </w:p>
          <w:p w14:paraId="6B1E6005" w14:textId="77777777" w:rsidR="000D4365" w:rsidRPr="00406462" w:rsidRDefault="000D4365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Class book with eBook : udžbenik engleskog jezika za 3. razred gimnazija i 4-godišnjih strukovnih škola, prvi strani jezik; 3. razred jezičnih gimnazija i 4-godišnjih strukovnih škola, drugi strani jezik, 11. godina učenja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AF7B" w14:textId="77777777" w:rsidR="000D4365" w:rsidRPr="00406462" w:rsidRDefault="000D4365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94A" w14:textId="77777777" w:rsidR="000D4365" w:rsidRPr="00406462" w:rsidRDefault="000D4365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Jayne Wildman, Fiona Beddall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2E5E" w14:textId="7126FC5E" w:rsidR="000D4365" w:rsidRPr="00406462" w:rsidRDefault="000D4365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Oxford University Press, OELT Limited Podružnica u Republici Hrvatskoj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0D4365" w:rsidRPr="00406462" w:rsidRDefault="000D4365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0D4365" w:rsidRPr="00406462" w14:paraId="7D5D834A" w14:textId="77777777" w:rsidTr="00406462">
        <w:trPr>
          <w:trHeight w:val="417"/>
        </w:trPr>
        <w:tc>
          <w:tcPr>
            <w:tcW w:w="700" w:type="dxa"/>
            <w:vMerge/>
            <w:vAlign w:val="center"/>
          </w:tcPr>
          <w:p w14:paraId="3FA7CAF3" w14:textId="77777777" w:rsidR="000D4365" w:rsidRPr="00406462" w:rsidRDefault="000D43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vAlign w:val="center"/>
          </w:tcPr>
          <w:p w14:paraId="2321AE70" w14:textId="77777777" w:rsidR="000D4365" w:rsidRPr="00406462" w:rsidRDefault="000D4365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3AC" w14:textId="25BFD505" w:rsidR="00967E64" w:rsidRPr="00406462" w:rsidRDefault="00967E64" w:rsidP="000D4365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INSIGHT UPPER-INTERMEDIATE</w:t>
            </w:r>
          </w:p>
          <w:p w14:paraId="6D47572D" w14:textId="42BC4114" w:rsidR="000D4365" w:rsidRPr="00406462" w:rsidRDefault="000D4365" w:rsidP="000D4365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Workbook with Online Practice</w:t>
            </w:r>
          </w:p>
          <w:p w14:paraId="5E2DBDDA" w14:textId="77777777" w:rsidR="000D4365" w:rsidRPr="00406462" w:rsidRDefault="000D4365" w:rsidP="00F87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32C2" w14:textId="5FA8F160" w:rsidR="000D4365" w:rsidRPr="00406462" w:rsidRDefault="000D4365" w:rsidP="000D4365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tiskana radna bilježnica s pristupom dodatnom digitalnom materijalu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F8CA" w14:textId="1A451749" w:rsidR="000D4365" w:rsidRPr="00406462" w:rsidRDefault="000D4365" w:rsidP="000D4365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Mike Sayer, Rachel Roberts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660E" w14:textId="2B11C996" w:rsidR="000D4365" w:rsidRPr="00406462" w:rsidRDefault="000D4365" w:rsidP="000D4365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Oxford University Press</w:t>
            </w:r>
          </w:p>
        </w:tc>
        <w:tc>
          <w:tcPr>
            <w:tcW w:w="1512" w:type="dxa"/>
            <w:vMerge/>
            <w:vAlign w:val="center"/>
          </w:tcPr>
          <w:p w14:paraId="3A94E68D" w14:textId="77777777" w:rsidR="000D4365" w:rsidRPr="00406462" w:rsidRDefault="000D4365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32C6C545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EA5D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DBDA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Njemački jezik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700" w14:textId="1928867E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SCHRITTE INTERNATIONAL NEU 3</w:t>
            </w:r>
          </w:p>
          <w:p w14:paraId="40CD6C95" w14:textId="77777777" w:rsidR="00A92640" w:rsidRPr="00406462" w:rsidRDefault="00A92640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7B51" w14:textId="7777F7C7" w:rsidR="001A168E" w:rsidRPr="00406462" w:rsidRDefault="1EFABA4E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</w:t>
            </w:r>
            <w:r w:rsidR="00A92640" w:rsidRPr="00406462">
              <w:rPr>
                <w:sz w:val="22"/>
                <w:szCs w:val="22"/>
              </w:rPr>
              <w:t>džbenik</w:t>
            </w:r>
            <w:r w:rsidRPr="00406462">
              <w:rPr>
                <w:sz w:val="22"/>
                <w:szCs w:val="22"/>
              </w:rPr>
              <w:t xml:space="preserve"> i radna bilježnica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B9E9" w14:textId="77777777" w:rsidR="001A168E" w:rsidRPr="00406462" w:rsidRDefault="00A92640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Daniela Niebisch, Sylvette Penning-Hiemstra, Franz Specht, Monika Bovermann, Angela Pude, Monika Reimann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696F" w14:textId="77777777" w:rsidR="001A168E" w:rsidRPr="00406462" w:rsidRDefault="00A92640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Naklada Ljevak d.o.o.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C179A" w:rsidRPr="00406462" w14:paraId="39777CC8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4E49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B009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Glazbena umjetnost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99C" w14:textId="2D9BFACF" w:rsidR="001A168E" w:rsidRPr="00406462" w:rsidRDefault="001A168E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GLAZBENI SUSRETI 3</w:t>
            </w:r>
          </w:p>
          <w:p w14:paraId="35416CE8" w14:textId="77777777" w:rsidR="001A168E" w:rsidRPr="00406462" w:rsidRDefault="001A168E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glazbene umjetnosti za treći razred gimnazije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433B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E1AD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Ljiljana Ščedrov, Nataša Pera</w:t>
            </w:r>
            <w:r w:rsidR="00F87B02" w:rsidRPr="00406462">
              <w:rPr>
                <w:sz w:val="22"/>
                <w:szCs w:val="22"/>
              </w:rPr>
              <w:t>k Lovričević, Ružica Ambruš-Kiš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7CBA" w14:textId="77777777" w:rsidR="001A168E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Profil Klett d.o.o.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3A406BB3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9244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74E1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Likovna umjetnost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00CD" w14:textId="77DA188E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LIKOVNA UMJETNOST 3</w:t>
            </w:r>
          </w:p>
          <w:p w14:paraId="52D462BA" w14:textId="77777777" w:rsidR="001A168E" w:rsidRPr="00406462" w:rsidRDefault="001A168E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likovne umjetnosti s dodatnim digitalnim sadržajima u trećem razredu srednje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CC35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6DFA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Jasna Salamon, Mirjana Vučković, Vesna Mišljenović</w:t>
            </w:r>
          </w:p>
          <w:p w14:paraId="34CE0A41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A034" w14:textId="77777777" w:rsidR="001A168E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4D45E861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243C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F8AF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Psihologija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D67" w14:textId="11EFE7C9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PSIHOLOGIJA</w:t>
            </w:r>
          </w:p>
          <w:p w14:paraId="1F1CD8E1" w14:textId="77777777" w:rsidR="00A92640" w:rsidRPr="00406462" w:rsidRDefault="00A92640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psihologije s dodatnim digitalnim sadržajima u drugom i trećem razredu gimnazija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F8F6" w14:textId="77777777" w:rsidR="001A168E" w:rsidRPr="00406462" w:rsidRDefault="00764479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8B9C" w14:textId="77777777" w:rsidR="001A168E" w:rsidRPr="00406462" w:rsidRDefault="00A92640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Ana Boban Lipić, Ivana Jambrović Čugura, Maja Kolega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5B58" w14:textId="77777777" w:rsidR="001A168E" w:rsidRPr="00406462" w:rsidRDefault="00A92640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7E6C" w14:textId="77777777" w:rsidR="001A168E" w:rsidRPr="00406462" w:rsidRDefault="00A92640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u w:val="single"/>
              </w:rPr>
              <w:t>Udžbenik iz 2. razreda</w:t>
            </w:r>
          </w:p>
        </w:tc>
      </w:tr>
      <w:tr w:rsidR="00CC179A" w:rsidRPr="00406462" w14:paraId="5E219F0D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861D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B94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Logika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4C4" w14:textId="6461F909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LOGIKA</w:t>
            </w:r>
          </w:p>
          <w:p w14:paraId="1581D121" w14:textId="77777777" w:rsidR="001A168E" w:rsidRPr="00406462" w:rsidRDefault="001A168E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za 3. razred gimnazija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1964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920E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Ines Skelac, Marko Kardum, Sandro Skansi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E341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Element d.o.o. za nakladništvo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6F6477B1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D449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7C75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Sociologija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E1F" w14:textId="79395892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SOCIOLOGIJA</w:t>
            </w:r>
          </w:p>
          <w:p w14:paraId="691C9647" w14:textId="77777777" w:rsidR="00764479" w:rsidRPr="00406462" w:rsidRDefault="0076447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sociologije za srednje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44CE" w14:textId="77777777" w:rsidR="001A168E" w:rsidRPr="00406462" w:rsidRDefault="00764479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5AED" w14:textId="77777777" w:rsidR="001A168E" w:rsidRPr="00406462" w:rsidRDefault="0076447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Zvonimir Bošnjak, Zlata Paštar, Anton Vukelić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090" w14:textId="77777777" w:rsidR="001A168E" w:rsidRPr="00406462" w:rsidRDefault="0076447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Profil Klett d.o.o.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C179A" w:rsidRPr="00406462" w14:paraId="0E42B8CD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DBDD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61CC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Povijest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0F23" w14:textId="500C1282" w:rsidR="001A168E" w:rsidRPr="00406462" w:rsidRDefault="00967E64" w:rsidP="00F87B02">
            <w:pPr>
              <w:jc w:val="both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TRAGOVI 3</w:t>
            </w:r>
          </w:p>
          <w:p w14:paraId="6F673D25" w14:textId="77777777" w:rsidR="00A92640" w:rsidRPr="00406462" w:rsidRDefault="00A92640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povijesti s dodatnim digitalnim sadržajem u trećem razredu gimnazije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5FF8" w14:textId="77777777" w:rsidR="001A168E" w:rsidRPr="00406462" w:rsidRDefault="00A92640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8BE" w14:textId="77777777" w:rsidR="001A168E" w:rsidRPr="00406462" w:rsidRDefault="00A92640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Igor Artić, Dijana Muškardin, Ivana Santica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0A93" w14:textId="77777777" w:rsidR="001A168E" w:rsidRPr="00406462" w:rsidRDefault="00A92640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C179A" w:rsidRPr="00406462" w14:paraId="46B3EFCA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BE59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7EF4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Geografija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0C3" w14:textId="7504EBC4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GEO 3</w:t>
            </w:r>
          </w:p>
          <w:p w14:paraId="60E46BEE" w14:textId="77777777" w:rsidR="001A168E" w:rsidRPr="00406462" w:rsidRDefault="001A168E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geografije s dodatnim digitalnim sadržajima u trećem razredu gimnazija i strukovnih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4611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0AAA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 xml:space="preserve">Hermenegildo Gall, </w:t>
            </w:r>
            <w:r w:rsidR="00F87B02" w:rsidRPr="00406462">
              <w:rPr>
                <w:sz w:val="22"/>
                <w:szCs w:val="22"/>
              </w:rPr>
              <w:t>Danijel Jukopila, Predrag Kralj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3DC3" w14:textId="77777777" w:rsidR="001A168E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1EC637DB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0310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5A5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Matematika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F2E0" w14:textId="17F9CFEE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MATEMATIKA 3</w:t>
            </w:r>
          </w:p>
          <w:p w14:paraId="3D0FE2BE" w14:textId="77777777" w:rsidR="001A168E" w:rsidRPr="00406462" w:rsidRDefault="00A92640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 xml:space="preserve">udžbenik </w:t>
            </w:r>
            <w:r w:rsidR="001A168E" w:rsidRPr="00406462">
              <w:rPr>
                <w:sz w:val="22"/>
                <w:szCs w:val="22"/>
              </w:rPr>
              <w:t>matematike u trećem razredu srednje škole sa zadatcima za rješavanje, 3 i 4 sata tjedno, 1. i 2. 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80DB" w14:textId="77777777" w:rsidR="001A168E" w:rsidRPr="00406462" w:rsidRDefault="00A92640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6B8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Aleksandra Pletikosić, Ivan Matić, Ljerka Jukić Matić, Maja Zelčić, Marina Njerš, Robert Gortan, Tamara Srnec, Željka Dijanić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022" w14:textId="77777777" w:rsidR="001A168E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C179A" w:rsidRPr="00406462" w14:paraId="4E45C7C2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25E5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E63A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Fizika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004" w14:textId="5FCE4796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FIZIKA OKO NAS 3</w:t>
            </w:r>
          </w:p>
          <w:p w14:paraId="6F6637E8" w14:textId="77777777" w:rsidR="001A168E" w:rsidRPr="00406462" w:rsidRDefault="001A168E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fizike s dodatnim digitalnim sadržajima u trećem razredu gimnazije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C82E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3DBE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 xml:space="preserve">Vladimir Paar, Anica Hrlec, Karmena </w:t>
            </w:r>
            <w:r w:rsidR="00A92640" w:rsidRPr="00406462">
              <w:rPr>
                <w:sz w:val="22"/>
                <w:szCs w:val="22"/>
              </w:rPr>
              <w:t>Vadlja Rešetar, Melita Sambolek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8B9" w14:textId="77777777" w:rsidR="001A168E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5CB7534E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3E71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5330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Kemija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0B4" w14:textId="3220ED8B" w:rsidR="001A168E" w:rsidRPr="00406462" w:rsidRDefault="00967E64" w:rsidP="00F87B02">
            <w:pPr>
              <w:jc w:val="both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KEMIJA 3</w:t>
            </w:r>
          </w:p>
          <w:p w14:paraId="27CF8377" w14:textId="77777777" w:rsidR="001A168E" w:rsidRPr="00406462" w:rsidRDefault="001A168E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kemije s dodatnim digitalnim sadržajima u trećem razredu gimnazije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7DC4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7C3D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Tajana Begović, Marina Luetić, Frances Novosel, Vesna Petrović Peroković, Sonja Rupčić Petelinc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FB0A" w14:textId="77777777" w:rsidR="001A168E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0E2BA35A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D081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53FD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Biologija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5D32" w14:textId="7205F68B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BIOLOGIJA 3</w:t>
            </w:r>
          </w:p>
          <w:p w14:paraId="58637C4B" w14:textId="77777777" w:rsidR="001A168E" w:rsidRPr="00406462" w:rsidRDefault="001A168E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biologije s dodatnim digitalnim sadržajima u trećem razredu gimnazije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95C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B187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Žaklin Lukša, Sanja Mikulić, Damir Bendelja, Mladen Krajačić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69EB" w14:textId="77777777" w:rsidR="001A168E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643B03FD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7C6F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4708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Etika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D80" w14:textId="71FC7CF1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ETIKA 3 - PRAVCIMA ŽIVOTA</w:t>
            </w:r>
          </w:p>
          <w:p w14:paraId="538937CD" w14:textId="77777777" w:rsidR="001A168E" w:rsidRPr="00406462" w:rsidRDefault="001A168E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etike s dodatnim digitalnim sadržajima u trećem razredu gimnazija i srednjih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32C0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F199" w14:textId="77777777" w:rsidR="001A168E" w:rsidRPr="00406462" w:rsidRDefault="00A92640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Igor Lukić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D8D7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EAD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0E891BD4" w14:textId="77777777" w:rsidTr="00406462">
        <w:trPr>
          <w:trHeight w:val="3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A656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294B" w14:textId="77777777" w:rsidR="001A168E" w:rsidRPr="00406462" w:rsidRDefault="001A168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Vjeronauk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4DB" w14:textId="3171BEED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ŽIVOTU USUSRET</w:t>
            </w:r>
          </w:p>
          <w:p w14:paraId="77087B97" w14:textId="77777777" w:rsidR="001A168E" w:rsidRPr="00406462" w:rsidRDefault="001A168E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katoličkog vjeronauka za treći razred srednjih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B0A0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1FA1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Ivica Živković</w:t>
            </w:r>
            <w:r w:rsidR="00F87B02" w:rsidRPr="00406462">
              <w:rPr>
                <w:sz w:val="22"/>
                <w:szCs w:val="22"/>
              </w:rPr>
              <w:t>, Sandra Košta, Nikola Kuzmičić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130E" w14:textId="77777777" w:rsidR="001A168E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Kršćanska sadašnjost d.o.o.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1A168E" w:rsidRPr="00406462" w:rsidRDefault="001A168E" w:rsidP="00F87B02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5050373F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977D" w14:textId="77777777" w:rsidR="001A168E" w:rsidRPr="00406462" w:rsidRDefault="001A168E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D389" w14:textId="77777777" w:rsidR="001A168E" w:rsidRPr="00406462" w:rsidRDefault="001A168E" w:rsidP="00555FF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6462">
              <w:rPr>
                <w:b/>
                <w:i/>
                <w:sz w:val="22"/>
                <w:szCs w:val="22"/>
                <w:lang w:eastAsia="en-US"/>
              </w:rPr>
              <w:t>Talijanski jezik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9679" w14:textId="37473E4F" w:rsidR="001A168E" w:rsidRPr="00406462" w:rsidRDefault="00967E64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AL DENTE 3</w:t>
            </w:r>
          </w:p>
          <w:p w14:paraId="571FE242" w14:textId="77777777" w:rsidR="00764479" w:rsidRPr="00406462" w:rsidRDefault="00764479" w:rsidP="00F87B02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za talijanski jezik, 3. i/ili 4. razred gimnazija, prvi i drugi strani jezik (početno i napredno učenje)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40FD" w14:textId="77777777" w:rsidR="001A168E" w:rsidRPr="00406462" w:rsidRDefault="00764479" w:rsidP="00F87B02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096" w14:textId="77777777" w:rsidR="001A168E" w:rsidRPr="00406462" w:rsidRDefault="00764479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Marilisa Birello, Simone Bonafaccia, Franca Bosc, G</w:t>
            </w:r>
            <w:r w:rsidR="00F87B02" w:rsidRPr="00406462">
              <w:rPr>
                <w:sz w:val="22"/>
                <w:szCs w:val="22"/>
              </w:rPr>
              <w:t>iada Licastro, Albert Vilagrasa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13A9" w14:textId="77777777" w:rsidR="001A168E" w:rsidRPr="00406462" w:rsidRDefault="00F87B02" w:rsidP="00F87B02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Profil Klett d.o.o.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1A168E" w:rsidRPr="00406462" w:rsidRDefault="001A168E" w:rsidP="00F87B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956B4" w:rsidRPr="00406462" w14:paraId="36F1CCE7" w14:textId="77777777" w:rsidTr="00406462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F68" w14:textId="51A5A758" w:rsidR="000956B4" w:rsidRPr="00406462" w:rsidRDefault="000956B4" w:rsidP="000956B4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A636" w14:textId="6EC399A9" w:rsidR="000956B4" w:rsidRPr="00406462" w:rsidRDefault="118D3F47" w:rsidP="36B02A19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0646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Francuski jezik</w:t>
            </w:r>
            <w:r w:rsidR="1F62971D" w:rsidRPr="0040646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(fakultativna nastava)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2F62" w14:textId="4EB0A0A4" w:rsidR="000956B4" w:rsidRPr="00406462" w:rsidRDefault="000956B4" w:rsidP="000956B4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</w:pPr>
            <w:r w:rsidRPr="00406462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ALTER EGO + (A2)</w:t>
            </w:r>
          </w:p>
          <w:p w14:paraId="3B314201" w14:textId="0F30C6BD" w:rsidR="000956B4" w:rsidRPr="00406462" w:rsidRDefault="000956B4" w:rsidP="000956B4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udžbenik i radnu bilježnicu iz francuskog jezika (za 3. i 4. razred gimnazija i četverogodišnjih srednjih škola)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F8C7" w14:textId="451E074B" w:rsidR="000956B4" w:rsidRPr="00406462" w:rsidRDefault="000956B4" w:rsidP="000956B4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Udžbenik i radna bilježnica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D104" w14:textId="2C0AA2C3" w:rsidR="000956B4" w:rsidRPr="00406462" w:rsidRDefault="000956B4" w:rsidP="000956B4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Annie Berthet, Emmanuelle Daill, Catherine Hugot, Veronique M.Kizirian, Monique Waendendries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87DB" w14:textId="2F12D680" w:rsidR="000956B4" w:rsidRPr="00406462" w:rsidRDefault="000956B4" w:rsidP="000956B4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Hachette francais langue etrangere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AAB5" w14:textId="77777777" w:rsidR="000956B4" w:rsidRPr="00406462" w:rsidRDefault="000956B4" w:rsidP="000956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52E56223" w14:textId="77777777" w:rsidR="00741D57" w:rsidRPr="00406462" w:rsidRDefault="00741D57">
      <w:pPr>
        <w:rPr>
          <w:sz w:val="22"/>
          <w:szCs w:val="22"/>
        </w:rPr>
      </w:pPr>
    </w:p>
    <w:tbl>
      <w:tblPr>
        <w:tblStyle w:val="TableGrid"/>
        <w:tblW w:w="16221" w:type="dxa"/>
        <w:tblInd w:w="-998" w:type="dxa"/>
        <w:tblLook w:val="04A0" w:firstRow="1" w:lastRow="0" w:firstColumn="1" w:lastColumn="0" w:noHBand="0" w:noVBand="1"/>
      </w:tblPr>
      <w:tblGrid>
        <w:gridCol w:w="696"/>
        <w:gridCol w:w="1431"/>
        <w:gridCol w:w="4962"/>
        <w:gridCol w:w="2551"/>
        <w:gridCol w:w="3119"/>
        <w:gridCol w:w="1845"/>
        <w:gridCol w:w="1617"/>
      </w:tblGrid>
      <w:tr w:rsidR="00CC179A" w:rsidRPr="00406462" w14:paraId="2FE4ECF8" w14:textId="1740B468" w:rsidTr="3A633235">
        <w:trPr>
          <w:trHeight w:val="365"/>
        </w:trPr>
        <w:tc>
          <w:tcPr>
            <w:tcW w:w="1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B893" w14:textId="6C6403B6" w:rsidR="00CC179A" w:rsidRPr="00406462" w:rsidRDefault="00CC179A" w:rsidP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lastRenderedPageBreak/>
              <w:t xml:space="preserve">4. razred </w:t>
            </w:r>
          </w:p>
        </w:tc>
      </w:tr>
      <w:tr w:rsidR="00CC179A" w:rsidRPr="00406462" w14:paraId="304CA11C" w14:textId="7B969B1E" w:rsidTr="00406462">
        <w:trPr>
          <w:trHeight w:val="3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ECAD" w14:textId="77777777" w:rsidR="00CC179A" w:rsidRPr="00406462" w:rsidRDefault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R.B.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A7B" w14:textId="77777777" w:rsidR="00CC179A" w:rsidRPr="00406462" w:rsidRDefault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NASTAVNI PREDMET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2AE3" w14:textId="77777777" w:rsidR="00CC179A" w:rsidRPr="00406462" w:rsidRDefault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NASLOV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15E9" w14:textId="77777777" w:rsidR="00CC179A" w:rsidRPr="00406462" w:rsidRDefault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VRSTA IZDANJA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9F71" w14:textId="77777777" w:rsidR="00CC179A" w:rsidRPr="00406462" w:rsidRDefault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AUTORI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CA98" w14:textId="77777777" w:rsidR="00CC179A" w:rsidRPr="00406462" w:rsidRDefault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NAKLADNIK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C52F" w14:textId="2035E200" w:rsidR="00CC179A" w:rsidRPr="00406462" w:rsidRDefault="00CC179A" w:rsidP="00CC179A">
            <w:pPr>
              <w:jc w:val="center"/>
              <w:rPr>
                <w:b/>
                <w:sz w:val="22"/>
                <w:szCs w:val="22"/>
              </w:rPr>
            </w:pPr>
            <w:r w:rsidRPr="00406462">
              <w:rPr>
                <w:b/>
                <w:sz w:val="22"/>
                <w:szCs w:val="22"/>
              </w:rPr>
              <w:t>NAPOMENA</w:t>
            </w:r>
          </w:p>
        </w:tc>
      </w:tr>
      <w:tr w:rsidR="00C60A4D" w:rsidRPr="00406462" w14:paraId="3E0C93BB" w14:textId="669E7C81" w:rsidTr="00406462">
        <w:trPr>
          <w:trHeight w:val="10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1BD6" w14:textId="77777777" w:rsidR="00C60A4D" w:rsidRPr="00406462" w:rsidRDefault="00C60A4D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452D" w14:textId="1424AA99" w:rsidR="00C60A4D" w:rsidRPr="00406462" w:rsidRDefault="00C60A4D" w:rsidP="00C60A4D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Hrvatski jezik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78165" w14:textId="77777777" w:rsidR="00C60A4D" w:rsidRPr="00406462" w:rsidRDefault="00C60A4D" w:rsidP="00C60A4D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 xml:space="preserve">PUTOKAZI 4 </w:t>
            </w:r>
          </w:p>
          <w:p w14:paraId="2B96C1E1" w14:textId="75BBE8F6" w:rsidR="00C60A4D" w:rsidRPr="00406462" w:rsidRDefault="00C60A4D" w:rsidP="00C60A4D">
            <w:pPr>
              <w:jc w:val="both"/>
              <w:rPr>
                <w:sz w:val="22"/>
                <w:szCs w:val="22"/>
              </w:rPr>
            </w:pPr>
            <w:r w:rsidRPr="00406462">
              <w:rPr>
                <w:color w:val="000000"/>
                <w:sz w:val="22"/>
                <w:szCs w:val="22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91F9D" w14:textId="270FD614" w:rsidR="00C60A4D" w:rsidRPr="00406462" w:rsidRDefault="00C60A4D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čitanka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235A8" w14:textId="4F36A6D6" w:rsidR="00C60A4D" w:rsidRPr="00406462" w:rsidRDefault="00C60A4D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color w:val="000000"/>
                <w:sz w:val="22"/>
                <w:szCs w:val="22"/>
              </w:rPr>
              <w:t>Tanja Marčan, Linda Grubišić Belina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B1DE6" w14:textId="7EAB3635" w:rsidR="00C60A4D" w:rsidRPr="00406462" w:rsidRDefault="00C60A4D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B584C" w14:textId="7F82619D" w:rsidR="00C60A4D" w:rsidRPr="00406462" w:rsidRDefault="00C60A4D" w:rsidP="00C60A4D">
            <w:pPr>
              <w:jc w:val="center"/>
              <w:rPr>
                <w:sz w:val="22"/>
                <w:szCs w:val="22"/>
              </w:rPr>
            </w:pPr>
          </w:p>
        </w:tc>
      </w:tr>
      <w:tr w:rsidR="00264E2C" w:rsidRPr="00406462" w14:paraId="5104DFA8" w14:textId="12ADC136" w:rsidTr="00406462">
        <w:trPr>
          <w:trHeight w:val="77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BCBC9" w14:textId="77777777" w:rsidR="00264E2C" w:rsidRPr="00406462" w:rsidRDefault="00264E2C" w:rsidP="00622351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2.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C94B2" w14:textId="77777777" w:rsidR="00264E2C" w:rsidRPr="00406462" w:rsidRDefault="00264E2C" w:rsidP="00622351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Engleski jezik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AC2E" w14:textId="77777777" w:rsidR="00264E2C" w:rsidRPr="00406462" w:rsidRDefault="00264E2C" w:rsidP="00C60A4D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INSIGHT UPPER-INTERMEDIATE</w:t>
            </w:r>
          </w:p>
          <w:p w14:paraId="58EFAE2F" w14:textId="548E568B" w:rsidR="00264E2C" w:rsidRPr="00406462" w:rsidRDefault="00264E2C" w:rsidP="00B24AB8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Class book with eBook - udžbenik engleskog jezika za 4. razred gimnazija, 4-godišnjih strukovnih škola i 5-godišnjih strukovnih škola, prvi strani jezik; 4. razred jezičnih gimnazija, drugi strani jezik, 12. godina učenja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8C04" w14:textId="77777777" w:rsidR="00264E2C" w:rsidRPr="00406462" w:rsidRDefault="00264E2C" w:rsidP="00622351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70B6" w14:textId="7DE35AEF" w:rsidR="00264E2C" w:rsidRPr="00406462" w:rsidRDefault="00264E2C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Jayne Wildman, Fiona Beddall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E8BA" w14:textId="3C95EB80" w:rsidR="00264E2C" w:rsidRPr="00406462" w:rsidRDefault="00264E2C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Oxford University Press, OELT Limited Podružnica u Republici Hrvatskoj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9F67B" w14:textId="546D8FDF" w:rsidR="00264E2C" w:rsidRPr="00406462" w:rsidRDefault="00264E2C" w:rsidP="00264E2C">
            <w:pPr>
              <w:jc w:val="center"/>
              <w:rPr>
                <w:sz w:val="22"/>
                <w:szCs w:val="22"/>
              </w:rPr>
            </w:pPr>
            <w:r w:rsidRPr="00406462">
              <w:rPr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  <w:t>Udžbenik i radna bilježnica iz 3. razreda</w:t>
            </w:r>
          </w:p>
        </w:tc>
      </w:tr>
      <w:tr w:rsidR="00264E2C" w:rsidRPr="00406462" w14:paraId="7E65C761" w14:textId="77777777" w:rsidTr="00406462">
        <w:trPr>
          <w:trHeight w:val="779"/>
        </w:trPr>
        <w:tc>
          <w:tcPr>
            <w:tcW w:w="696" w:type="dxa"/>
            <w:vMerge/>
            <w:vAlign w:val="center"/>
          </w:tcPr>
          <w:p w14:paraId="3BB78B7E" w14:textId="77777777" w:rsidR="00264E2C" w:rsidRPr="00406462" w:rsidRDefault="00264E2C" w:rsidP="00264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0B6F4541" w14:textId="77777777" w:rsidR="00264E2C" w:rsidRPr="00406462" w:rsidRDefault="00264E2C" w:rsidP="00264E2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176" w14:textId="01066440" w:rsidR="00967E64" w:rsidRPr="00406462" w:rsidRDefault="00967E64" w:rsidP="00264E2C">
            <w:pPr>
              <w:jc w:val="both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INSIGHT UPPER-INTERMEDIATE</w:t>
            </w:r>
          </w:p>
          <w:p w14:paraId="4D21D5F4" w14:textId="432E2B26" w:rsidR="00264E2C" w:rsidRPr="00406462" w:rsidRDefault="00264E2C" w:rsidP="00264E2C">
            <w:pPr>
              <w:jc w:val="both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  <w:lang w:eastAsia="en-US"/>
              </w:rPr>
              <w:t>Workbook with Online Practice</w:t>
            </w:r>
          </w:p>
          <w:p w14:paraId="46C09858" w14:textId="77777777" w:rsidR="00264E2C" w:rsidRPr="00406462" w:rsidRDefault="00264E2C" w:rsidP="00264E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379E" w14:textId="2619CEB4" w:rsidR="00264E2C" w:rsidRPr="00406462" w:rsidRDefault="00264E2C" w:rsidP="00264E2C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tiskana radna bilježnica s pristupom dodatnom digitalnom materijalu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8575" w14:textId="471B99CB" w:rsidR="00264E2C" w:rsidRPr="00406462" w:rsidRDefault="00264E2C" w:rsidP="00264E2C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Mike Sayer, Rachel Roberts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CA45" w14:textId="08E7E8C0" w:rsidR="00264E2C" w:rsidRPr="00406462" w:rsidRDefault="00264E2C" w:rsidP="00264E2C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Oxford University Press</w:t>
            </w:r>
          </w:p>
        </w:tc>
        <w:tc>
          <w:tcPr>
            <w:tcW w:w="1617" w:type="dxa"/>
            <w:vMerge/>
            <w:vAlign w:val="center"/>
          </w:tcPr>
          <w:p w14:paraId="7ECFA123" w14:textId="77777777" w:rsidR="00264E2C" w:rsidRPr="00406462" w:rsidRDefault="00264E2C" w:rsidP="00264E2C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050A7EC2" w14:textId="62C5AB13" w:rsidTr="00406462">
        <w:trPr>
          <w:trHeight w:val="3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2D9B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88C4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Njemački jezik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CCFE" w14:textId="77777777" w:rsidR="00C60A4D" w:rsidRPr="00406462" w:rsidRDefault="00C60A4D" w:rsidP="00C60A4D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SCHRITTE INTERNATIONAL NEU 4</w:t>
            </w:r>
          </w:p>
          <w:p w14:paraId="1F04B648" w14:textId="3A9B22B1" w:rsidR="00CC179A" w:rsidRPr="00406462" w:rsidRDefault="00C60A4D" w:rsidP="00B24AB8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njemačkog jezika u gimnazijama i strukovnim školama za 4. razred, drugi strani jezik, 4. godina učenja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027D" w14:textId="6C8EBCD6" w:rsidR="00CC179A" w:rsidRPr="00406462" w:rsidRDefault="00CC179A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 xml:space="preserve">udžbenik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6641" w14:textId="2BA33672" w:rsidR="00CC179A" w:rsidRPr="00406462" w:rsidRDefault="00C60A4D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Daniela Niebisch, Sylvette Penning-Hiemstra, Franz Specht, Monika Bovermann, Angela Pude, Monika Reimann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C3D5" w14:textId="549A9A0B" w:rsidR="00CC179A" w:rsidRPr="00406462" w:rsidRDefault="00C60A4D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Naklada Ljevak d.o.o.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D902" w14:textId="47E7BB2C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7C7D2665" w14:textId="56D20B26" w:rsidTr="00406462">
        <w:trPr>
          <w:trHeight w:val="3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838D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1ABE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Glazbena umjetnost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041B" w14:textId="77777777" w:rsidR="00C60A4D" w:rsidRPr="00406462" w:rsidRDefault="00C60A4D" w:rsidP="00C60A4D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GLAZBENI SUSRETI 4</w:t>
            </w:r>
          </w:p>
          <w:p w14:paraId="20BF76BD" w14:textId="260A5961" w:rsidR="00CC179A" w:rsidRPr="00406462" w:rsidRDefault="00C60A4D" w:rsidP="00B24AB8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glazbene umjetnosti za četvrti razred gimnazije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2B45" w14:textId="7613B501" w:rsidR="00CC179A" w:rsidRPr="00406462" w:rsidRDefault="00CC179A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 xml:space="preserve">udžbenik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87AD" w14:textId="2FF0BA16" w:rsidR="00CC179A" w:rsidRPr="00406462" w:rsidRDefault="00C60A4D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Ljiljana Ščedrov, Nataša Perak Lovričević, Ružica Ambruš-Kiš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6DD5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Profil Klett d.o.o.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A072" w14:textId="36C5A40A" w:rsidR="00CC179A" w:rsidRPr="00406462" w:rsidRDefault="00CC179A" w:rsidP="003F1773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4A5F41C5" w14:textId="26D227FB" w:rsidTr="00406462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A139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DD1A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Likovna umjetnost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7908" w14:textId="77777777" w:rsidR="00C60A4D" w:rsidRPr="00406462" w:rsidRDefault="00C60A4D" w:rsidP="00C60A4D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LIKOVNA UMJETNOST 4</w:t>
            </w:r>
          </w:p>
          <w:p w14:paraId="32C99882" w14:textId="51C2CB4B" w:rsidR="00CC179A" w:rsidRPr="00406462" w:rsidRDefault="00C60A4D" w:rsidP="00B24AB8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likovne umjetnosti u četvrtom razredu srednje škole s dodatnim digitalnim sadržajima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91D0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DBDC" w14:textId="2786F40E" w:rsidR="00CC179A" w:rsidRPr="00406462" w:rsidRDefault="00C60A4D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Jasna Salamon, Mirjana Vučković, Vesna Mišljenović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C6B4" w14:textId="1590AFC0" w:rsidR="00CC179A" w:rsidRPr="00406462" w:rsidRDefault="00C60A4D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979B" w14:textId="5732E441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48991AAD" w14:textId="334903D4" w:rsidTr="00406462">
        <w:trPr>
          <w:trHeight w:val="3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C92E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7.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BF48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Povijest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9942" w14:textId="77777777" w:rsidR="00C60A4D" w:rsidRPr="00406462" w:rsidRDefault="00C60A4D" w:rsidP="00C60A4D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TRAGOVI 4</w:t>
            </w:r>
          </w:p>
          <w:p w14:paraId="2B89A5F3" w14:textId="11F55E40" w:rsidR="00CC179A" w:rsidRPr="00406462" w:rsidRDefault="00C60A4D" w:rsidP="00B24AB8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povijesti u četvrtom razredu gimnazije s dodatnim digitalnim sadržajima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5E90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8FE7" w14:textId="1BED6070" w:rsidR="00CC179A" w:rsidRPr="00406462" w:rsidRDefault="00C60A4D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Krešimir Erdelja, Igor Stojaković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7C48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B2C9" w14:textId="566B7C89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00B133BE" w14:textId="01EB8989" w:rsidTr="00406462">
        <w:trPr>
          <w:trHeight w:val="3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0512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8.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DC88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Geografija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469A" w14:textId="77777777" w:rsidR="00C60A4D" w:rsidRPr="00406462" w:rsidRDefault="00C60A4D" w:rsidP="00C60A4D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GEO 4</w:t>
            </w:r>
          </w:p>
          <w:p w14:paraId="7D918878" w14:textId="44A17B37" w:rsidR="00CC179A" w:rsidRPr="00406462" w:rsidRDefault="00C60A4D" w:rsidP="00B24AB8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geografije u četvrtom razredu gimnazija i četverogodišnjih strukovnih škola s dodatnim digitalnim sadržajima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A52F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3B58" w14:textId="6010F2DD" w:rsidR="00CC179A" w:rsidRPr="00406462" w:rsidRDefault="00C60A4D" w:rsidP="00C60A4D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Hermenegildo Gall, Danijel Jukopila, Predrag Kralj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36BD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F4E" w14:textId="74957553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345686" w:rsidRPr="00406462" w14:paraId="6B49AD13" w14:textId="04400892" w:rsidTr="00406462">
        <w:trPr>
          <w:trHeight w:val="8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13261" w14:textId="77777777" w:rsidR="00345686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838A6" w14:textId="4CFAEA3B" w:rsidR="00345686" w:rsidRPr="00406462" w:rsidRDefault="00345686" w:rsidP="00345686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Matematika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14263" w14:textId="77777777" w:rsidR="00345686" w:rsidRPr="00406462" w:rsidRDefault="00345686" w:rsidP="00345686">
            <w:pPr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MATEMATIKA 4, I. I II. DIO</w:t>
            </w:r>
          </w:p>
          <w:p w14:paraId="58850157" w14:textId="388CB139" w:rsidR="00345686" w:rsidRPr="00406462" w:rsidRDefault="00345686" w:rsidP="00345686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matematike u četvrtom razredu srednje škole sa zadatcima za rješavanje - 3 i 4 sata tjedno s dodatnim digitalnim sadržajima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03C35" w14:textId="7195A888" w:rsidR="00345686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sa zbirkom zadataka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C411A" w14:textId="6B08BBE3" w:rsidR="00345686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Ivan Matić, Ljerka Jukić Matić, Maja Zelčić, Milena Šujansky, Tanja Vukas, Željka Dijanić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990D6" w14:textId="73A63C5B" w:rsidR="00345686" w:rsidRPr="00406462" w:rsidRDefault="00345686" w:rsidP="0034568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57C5E" w14:textId="24C2DE06" w:rsidR="00345686" w:rsidRPr="00406462" w:rsidRDefault="00345686" w:rsidP="00345686">
            <w:pPr>
              <w:jc w:val="center"/>
              <w:rPr>
                <w:sz w:val="22"/>
                <w:szCs w:val="22"/>
              </w:rPr>
            </w:pPr>
          </w:p>
        </w:tc>
      </w:tr>
      <w:tr w:rsidR="00540947" w:rsidRPr="00406462" w14:paraId="10692D07" w14:textId="2F9329C6" w:rsidTr="00406462">
        <w:trPr>
          <w:trHeight w:val="6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0E14D" w14:textId="77777777" w:rsidR="00540947" w:rsidRPr="00406462" w:rsidRDefault="00540947" w:rsidP="00B24AB8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10.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7F6E5" w14:textId="77777777" w:rsidR="00540947" w:rsidRPr="00406462" w:rsidRDefault="00540947" w:rsidP="00B24AB8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Fizika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0A2A" w14:textId="77777777" w:rsidR="00345686" w:rsidRPr="00406462" w:rsidRDefault="00345686" w:rsidP="00345686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FIZIKA OKO NAS 4</w:t>
            </w:r>
          </w:p>
          <w:p w14:paraId="77A51AF8" w14:textId="6015E452" w:rsidR="00540947" w:rsidRPr="00406462" w:rsidRDefault="00345686" w:rsidP="00B24AB8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fizike u četvrtom razredu gimnazije s dodatnim digitalnim sadržajima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6CCD" w14:textId="77777777" w:rsidR="00540947" w:rsidRPr="00406462" w:rsidRDefault="00540947" w:rsidP="00B24AB8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CEA7" w14:textId="632BCF3B" w:rsidR="00540947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Vladimir Paar, Anica Hrlec, Karmena Vadlja Rešetar, Melita Sambolek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6431" w14:textId="611A85FE" w:rsidR="00540947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63BA" w14:textId="62CC632B" w:rsidR="00540947" w:rsidRPr="00406462" w:rsidRDefault="00540947" w:rsidP="3E26F527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CC179A" w:rsidRPr="00406462" w14:paraId="4FC45789" w14:textId="0A80C664" w:rsidTr="00406462">
        <w:trPr>
          <w:trHeight w:val="4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0B5DC" w14:textId="77777777" w:rsidR="00CC179A" w:rsidRPr="00406462" w:rsidRDefault="00CC179A" w:rsidP="00622351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76971" w14:textId="77777777" w:rsidR="00CC179A" w:rsidRPr="00406462" w:rsidRDefault="00CC179A" w:rsidP="00622351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Kemija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E4DD" w14:textId="77777777" w:rsidR="00345686" w:rsidRPr="00406462" w:rsidRDefault="00345686" w:rsidP="00345686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KEMIJA 4</w:t>
            </w:r>
          </w:p>
          <w:p w14:paraId="3B306A13" w14:textId="39664397" w:rsidR="00CC179A" w:rsidRPr="00406462" w:rsidRDefault="00345686" w:rsidP="00B24AB8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kemije u četvrtom razredu gimnazije s dodatnim digitalnim sadržajima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3B2D" w14:textId="77777777" w:rsidR="00CC179A" w:rsidRPr="00406462" w:rsidRDefault="00CC179A" w:rsidP="00622351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0F97" w14:textId="0DEA7009" w:rsidR="00CC179A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Tajana Begović, Marina Luetić, Frances Novosel, Vesna Petrović Peroković, Sonja Rupčić Petelinc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C0BF" w14:textId="21DC0244" w:rsidR="00CC179A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A7D9" w14:textId="56056467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4FEB97B7" w14:textId="6A983BCB" w:rsidTr="00406462">
        <w:trPr>
          <w:trHeight w:val="5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14E88" w14:textId="77777777" w:rsidR="00CC179A" w:rsidRPr="00406462" w:rsidRDefault="00CC179A" w:rsidP="00622351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581F7" w14:textId="77777777" w:rsidR="00CC179A" w:rsidRPr="00406462" w:rsidRDefault="00CC179A" w:rsidP="00622351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Biologija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6EFF" w14:textId="77777777" w:rsidR="00345686" w:rsidRPr="00406462" w:rsidRDefault="00345686" w:rsidP="00345686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BIOLOGIJA 4</w:t>
            </w:r>
          </w:p>
          <w:p w14:paraId="5CD519EF" w14:textId="0435C67D" w:rsidR="00CC179A" w:rsidRPr="00406462" w:rsidRDefault="00345686" w:rsidP="00B24AB8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biologije u četvrtom razredu gimnazije s dodatnim digitalnim sadržajima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4F6B" w14:textId="77777777" w:rsidR="00CC179A" w:rsidRPr="00406462" w:rsidRDefault="00CC179A" w:rsidP="00622351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A17F" w14:textId="4605954E" w:rsidR="00CC179A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Damir Bendelja, Ksenija Durgo, Žaklin Lukša, Mirjana Pavlica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436B" w14:textId="77777777" w:rsidR="00CC179A" w:rsidRPr="00406462" w:rsidRDefault="00CC179A" w:rsidP="00B24AB8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C178" w14:textId="27E99FF5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345686" w:rsidRPr="00406462" w14:paraId="432A15A4" w14:textId="6C559526" w:rsidTr="00406462">
        <w:trPr>
          <w:trHeight w:val="3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DD56" w14:textId="77777777" w:rsidR="00345686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CD99" w14:textId="7A84475C" w:rsidR="00345686" w:rsidRPr="00406462" w:rsidRDefault="00345686" w:rsidP="00345686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Etika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6C95" w14:textId="77777777" w:rsidR="00345686" w:rsidRPr="00406462" w:rsidRDefault="00345686" w:rsidP="00345686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ETIKA 4</w:t>
            </w:r>
          </w:p>
          <w:p w14:paraId="1EC9ACB3" w14:textId="13186AA5" w:rsidR="00345686" w:rsidRPr="00406462" w:rsidRDefault="00345686" w:rsidP="00345686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etike u četvrtom razredu srednjih škola s dodatnim digitalnim sadržajima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E9D8" w14:textId="22BD919C" w:rsidR="00345686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2C7D" w14:textId="77777777" w:rsidR="00345686" w:rsidRPr="00406462" w:rsidRDefault="00345686" w:rsidP="00345686">
            <w:pPr>
              <w:jc w:val="center"/>
              <w:rPr>
                <w:sz w:val="22"/>
                <w:szCs w:val="22"/>
              </w:rPr>
            </w:pPr>
          </w:p>
          <w:p w14:paraId="02F089C3" w14:textId="77777777" w:rsidR="00345686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Igor Lukić</w:t>
            </w:r>
          </w:p>
          <w:p w14:paraId="5B9D5299" w14:textId="5D87DF44" w:rsidR="00345686" w:rsidRPr="00406462" w:rsidRDefault="00345686" w:rsidP="00345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6A7E" w14:textId="4B317B0F" w:rsidR="00345686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B569" w14:textId="48AA39FE" w:rsidR="00345686" w:rsidRPr="00406462" w:rsidRDefault="00345686" w:rsidP="00345686">
            <w:pPr>
              <w:jc w:val="center"/>
              <w:rPr>
                <w:sz w:val="22"/>
                <w:szCs w:val="22"/>
              </w:rPr>
            </w:pPr>
          </w:p>
        </w:tc>
      </w:tr>
      <w:tr w:rsidR="00345686" w:rsidRPr="00406462" w14:paraId="259ED6D2" w14:textId="1C07587C" w:rsidTr="00406462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6007" w14:textId="77777777" w:rsidR="00345686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AF00" w14:textId="30BC470C" w:rsidR="00345686" w:rsidRPr="00406462" w:rsidRDefault="00345686" w:rsidP="00345686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Vjeronauk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91A0" w14:textId="77777777" w:rsidR="00345686" w:rsidRPr="00406462" w:rsidRDefault="00345686" w:rsidP="00345686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GRADIMO BOLJI SVIJET</w:t>
            </w:r>
          </w:p>
          <w:p w14:paraId="536231B2" w14:textId="4F7C962B" w:rsidR="00345686" w:rsidRPr="00406462" w:rsidRDefault="00345686" w:rsidP="00345686">
            <w:pPr>
              <w:jc w:val="both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 katoličkog vjeronauka za četvrti razred srednjih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EC2A" w14:textId="1CEC38DE" w:rsidR="00345686" w:rsidRPr="00406462" w:rsidRDefault="00345686" w:rsidP="00345686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7697" w14:textId="330B0EC7" w:rsidR="00345686" w:rsidRPr="00406462" w:rsidRDefault="00345686" w:rsidP="00345686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Ana Thea Filipović, Ivana Hac, Ivica Živković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1617" w14:textId="7C07BC13" w:rsidR="00345686" w:rsidRPr="00406462" w:rsidRDefault="00345686" w:rsidP="00345686">
            <w:pPr>
              <w:jc w:val="center"/>
              <w:rPr>
                <w:sz w:val="22"/>
                <w:szCs w:val="22"/>
                <w:lang w:eastAsia="en-US"/>
              </w:rPr>
            </w:pPr>
            <w:r w:rsidRPr="00406462">
              <w:rPr>
                <w:sz w:val="22"/>
                <w:szCs w:val="22"/>
              </w:rPr>
              <w:t>Kršćanska sadašnjost d.o.o.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50A1" w14:textId="457FA3C2" w:rsidR="00345686" w:rsidRPr="00406462" w:rsidRDefault="00345686" w:rsidP="003456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C179A" w:rsidRPr="00406462" w14:paraId="11AE85C1" w14:textId="32542A8C" w:rsidTr="00406462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73C4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194F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Filozofija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CA8E" w14:textId="77777777" w:rsidR="00345686" w:rsidRPr="00406462" w:rsidRDefault="00345686" w:rsidP="00345686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FILOZOFIJA</w:t>
            </w:r>
          </w:p>
          <w:p w14:paraId="22682A4A" w14:textId="10A140B6" w:rsidR="00CC179A" w:rsidRPr="00406462" w:rsidRDefault="00345686" w:rsidP="00B24AB8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za 4. razred gimnazija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7100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446A" w14:textId="7BCAD2F5" w:rsidR="00CC179A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Bruno Ćurko, Marko Kardum, Marina Novina, Julija Perhat, Sandro Skansi, Ines Skelac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8533" w14:textId="3D272167" w:rsidR="00CC179A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Element d.o.o. za nakladništvo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293" w14:textId="4CBA2530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7C71A10F" w14:textId="786289CF" w:rsidTr="00406462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DEB8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4126" w14:textId="77777777" w:rsidR="00CC179A" w:rsidRPr="00406462" w:rsidRDefault="00CC179A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Politika i gospodarstvo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27D3" w14:textId="77777777" w:rsidR="00345686" w:rsidRPr="00406462" w:rsidRDefault="00345686" w:rsidP="00345686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POLITIKA I GOSPODARSTVO</w:t>
            </w:r>
          </w:p>
          <w:p w14:paraId="76E8DC3F" w14:textId="1385D928" w:rsidR="00CC179A" w:rsidRPr="00406462" w:rsidRDefault="00345686" w:rsidP="00B24AB8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u četvrtom razredu gimnazije s dodatnim digitalnim sadržajima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C241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EDD0" w14:textId="471405C0" w:rsidR="00CC179A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Natalija Palčić, Željka Travaš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0356" w14:textId="77777777" w:rsidR="00CC179A" w:rsidRPr="00406462" w:rsidRDefault="00CC179A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C66D" w14:textId="1C3188DE" w:rsidR="00CC179A" w:rsidRPr="00406462" w:rsidRDefault="00CC179A" w:rsidP="00CC179A">
            <w:pPr>
              <w:jc w:val="center"/>
              <w:rPr>
                <w:sz w:val="22"/>
                <w:szCs w:val="22"/>
              </w:rPr>
            </w:pPr>
          </w:p>
        </w:tc>
      </w:tr>
      <w:tr w:rsidR="00CC179A" w:rsidRPr="00406462" w14:paraId="72573E90" w14:textId="7DC24A17" w:rsidTr="00406462">
        <w:trPr>
          <w:trHeight w:val="4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3194" w14:textId="77777777" w:rsidR="00CC179A" w:rsidRPr="00406462" w:rsidRDefault="00CC179A" w:rsidP="00622351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17.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85AF" w14:textId="77777777" w:rsidR="00CC179A" w:rsidRPr="00406462" w:rsidRDefault="00CC179A" w:rsidP="00622351">
            <w:pPr>
              <w:jc w:val="center"/>
              <w:rPr>
                <w:b/>
                <w:i/>
                <w:sz w:val="22"/>
                <w:szCs w:val="22"/>
              </w:rPr>
            </w:pPr>
            <w:r w:rsidRPr="00406462">
              <w:rPr>
                <w:b/>
                <w:i/>
                <w:sz w:val="22"/>
                <w:szCs w:val="22"/>
              </w:rPr>
              <w:t>Talijanski jezik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CBD0" w14:textId="77777777" w:rsidR="00345686" w:rsidRPr="00406462" w:rsidRDefault="00345686" w:rsidP="00345686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AL DENTE 3</w:t>
            </w:r>
          </w:p>
          <w:p w14:paraId="76317189" w14:textId="5D075C9B" w:rsidR="00CC179A" w:rsidRPr="00406462" w:rsidRDefault="00345686" w:rsidP="00643993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 za talijanski jezik, (3. i/ili) 4. razred gimnazija, prvi i drugi strani jezik (početno i napredno učenje)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26A1" w14:textId="4948B6F0" w:rsidR="00CC179A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udžbenik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5C4A" w14:textId="40737206" w:rsidR="00CC179A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Marilisa Birello, Simone Bonafaccia, Franca Bosc, Giada Licastro, Albert Vilagrasa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0221" w14:textId="49994786" w:rsidR="00CC179A" w:rsidRPr="00406462" w:rsidRDefault="00345686" w:rsidP="00345686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Profil Klett d.o.o.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565C" w14:textId="03AEDCDA" w:rsidR="00CC179A" w:rsidRPr="00406462" w:rsidRDefault="00345686" w:rsidP="00CC179A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406462">
              <w:rPr>
                <w:b/>
                <w:i/>
                <w:sz w:val="22"/>
                <w:szCs w:val="22"/>
                <w:u w:val="single"/>
              </w:rPr>
              <w:t>Udžbenik iz 3. razreda</w:t>
            </w:r>
          </w:p>
        </w:tc>
      </w:tr>
      <w:tr w:rsidR="000956B4" w:rsidRPr="00406462" w14:paraId="6CB93AD8" w14:textId="77777777" w:rsidTr="00406462">
        <w:trPr>
          <w:trHeight w:val="4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1FDD2" w14:textId="57A23022" w:rsidR="000956B4" w:rsidRPr="00406462" w:rsidRDefault="000956B4" w:rsidP="000956B4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</w:rPr>
              <w:t>18.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C1F9C" w14:textId="5112E702" w:rsidR="000956B4" w:rsidRPr="00406462" w:rsidRDefault="000956B4" w:rsidP="3A6332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646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Francuski jezik</w:t>
            </w:r>
          </w:p>
          <w:p w14:paraId="7DC35E57" w14:textId="1412BF1F" w:rsidR="000956B4" w:rsidRPr="00406462" w:rsidRDefault="3BD2DD13" w:rsidP="3A633235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0646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(fakultativna nastava)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3099" w14:textId="593A5E8A" w:rsidR="000956B4" w:rsidRPr="00406462" w:rsidRDefault="000956B4" w:rsidP="000956B4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</w:pPr>
            <w:r w:rsidRPr="00406462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ALTER EGO + (A2)</w:t>
            </w:r>
          </w:p>
          <w:p w14:paraId="4B0735E0" w14:textId="4BA6A87F" w:rsidR="000956B4" w:rsidRPr="00406462" w:rsidRDefault="000956B4" w:rsidP="000956B4">
            <w:pPr>
              <w:jc w:val="both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udžbenik i radnu bilježnicu iz francuskog jezika (za 3. i 4. razred gimnazija i četverogodišnjih srednjih škola)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BF65" w14:textId="2202C3D0" w:rsidR="000956B4" w:rsidRPr="00406462" w:rsidRDefault="000956B4" w:rsidP="000956B4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Udžbenik i radna bilježnica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6A8C" w14:textId="5F1ED176" w:rsidR="000956B4" w:rsidRPr="00406462" w:rsidRDefault="000956B4" w:rsidP="000956B4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Annie Berthet, Emmanuelle Daill, Catherine Hugot, Veronique M.Kizirian, Monique Waendendries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4338" w14:textId="3C567FF9" w:rsidR="000956B4" w:rsidRPr="00406462" w:rsidRDefault="000956B4" w:rsidP="000956B4">
            <w:pPr>
              <w:jc w:val="center"/>
              <w:rPr>
                <w:sz w:val="22"/>
                <w:szCs w:val="22"/>
              </w:rPr>
            </w:pPr>
            <w:r w:rsidRPr="00406462">
              <w:rPr>
                <w:sz w:val="22"/>
                <w:szCs w:val="22"/>
                <w:lang w:eastAsia="en-US"/>
              </w:rPr>
              <w:t>Hachette francais langue etrangere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8453" w14:textId="533DB267" w:rsidR="000956B4" w:rsidRPr="00406462" w:rsidRDefault="000956B4" w:rsidP="000956B4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406462">
              <w:rPr>
                <w:b/>
                <w:i/>
                <w:sz w:val="22"/>
                <w:szCs w:val="22"/>
                <w:u w:val="single"/>
              </w:rPr>
              <w:t>Udžbenik iz 3. razreda</w:t>
            </w:r>
          </w:p>
        </w:tc>
      </w:tr>
    </w:tbl>
    <w:p w14:paraId="1289E605" w14:textId="112B4398" w:rsidR="00540947" w:rsidRPr="00406462" w:rsidRDefault="00540947" w:rsidP="3E26F527">
      <w:pPr>
        <w:spacing w:after="160" w:line="259" w:lineRule="auto"/>
        <w:rPr>
          <w:sz w:val="22"/>
          <w:szCs w:val="22"/>
        </w:rPr>
      </w:pPr>
      <w:bookmarkStart w:id="0" w:name="_GoBack"/>
      <w:bookmarkEnd w:id="0"/>
    </w:p>
    <w:sectPr w:rsidR="00540947" w:rsidRPr="00406462" w:rsidSect="00345686">
      <w:footerReference w:type="default" r:id="rId9"/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BABD5" w14:textId="77777777" w:rsidR="00900377" w:rsidRDefault="00900377" w:rsidP="003F1773">
      <w:r>
        <w:separator/>
      </w:r>
    </w:p>
  </w:endnote>
  <w:endnote w:type="continuationSeparator" w:id="0">
    <w:p w14:paraId="3B5B20FC" w14:textId="77777777" w:rsidR="00900377" w:rsidRDefault="00900377" w:rsidP="003F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207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4D888" w14:textId="28C158A2" w:rsidR="003F1773" w:rsidRDefault="003F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46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3F435AE" w14:textId="77777777" w:rsidR="003F1773" w:rsidRDefault="003F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BFC56" w14:textId="77777777" w:rsidR="00900377" w:rsidRDefault="00900377" w:rsidP="003F1773">
      <w:r>
        <w:separator/>
      </w:r>
    </w:p>
  </w:footnote>
  <w:footnote w:type="continuationSeparator" w:id="0">
    <w:p w14:paraId="78987E4F" w14:textId="77777777" w:rsidR="00900377" w:rsidRDefault="00900377" w:rsidP="003F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87"/>
    <w:rsid w:val="000956B4"/>
    <w:rsid w:val="000D4365"/>
    <w:rsid w:val="001A168E"/>
    <w:rsid w:val="001A579A"/>
    <w:rsid w:val="001D29F5"/>
    <w:rsid w:val="00264E2C"/>
    <w:rsid w:val="00315B58"/>
    <w:rsid w:val="00345686"/>
    <w:rsid w:val="003B6D25"/>
    <w:rsid w:val="003F1773"/>
    <w:rsid w:val="00406462"/>
    <w:rsid w:val="004250D9"/>
    <w:rsid w:val="004B0F4D"/>
    <w:rsid w:val="00540947"/>
    <w:rsid w:val="00555FFA"/>
    <w:rsid w:val="005F7343"/>
    <w:rsid w:val="00622351"/>
    <w:rsid w:val="006346CC"/>
    <w:rsid w:val="00643993"/>
    <w:rsid w:val="00660188"/>
    <w:rsid w:val="00713C81"/>
    <w:rsid w:val="007162CA"/>
    <w:rsid w:val="00741D57"/>
    <w:rsid w:val="00754679"/>
    <w:rsid w:val="00764479"/>
    <w:rsid w:val="007E483C"/>
    <w:rsid w:val="00900377"/>
    <w:rsid w:val="00967E64"/>
    <w:rsid w:val="00A30E87"/>
    <w:rsid w:val="00A43A09"/>
    <w:rsid w:val="00A92640"/>
    <w:rsid w:val="00AC0829"/>
    <w:rsid w:val="00B24AB8"/>
    <w:rsid w:val="00BE0695"/>
    <w:rsid w:val="00C60A4D"/>
    <w:rsid w:val="00CC179A"/>
    <w:rsid w:val="00CD5902"/>
    <w:rsid w:val="00D71871"/>
    <w:rsid w:val="00DF677A"/>
    <w:rsid w:val="00E90701"/>
    <w:rsid w:val="00E925A0"/>
    <w:rsid w:val="00EE210F"/>
    <w:rsid w:val="00F87B02"/>
    <w:rsid w:val="01FEE998"/>
    <w:rsid w:val="04965819"/>
    <w:rsid w:val="051C16ED"/>
    <w:rsid w:val="077BCF24"/>
    <w:rsid w:val="0A37136E"/>
    <w:rsid w:val="0BC88264"/>
    <w:rsid w:val="118D3F47"/>
    <w:rsid w:val="12B9E2B8"/>
    <w:rsid w:val="157C0D2B"/>
    <w:rsid w:val="15969CCC"/>
    <w:rsid w:val="15F64CF2"/>
    <w:rsid w:val="198CC173"/>
    <w:rsid w:val="1EDAE5B8"/>
    <w:rsid w:val="1EFABA4E"/>
    <w:rsid w:val="1F62971D"/>
    <w:rsid w:val="2601147C"/>
    <w:rsid w:val="2666023B"/>
    <w:rsid w:val="2846AE39"/>
    <w:rsid w:val="2C43F658"/>
    <w:rsid w:val="2D0B0E3B"/>
    <w:rsid w:val="2D784334"/>
    <w:rsid w:val="36B02A19"/>
    <w:rsid w:val="372FF9B5"/>
    <w:rsid w:val="3A633235"/>
    <w:rsid w:val="3BD2DD13"/>
    <w:rsid w:val="3E26F527"/>
    <w:rsid w:val="517A6F34"/>
    <w:rsid w:val="5749407A"/>
    <w:rsid w:val="59666EB3"/>
    <w:rsid w:val="5AD470FB"/>
    <w:rsid w:val="649D0071"/>
    <w:rsid w:val="6521BD78"/>
    <w:rsid w:val="720794E6"/>
    <w:rsid w:val="78FA3B80"/>
    <w:rsid w:val="7F6DB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42CA"/>
  <w15:chartTrackingRefBased/>
  <w15:docId w15:val="{FD5E89B2-BB8C-4C95-B5CB-6D22FEED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E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7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7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F17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77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7452"/>
    <w:rsid w:val="000C3F63"/>
    <w:rsid w:val="008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d01b9-bd3a-425e-b024-1c02bf816515" xsi:nil="true"/>
    <lcf76f155ced4ddcb4097134ff3c332f xmlns="1c22331e-9579-4436-afc2-6da4e300e2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357AA004E42E41A4524A0D8D25D4D3" ma:contentTypeVersion="17" ma:contentTypeDescription="Stvaranje novog dokumenta." ma:contentTypeScope="" ma:versionID="fe3f0cb3ed82540abf0b3a676e2271b7">
  <xsd:schema xmlns:xsd="http://www.w3.org/2001/XMLSchema" xmlns:xs="http://www.w3.org/2001/XMLSchema" xmlns:p="http://schemas.microsoft.com/office/2006/metadata/properties" xmlns:ns2="1c22331e-9579-4436-afc2-6da4e300e2cd" xmlns:ns3="ff2d01b9-bd3a-425e-b024-1c02bf816515" targetNamespace="http://schemas.microsoft.com/office/2006/metadata/properties" ma:root="true" ma:fieldsID="2346d3417ba4d8f99f9baf394a530820" ns2:_="" ns3:_="">
    <xsd:import namespace="1c22331e-9579-4436-afc2-6da4e300e2cd"/>
    <xsd:import namespace="ff2d01b9-bd3a-425e-b024-1c02bf816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2331e-9579-4436-afc2-6da4e300e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01b9-bd3a-425e-b024-1c02bf816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0e2336-6c85-4b10-b58f-183daf39a6d8}" ma:internalName="TaxCatchAll" ma:showField="CatchAllData" ma:web="ff2d01b9-bd3a-425e-b024-1c02bf816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B45F1-7DB0-4F83-9975-C6FAF204D7F7}">
  <ds:schemaRefs>
    <ds:schemaRef ds:uri="http://schemas.microsoft.com/office/2006/metadata/properties"/>
    <ds:schemaRef ds:uri="http://schemas.microsoft.com/office/infopath/2007/PartnerControls"/>
    <ds:schemaRef ds:uri="ff2d01b9-bd3a-425e-b024-1c02bf816515"/>
    <ds:schemaRef ds:uri="1c22331e-9579-4436-afc2-6da4e300e2cd"/>
  </ds:schemaRefs>
</ds:datastoreItem>
</file>

<file path=customXml/itemProps2.xml><?xml version="1.0" encoding="utf-8"?>
<ds:datastoreItem xmlns:ds="http://schemas.openxmlformats.org/officeDocument/2006/customXml" ds:itemID="{C4E3A80A-B8D7-4533-88B6-0050D26F4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2331e-9579-4436-afc2-6da4e300e2cd"/>
    <ds:schemaRef ds:uri="ff2d01b9-bd3a-425e-b024-1c02bf81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E58A8-C625-4AC2-8148-50C3065FE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Sau</dc:creator>
  <cp:keywords/>
  <dc:description/>
  <cp:lastModifiedBy>isau33@gmail.com</cp:lastModifiedBy>
  <cp:revision>2</cp:revision>
  <dcterms:created xsi:type="dcterms:W3CDTF">2024-06-20T11:13:00Z</dcterms:created>
  <dcterms:modified xsi:type="dcterms:W3CDTF">2024-06-20T11:13:00Z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0x010100BF357AA004E42E41A4524A0D8D25D4D3</vt:lpwstr>
  </property>
  <property fmtid="{D5CDD505-2E9C-101B-9397-08002B2CF9AE}" pid="3" name="MediaServiceImageTags">
    <vt:lpwstr/>
  </property>
</Properties>
</file>