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BEF9C" w14:textId="77777777" w:rsidR="00901152" w:rsidRPr="001244CC" w:rsidRDefault="00901152" w:rsidP="00D82180">
      <w:pPr>
        <w:jc w:val="center"/>
        <w:rPr>
          <w:rFonts w:ascii="Times New Roman" w:hAnsi="Times New Roman" w:cs="Times New Roman"/>
          <w:b/>
        </w:rPr>
      </w:pPr>
    </w:p>
    <w:p w14:paraId="7A2A9732" w14:textId="09685A07" w:rsidR="006D209D" w:rsidRPr="001244CC" w:rsidRDefault="00D82180" w:rsidP="00D8218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244CC">
        <w:rPr>
          <w:rFonts w:ascii="Times New Roman" w:hAnsi="Times New Roman" w:cs="Times New Roman"/>
          <w:b/>
          <w:sz w:val="72"/>
          <w:szCs w:val="72"/>
        </w:rPr>
        <w:t>Školska godina 20</w:t>
      </w:r>
      <w:r w:rsidR="00F85001" w:rsidRPr="001244CC">
        <w:rPr>
          <w:rFonts w:ascii="Times New Roman" w:hAnsi="Times New Roman" w:cs="Times New Roman"/>
          <w:b/>
          <w:sz w:val="72"/>
          <w:szCs w:val="72"/>
        </w:rPr>
        <w:t>2</w:t>
      </w:r>
      <w:r w:rsidR="001244CC">
        <w:rPr>
          <w:rFonts w:ascii="Times New Roman" w:hAnsi="Times New Roman" w:cs="Times New Roman"/>
          <w:b/>
          <w:sz w:val="72"/>
          <w:szCs w:val="72"/>
        </w:rPr>
        <w:t>4</w:t>
      </w:r>
      <w:r w:rsidRPr="001244CC">
        <w:rPr>
          <w:rFonts w:ascii="Times New Roman" w:hAnsi="Times New Roman" w:cs="Times New Roman"/>
          <w:b/>
          <w:sz w:val="72"/>
          <w:szCs w:val="72"/>
        </w:rPr>
        <w:t>./2</w:t>
      </w:r>
      <w:r w:rsidR="001244CC">
        <w:rPr>
          <w:rFonts w:ascii="Times New Roman" w:hAnsi="Times New Roman" w:cs="Times New Roman"/>
          <w:b/>
          <w:sz w:val="72"/>
          <w:szCs w:val="72"/>
        </w:rPr>
        <w:t>5</w:t>
      </w:r>
      <w:r w:rsidRPr="001244CC">
        <w:rPr>
          <w:rFonts w:ascii="Times New Roman" w:hAnsi="Times New Roman" w:cs="Times New Roman"/>
          <w:b/>
          <w:sz w:val="72"/>
          <w:szCs w:val="72"/>
        </w:rPr>
        <w:t>.</w:t>
      </w:r>
    </w:p>
    <w:p w14:paraId="672A6659" w14:textId="77777777" w:rsidR="00D82180" w:rsidRPr="001244CC" w:rsidRDefault="00D82180" w:rsidP="00D82180">
      <w:pPr>
        <w:rPr>
          <w:rFonts w:ascii="Times New Roman" w:hAnsi="Times New Roman" w:cs="Times New Roman"/>
          <w:b/>
          <w:sz w:val="72"/>
          <w:szCs w:val="72"/>
        </w:rPr>
      </w:pPr>
    </w:p>
    <w:p w14:paraId="0A37501D" w14:textId="77777777" w:rsidR="0033075F" w:rsidRPr="001244CC" w:rsidRDefault="0033075F" w:rsidP="00D82180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14:paraId="0B2340F5" w14:textId="77777777" w:rsidR="0033075F" w:rsidRPr="001244CC" w:rsidRDefault="00444896" w:rsidP="00D82180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1244CC">
        <w:rPr>
          <w:rFonts w:ascii="Times New Roman" w:hAnsi="Times New Roman" w:cs="Times New Roman"/>
          <w:b/>
          <w:sz w:val="96"/>
          <w:szCs w:val="96"/>
        </w:rPr>
        <w:t>EKONOMIST</w:t>
      </w:r>
    </w:p>
    <w:p w14:paraId="5DAB6C7B" w14:textId="77777777" w:rsidR="0033075F" w:rsidRPr="001244CC" w:rsidRDefault="0033075F" w:rsidP="00D82180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14:paraId="1242AF19" w14:textId="77777777" w:rsidR="00D82180" w:rsidRPr="001244CC" w:rsidRDefault="0033075F" w:rsidP="00D82180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1244CC">
        <w:rPr>
          <w:rFonts w:ascii="Times New Roman" w:hAnsi="Times New Roman" w:cs="Times New Roman"/>
          <w:b/>
          <w:sz w:val="72"/>
          <w:szCs w:val="72"/>
          <w:u w:val="single"/>
        </w:rPr>
        <w:t>POPIS UDŽBENIKA</w:t>
      </w:r>
    </w:p>
    <w:p w14:paraId="02EB378F" w14:textId="77777777" w:rsidR="00D82180" w:rsidRPr="001244CC" w:rsidRDefault="00D82180" w:rsidP="00D82180">
      <w:pPr>
        <w:jc w:val="center"/>
        <w:rPr>
          <w:rFonts w:ascii="Times New Roman" w:hAnsi="Times New Roman" w:cs="Times New Roman"/>
          <w:b/>
          <w:u w:val="single"/>
        </w:rPr>
      </w:pPr>
    </w:p>
    <w:p w14:paraId="6A05A809" w14:textId="77777777" w:rsidR="00D82180" w:rsidRPr="001244CC" w:rsidRDefault="0033075F">
      <w:pPr>
        <w:spacing w:line="259" w:lineRule="auto"/>
        <w:rPr>
          <w:rFonts w:ascii="Times New Roman" w:hAnsi="Times New Roman" w:cs="Times New Roman"/>
          <w:b/>
        </w:rPr>
      </w:pPr>
      <w:r w:rsidRPr="001244CC">
        <w:rPr>
          <w:rFonts w:ascii="Times New Roman" w:hAnsi="Times New Roman" w:cs="Times New Roman"/>
          <w:b/>
        </w:rPr>
        <w:br w:type="page"/>
      </w:r>
    </w:p>
    <w:tbl>
      <w:tblPr>
        <w:tblStyle w:val="TableGrid"/>
        <w:tblW w:w="1616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97"/>
        <w:gridCol w:w="1997"/>
        <w:gridCol w:w="4820"/>
        <w:gridCol w:w="1843"/>
        <w:gridCol w:w="3260"/>
        <w:gridCol w:w="1843"/>
        <w:gridCol w:w="1701"/>
      </w:tblGrid>
      <w:tr w:rsidR="00FD32D4" w:rsidRPr="001244CC" w14:paraId="28989AFF" w14:textId="1F9B8293" w:rsidTr="63480B3F">
        <w:trPr>
          <w:trHeight w:val="374"/>
        </w:trPr>
        <w:tc>
          <w:tcPr>
            <w:tcW w:w="16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F913" w14:textId="5E9A6DAD" w:rsidR="009C7804" w:rsidRPr="001244CC" w:rsidRDefault="009C7804" w:rsidP="00444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4CC">
              <w:rPr>
                <w:rFonts w:ascii="Times New Roman" w:hAnsi="Times New Roman" w:cs="Times New Roman"/>
                <w:b/>
              </w:rPr>
              <w:lastRenderedPageBreak/>
              <w:t xml:space="preserve">1. razred </w:t>
            </w:r>
          </w:p>
        </w:tc>
      </w:tr>
      <w:tr w:rsidR="00FD32D4" w:rsidRPr="001244CC" w14:paraId="715DD89F" w14:textId="3D1C262B" w:rsidTr="63480B3F">
        <w:trPr>
          <w:trHeight w:val="37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C972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4CC">
              <w:rPr>
                <w:rFonts w:ascii="Times New Roman" w:hAnsi="Times New Roman" w:cs="Times New Roman"/>
                <w:b/>
              </w:rPr>
              <w:t>R.B.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E958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4CC">
              <w:rPr>
                <w:rFonts w:ascii="Times New Roman" w:hAnsi="Times New Roman" w:cs="Times New Roman"/>
                <w:b/>
              </w:rPr>
              <w:t>NASTAVNI PREDMET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332B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4CC">
              <w:rPr>
                <w:rFonts w:ascii="Times New Roman" w:hAnsi="Times New Roman" w:cs="Times New Roman"/>
                <w:b/>
              </w:rPr>
              <w:t>NASLOV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1114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4CC">
              <w:rPr>
                <w:rFonts w:ascii="Times New Roman" w:hAnsi="Times New Roman" w:cs="Times New Roman"/>
                <w:b/>
              </w:rPr>
              <w:t>VRSTA IZDANJA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88A9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4CC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7569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4CC">
              <w:rPr>
                <w:rFonts w:ascii="Times New Roman" w:hAnsi="Times New Roman" w:cs="Times New Roman"/>
                <w:b/>
              </w:rPr>
              <w:t>NAKLADNIK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1868" w14:textId="2095B465" w:rsidR="009C7804" w:rsidRPr="001244CC" w:rsidRDefault="009C7804" w:rsidP="009C78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4CC">
              <w:rPr>
                <w:rFonts w:ascii="Times New Roman" w:hAnsi="Times New Roman" w:cs="Times New Roman"/>
                <w:b/>
              </w:rPr>
              <w:t>NAPOMENA</w:t>
            </w:r>
          </w:p>
        </w:tc>
      </w:tr>
      <w:tr w:rsidR="001244CC" w:rsidRPr="001244CC" w14:paraId="71238D56" w14:textId="6B425759" w:rsidTr="0085541B">
        <w:trPr>
          <w:trHeight w:val="35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CBF0" w14:textId="77777777" w:rsidR="001244CC" w:rsidRPr="001244CC" w:rsidRDefault="001244CC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62CD" w14:textId="77777777" w:rsidR="001244CC" w:rsidRPr="001244CC" w:rsidRDefault="001244C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4CC">
              <w:rPr>
                <w:rFonts w:ascii="Times New Roman" w:hAnsi="Times New Roman" w:cs="Times New Roman"/>
                <w:b/>
                <w:i/>
              </w:rPr>
              <w:t>Hrvatski jezik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AA99" w14:textId="0C60AA25" w:rsidR="001244CC" w:rsidRPr="001244CC" w:rsidRDefault="001244CC" w:rsidP="000E7DDB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 xml:space="preserve">BIRAM RIJEČ 1 </w:t>
            </w:r>
          </w:p>
          <w:p w14:paraId="77A1D501" w14:textId="77777777" w:rsidR="001244CC" w:rsidRPr="001244CC" w:rsidRDefault="001244CC" w:rsidP="000E7DDB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 iz hrvatskoga jezika za prvi razred strukovnih škola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0402" w14:textId="77777777" w:rsidR="001244CC" w:rsidRPr="001244CC" w:rsidRDefault="001244CC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7072" w14:textId="77777777" w:rsidR="001244CC" w:rsidRPr="001244CC" w:rsidRDefault="001244CC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Nataša Sajko, Snježana Zrinjan, Maja Glušac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EE56" w14:textId="77777777" w:rsidR="001244CC" w:rsidRPr="001244CC" w:rsidRDefault="001244CC" w:rsidP="000E7DDB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Alfa d.d.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DDE0D" w14:textId="74F06A75" w:rsidR="001244CC" w:rsidRPr="001244CC" w:rsidRDefault="001244CC" w:rsidP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Nabavku udžbenika iz Hrvatsog jezika) dogovorit ćemo prvi dan nastave</w:t>
            </w:r>
          </w:p>
        </w:tc>
      </w:tr>
      <w:tr w:rsidR="001244CC" w:rsidRPr="001244CC" w14:paraId="3FBB39BC" w14:textId="73DC8823" w:rsidTr="0085541B">
        <w:trPr>
          <w:trHeight w:val="350"/>
        </w:trPr>
        <w:tc>
          <w:tcPr>
            <w:tcW w:w="697" w:type="dxa"/>
            <w:vMerge/>
            <w:vAlign w:val="center"/>
            <w:hideMark/>
          </w:tcPr>
          <w:p w14:paraId="5A39BBE3" w14:textId="77777777" w:rsidR="001244CC" w:rsidRPr="001244CC" w:rsidRDefault="001244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14:paraId="41C8F396" w14:textId="77777777" w:rsidR="001244CC" w:rsidRPr="001244CC" w:rsidRDefault="001244CC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8CC0" w14:textId="11ED7A38" w:rsidR="001244CC" w:rsidRPr="001244CC" w:rsidRDefault="001244CC" w:rsidP="000E7DDB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 xml:space="preserve">BIRAM KNJIGU 1 </w:t>
            </w:r>
          </w:p>
          <w:p w14:paraId="62C4E121" w14:textId="77777777" w:rsidR="001244CC" w:rsidRPr="001244CC" w:rsidRDefault="001244CC" w:rsidP="000E7DDB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čitanka iz hrvatskoga jezika za prvi razred strukovnih škola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BF06" w14:textId="77777777" w:rsidR="001244CC" w:rsidRPr="001244CC" w:rsidRDefault="001244CC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čitanka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1518" w14:textId="77777777" w:rsidR="001244CC" w:rsidRPr="001244CC" w:rsidRDefault="001244CC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Nataša Sajko, Snježana Zrinjan, Višnja Sorčik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39CF" w14:textId="77777777" w:rsidR="001244CC" w:rsidRPr="001244CC" w:rsidRDefault="001244CC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Alfa d.d.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AAD0" w14:textId="77777777" w:rsidR="001244CC" w:rsidRPr="001244CC" w:rsidRDefault="001244CC" w:rsidP="009C78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2D4" w:rsidRPr="001244CC" w14:paraId="342A8572" w14:textId="6728D064" w:rsidTr="63480B3F">
        <w:trPr>
          <w:trHeight w:val="11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86996" w14:textId="77777777" w:rsidR="00125A96" w:rsidRPr="001244CC" w:rsidRDefault="00125A96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EE3A78" w14:textId="77777777" w:rsidR="00125A96" w:rsidRPr="001244CC" w:rsidRDefault="00125A9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4CC">
              <w:rPr>
                <w:rFonts w:ascii="Times New Roman" w:hAnsi="Times New Roman" w:cs="Times New Roman"/>
                <w:b/>
                <w:i/>
              </w:rPr>
              <w:t>Engleski jezik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5F17" w14:textId="437854B4" w:rsidR="00125A96" w:rsidRPr="001244CC" w:rsidRDefault="00260BA8" w:rsidP="000E7DDB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THINK B1</w:t>
            </w:r>
            <w:r w:rsidR="001513F9" w:rsidRPr="001244CC">
              <w:rPr>
                <w:rFonts w:ascii="Times New Roman" w:hAnsi="Times New Roman" w:cs="Times New Roman"/>
              </w:rPr>
              <w:t>+</w:t>
            </w:r>
            <w:r w:rsidR="00125A96" w:rsidRPr="001244CC">
              <w:rPr>
                <w:rFonts w:ascii="Times New Roman" w:hAnsi="Times New Roman" w:cs="Times New Roman"/>
              </w:rPr>
              <w:t xml:space="preserve"> </w:t>
            </w:r>
          </w:p>
          <w:p w14:paraId="69EA8D0A" w14:textId="05618AD8" w:rsidR="00125A96" w:rsidRPr="001244CC" w:rsidRDefault="00125A96" w:rsidP="000E7DDB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 engleskog jezika s dodatnim digitalnim sadržajima za prvi razred gimnazija i četverogodišnjih strukovnih škola – prvi strani jezik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438E" w14:textId="77777777" w:rsidR="00125A96" w:rsidRPr="001244CC" w:rsidRDefault="00125A96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296D" w14:textId="77777777" w:rsidR="00125A96" w:rsidRPr="001244CC" w:rsidRDefault="00125A96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Herbert Puchta, Jeff Stranks, Peter Lewis-Jones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004646" w14:textId="77777777" w:rsidR="00125A96" w:rsidRPr="001244CC" w:rsidRDefault="00125A96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Školska knjiga d.d.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F7CA6" w14:textId="77777777" w:rsidR="00125A96" w:rsidRPr="001244CC" w:rsidRDefault="00125A96" w:rsidP="009C78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2D4" w:rsidRPr="001244CC" w14:paraId="2FCB68B1" w14:textId="69EDAA7E" w:rsidTr="63480B3F">
        <w:trPr>
          <w:trHeight w:val="37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A9DD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9EF1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4CC">
              <w:rPr>
                <w:rFonts w:ascii="Times New Roman" w:hAnsi="Times New Roman" w:cs="Times New Roman"/>
                <w:b/>
                <w:i/>
              </w:rPr>
              <w:t>Povijest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530C" w14:textId="53F18783" w:rsidR="00260BA8" w:rsidRPr="001244CC" w:rsidRDefault="00260BA8" w:rsidP="000E7DDB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 xml:space="preserve">HRVATSKA I SVIJET 1 </w:t>
            </w:r>
            <w:r w:rsidR="009C7804" w:rsidRPr="001244CC">
              <w:rPr>
                <w:rFonts w:ascii="Times New Roman" w:hAnsi="Times New Roman" w:cs="Times New Roman"/>
              </w:rPr>
              <w:t xml:space="preserve"> </w:t>
            </w:r>
          </w:p>
          <w:p w14:paraId="05BEE9C0" w14:textId="6C528774" w:rsidR="009C7804" w:rsidRPr="001244CC" w:rsidRDefault="009C7804" w:rsidP="000E7DDB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 povijesti za 1. razred četverogodišnjih strukovnih škola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05BC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F57D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Zdenko Samaržija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74FC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Školska knjiga d.d.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9AD5" w14:textId="77777777" w:rsidR="009C7804" w:rsidRPr="001244CC" w:rsidRDefault="009C7804" w:rsidP="009C78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453" w:rsidRPr="001244CC" w14:paraId="35BCB17D" w14:textId="77777777" w:rsidTr="63480B3F">
        <w:trPr>
          <w:trHeight w:val="37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0AA5" w14:textId="1354D04F" w:rsidR="00C12453" w:rsidRPr="001244CC" w:rsidRDefault="00A46DF7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4656" w14:textId="1CDDF1B5" w:rsidR="00C12453" w:rsidRPr="001244CC" w:rsidRDefault="00C1245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4CC">
              <w:rPr>
                <w:rFonts w:ascii="Times New Roman" w:hAnsi="Times New Roman" w:cs="Times New Roman"/>
                <w:b/>
                <w:i/>
              </w:rPr>
              <w:t>Geografija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329D" w14:textId="3DE13B0A" w:rsidR="00C12453" w:rsidRPr="001244CC" w:rsidRDefault="00C12453" w:rsidP="000E7DDB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GEOGRAFIJA 1</w:t>
            </w:r>
          </w:p>
          <w:p w14:paraId="032A4EC0" w14:textId="1B5062DE" w:rsidR="00C12453" w:rsidRPr="001244CC" w:rsidRDefault="00C12453" w:rsidP="000E7DDB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 za 1. razred ekonomske škole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D8D2" w14:textId="4ACCA3B7" w:rsidR="00C12453" w:rsidRPr="001244CC" w:rsidRDefault="00C12453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A532" w14:textId="646DE9E1" w:rsidR="00C12453" w:rsidRPr="001244CC" w:rsidRDefault="00C12453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Emil Čokonaj, Vedran Šikić, Ružica Vuk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1C69" w14:textId="296DBE8C" w:rsidR="00C12453" w:rsidRPr="001244CC" w:rsidRDefault="00C12453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 xml:space="preserve">Meridijani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CDFF" w14:textId="77777777" w:rsidR="00C12453" w:rsidRPr="001244CC" w:rsidRDefault="00C12453" w:rsidP="009C78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2D4" w:rsidRPr="001244CC" w14:paraId="645A27EF" w14:textId="27EACF46" w:rsidTr="63480B3F">
        <w:trPr>
          <w:trHeight w:val="3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BB3F" w14:textId="301C06BE" w:rsidR="009C7804" w:rsidRPr="001244CC" w:rsidRDefault="00A46DF7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5FAF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4CC">
              <w:rPr>
                <w:rFonts w:ascii="Times New Roman" w:hAnsi="Times New Roman" w:cs="Times New Roman"/>
                <w:b/>
                <w:i/>
              </w:rPr>
              <w:t>Etika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6557" w14:textId="1EED383B" w:rsidR="00260BA8" w:rsidRPr="001244CC" w:rsidRDefault="00260BA8" w:rsidP="000E7DDB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ETIKA 1</w:t>
            </w:r>
            <w:r w:rsidR="14E7D534" w:rsidRPr="001244CC">
              <w:rPr>
                <w:rFonts w:ascii="Times New Roman" w:hAnsi="Times New Roman" w:cs="Times New Roman"/>
              </w:rPr>
              <w:t xml:space="preserve">- </w:t>
            </w:r>
            <w:r w:rsidR="0C9C0793" w:rsidRPr="001244CC">
              <w:rPr>
                <w:rFonts w:ascii="Times New Roman" w:hAnsi="Times New Roman" w:cs="Times New Roman"/>
              </w:rPr>
              <w:t>N</w:t>
            </w:r>
            <w:r w:rsidR="2B10018C" w:rsidRPr="001244CC">
              <w:rPr>
                <w:rFonts w:ascii="Times New Roman" w:hAnsi="Times New Roman" w:cs="Times New Roman"/>
              </w:rPr>
              <w:t>OVI PUTEVI</w:t>
            </w:r>
          </w:p>
          <w:p w14:paraId="2B933E14" w14:textId="52F125BB" w:rsidR="009C7804" w:rsidRPr="001244CC" w:rsidRDefault="009C7804" w:rsidP="000E7DDB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 xml:space="preserve">udžbenik </w:t>
            </w:r>
            <w:r w:rsidR="17C0AC74" w:rsidRPr="001244CC">
              <w:rPr>
                <w:rFonts w:ascii="Times New Roman" w:hAnsi="Times New Roman" w:cs="Times New Roman"/>
              </w:rPr>
              <w:t>etike u prvom razredu</w:t>
            </w:r>
            <w:r w:rsidRPr="001244CC">
              <w:rPr>
                <w:rFonts w:ascii="Times New Roman" w:hAnsi="Times New Roman" w:cs="Times New Roman"/>
              </w:rPr>
              <w:t xml:space="preserve"> </w:t>
            </w:r>
            <w:r w:rsidR="701BDCB6" w:rsidRPr="001244CC">
              <w:rPr>
                <w:rFonts w:ascii="Times New Roman" w:hAnsi="Times New Roman" w:cs="Times New Roman"/>
              </w:rPr>
              <w:t>srednjih</w:t>
            </w:r>
            <w:r w:rsidRPr="001244CC">
              <w:rPr>
                <w:rFonts w:ascii="Times New Roman" w:hAnsi="Times New Roman" w:cs="Times New Roman"/>
              </w:rPr>
              <w:t xml:space="preserve"> škol</w:t>
            </w:r>
            <w:r w:rsidR="1D873587" w:rsidRPr="001244C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10FA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365E" w14:textId="43479018" w:rsidR="009C7804" w:rsidRPr="001244CC" w:rsidRDefault="2EC0C1E8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Igor Lukić, Marina Katinić, Marko Zec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CF7B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Školska knjiga d.d.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6780" w14:textId="3EA1DC4C" w:rsidR="009C7804" w:rsidRPr="001244CC" w:rsidRDefault="009C7804" w:rsidP="009C78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2D4" w:rsidRPr="001244CC" w14:paraId="1BF26238" w14:textId="077586C0" w:rsidTr="63480B3F">
        <w:trPr>
          <w:trHeight w:val="37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2689" w14:textId="544364AA" w:rsidR="009C7804" w:rsidRPr="001244CC" w:rsidRDefault="00A46DF7" w:rsidP="001C6B51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3745" w14:textId="77777777" w:rsidR="009C7804" w:rsidRPr="001244CC" w:rsidRDefault="009C7804" w:rsidP="001C6B5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4CC">
              <w:rPr>
                <w:rFonts w:ascii="Times New Roman" w:hAnsi="Times New Roman" w:cs="Times New Roman"/>
                <w:b/>
                <w:i/>
              </w:rPr>
              <w:t>Vjeronauk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D24E" w14:textId="771FAF7F" w:rsidR="009C7804" w:rsidRPr="001244CC" w:rsidRDefault="00260BA8" w:rsidP="000E7DDB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DOĐI I VIDI 1</w:t>
            </w:r>
          </w:p>
          <w:p w14:paraId="013D272B" w14:textId="77777777" w:rsidR="009C7804" w:rsidRPr="001244CC" w:rsidRDefault="009C7804" w:rsidP="000E7DDB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 katoličkoga vjeronauka za prvi razred srednjih škola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7E90" w14:textId="77777777" w:rsidR="009C7804" w:rsidRPr="001244CC" w:rsidRDefault="009C7804" w:rsidP="001C6B51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6B89" w14:textId="77777777" w:rsidR="009C7804" w:rsidRPr="001244CC" w:rsidRDefault="009C7804" w:rsidP="001C6B51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Marin Periš, Mirjana Vučica, Dušan Vuletić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ED42" w14:textId="77777777" w:rsidR="009C7804" w:rsidRPr="001244CC" w:rsidRDefault="009C7804" w:rsidP="001C6B51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Salesiana d.o.o.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20EF" w14:textId="77777777" w:rsidR="009C7804" w:rsidRPr="001244CC" w:rsidRDefault="009C7804" w:rsidP="009C78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2D4" w:rsidRPr="001244CC" w14:paraId="5C056D42" w14:textId="7251FEB3" w:rsidTr="63480B3F">
        <w:trPr>
          <w:trHeight w:val="37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103B" w14:textId="744448AD" w:rsidR="009C7804" w:rsidRPr="001244CC" w:rsidRDefault="00A46DF7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7</w:t>
            </w:r>
            <w:r w:rsidR="009C7804" w:rsidRPr="001244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EB23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4CC">
              <w:rPr>
                <w:rFonts w:ascii="Times New Roman" w:hAnsi="Times New Roman" w:cs="Times New Roman"/>
                <w:b/>
                <w:i/>
              </w:rPr>
              <w:t>Matematika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28C8" w14:textId="2FD89A34" w:rsidR="009C7804" w:rsidRPr="001244CC" w:rsidRDefault="00260BA8" w:rsidP="000E7DDB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MATEMATIKA ZA ŽIVOT 1</w:t>
            </w:r>
            <w:r w:rsidR="009C7804" w:rsidRPr="001244CC">
              <w:rPr>
                <w:rFonts w:ascii="Times New Roman" w:hAnsi="Times New Roman" w:cs="Times New Roman"/>
              </w:rPr>
              <w:t xml:space="preserve"> </w:t>
            </w:r>
          </w:p>
          <w:p w14:paraId="0B6AE6D5" w14:textId="77777777" w:rsidR="009C7804" w:rsidRPr="001244CC" w:rsidRDefault="009C7804" w:rsidP="000E7DDB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 za Matematiku za 1. razred četverogodišnjih srednjih škola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E5D4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EBFF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Đurđica Salamon Padjen, Boško Šego, Snježana Šišić, Josip Kličinović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91AB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Alka script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000E" w14:textId="77777777" w:rsidR="009C7804" w:rsidRPr="001244CC" w:rsidRDefault="009C7804" w:rsidP="009C78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2D4" w:rsidRPr="001244CC" w14:paraId="5B8D8796" w14:textId="2AFFE9A3" w:rsidTr="63480B3F">
        <w:trPr>
          <w:trHeight w:val="37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D3BA" w14:textId="2A02E706" w:rsidR="009C7804" w:rsidRPr="001244CC" w:rsidRDefault="00A46DF7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8</w:t>
            </w:r>
            <w:r w:rsidR="009C7804" w:rsidRPr="001244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8F98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4CC">
              <w:rPr>
                <w:rFonts w:ascii="Times New Roman" w:hAnsi="Times New Roman" w:cs="Times New Roman"/>
                <w:b/>
                <w:i/>
              </w:rPr>
              <w:t>Kemija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6D92" w14:textId="77777777" w:rsidR="00260BA8" w:rsidRPr="001244CC" w:rsidRDefault="00260BA8" w:rsidP="000E7DDB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KEMIJA</w:t>
            </w:r>
          </w:p>
          <w:p w14:paraId="5E5E9B06" w14:textId="0CA87719" w:rsidR="009C7804" w:rsidRPr="001244CC" w:rsidRDefault="009C7804" w:rsidP="000E7DDB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 s multimedijskim sadržajem za 1. razred srednjih ekonomskih škola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82D0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 s multimedijskim sadržajem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64A0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Beata Gabrić, Marko Hrgar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CC67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NEODIDACTA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CFCF" w14:textId="77777777" w:rsidR="009C7804" w:rsidRPr="001244CC" w:rsidRDefault="009C7804" w:rsidP="009C78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2D4" w:rsidRPr="001244CC" w14:paraId="13F3517F" w14:textId="04DAF784" w:rsidTr="63480B3F">
        <w:trPr>
          <w:trHeight w:val="3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406D" w14:textId="2EBB5AFA" w:rsidR="009C7804" w:rsidRPr="001244CC" w:rsidRDefault="00A46DF7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9</w:t>
            </w:r>
            <w:r w:rsidR="009C7804" w:rsidRPr="001244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EE82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4CC">
              <w:rPr>
                <w:rFonts w:ascii="Times New Roman" w:hAnsi="Times New Roman" w:cs="Times New Roman"/>
                <w:b/>
                <w:i/>
              </w:rPr>
              <w:t>Biologija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E1AC" w14:textId="77777777" w:rsidR="009C7804" w:rsidRPr="001244CC" w:rsidRDefault="009C7804" w:rsidP="000E7DDB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BIOLOGIJA : udžbenik iz biologije s multimedijskim sadržajem za 1. razred srednjih ekonomskih škola s jednogodišnjim programom biologije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85D8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 s multimedijskim sadržajem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4221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Anita Bušić, Goran I. V. Klobučar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9FA4" w14:textId="77777777" w:rsidR="009C7804" w:rsidRPr="001244CC" w:rsidRDefault="009C7804" w:rsidP="0033075F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NEODIDACTA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4916" w14:textId="77777777" w:rsidR="009C7804" w:rsidRPr="001244CC" w:rsidRDefault="009C7804" w:rsidP="009C78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2D4" w:rsidRPr="001244CC" w14:paraId="58CB8530" w14:textId="0C3EAB6F" w:rsidTr="63480B3F">
        <w:trPr>
          <w:trHeight w:val="37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2803" w14:textId="633AF14E" w:rsidR="009C7804" w:rsidRPr="001244CC" w:rsidRDefault="00A46DF7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10</w:t>
            </w:r>
            <w:r w:rsidR="009C7804" w:rsidRPr="001244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F09D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4CC">
              <w:rPr>
                <w:rFonts w:ascii="Times New Roman" w:hAnsi="Times New Roman" w:cs="Times New Roman"/>
                <w:b/>
                <w:i/>
              </w:rPr>
              <w:t>Osnove ekonomije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9F91" w14:textId="1F83F731" w:rsidR="009C7804" w:rsidRPr="001244CC" w:rsidRDefault="00260BA8" w:rsidP="000E7DDB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OSNOVE EKONOMIJE 1</w:t>
            </w:r>
          </w:p>
          <w:p w14:paraId="614EAC9B" w14:textId="77777777" w:rsidR="009C7804" w:rsidRPr="001244CC" w:rsidRDefault="009C7804" w:rsidP="000E7DDB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 s dodatnim digitalnim sadržajima u prvom razredu srednje strukovne škole za zanimanje ekonomist / ekonomistica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C3D3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CDF4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Jadranka Jošić, Josipa Ilić, Anto Mandir, Marija Mesić Škorić, Ivana Plesec, Ivan Režić, Silvija Svetoivanec-Marinčić, Nella Terihaj, Melita Todorović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4CD4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Školska knjiga d.d.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7E04" w14:textId="77777777" w:rsidR="009C7804" w:rsidRPr="001244CC" w:rsidRDefault="009C7804" w:rsidP="009C78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2D4" w:rsidRPr="001244CC" w14:paraId="6FEDFA94" w14:textId="47463E3D" w:rsidTr="63480B3F">
        <w:trPr>
          <w:trHeight w:val="37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35B9" w14:textId="65611B0E" w:rsidR="009C7804" w:rsidRPr="001244CC" w:rsidRDefault="009C7804" w:rsidP="00CE2C92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lastRenderedPageBreak/>
              <w:t>1</w:t>
            </w:r>
            <w:r w:rsidR="00A46DF7" w:rsidRPr="001244CC">
              <w:rPr>
                <w:rFonts w:ascii="Times New Roman" w:hAnsi="Times New Roman" w:cs="Times New Roman"/>
              </w:rPr>
              <w:t>1</w:t>
            </w:r>
            <w:r w:rsidRPr="001244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D4AD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4CC">
              <w:rPr>
                <w:rFonts w:ascii="Times New Roman" w:hAnsi="Times New Roman" w:cs="Times New Roman"/>
                <w:b/>
                <w:i/>
              </w:rPr>
              <w:t>Poslovne komunikacije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A6D3" w14:textId="03436DB8" w:rsidR="00260BA8" w:rsidRPr="001244CC" w:rsidRDefault="00260BA8" w:rsidP="000E7DDB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POSLOVNE KOMUNIKACIJE 1</w:t>
            </w:r>
            <w:r w:rsidR="009C7804" w:rsidRPr="001244CC">
              <w:rPr>
                <w:rFonts w:ascii="Times New Roman" w:hAnsi="Times New Roman" w:cs="Times New Roman"/>
              </w:rPr>
              <w:t xml:space="preserve"> </w:t>
            </w:r>
          </w:p>
          <w:p w14:paraId="465FEE9C" w14:textId="24AEC455" w:rsidR="009C7804" w:rsidRPr="001244CC" w:rsidRDefault="009C7804" w:rsidP="000E7DDB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 za 1. razred srednje škole za zanimanje ekonomist/ekonomistica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9FBD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32E2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Olivera Jurković Majić, Helena Majić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B7DE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Školska knjiga d.d.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7B61" w14:textId="77777777" w:rsidR="009C7804" w:rsidRPr="001244CC" w:rsidRDefault="009C7804" w:rsidP="009C78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2D4" w:rsidRPr="001244CC" w14:paraId="740A1410" w14:textId="4860348B" w:rsidTr="63480B3F">
        <w:trPr>
          <w:trHeight w:val="35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98CD" w14:textId="25949226" w:rsidR="009C7804" w:rsidRPr="001244CC" w:rsidRDefault="00A46DF7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12</w:t>
            </w:r>
            <w:r w:rsidR="009C7804" w:rsidRPr="001244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2F64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4CC">
              <w:rPr>
                <w:rFonts w:ascii="Times New Roman" w:hAnsi="Times New Roman" w:cs="Times New Roman"/>
                <w:b/>
                <w:i/>
              </w:rPr>
              <w:t>Osnove računovodstva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BE10" w14:textId="1DA4DD2C" w:rsidR="009C7804" w:rsidRPr="001244CC" w:rsidRDefault="00260BA8" w:rsidP="000E7DDB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OSNOVE RAČUNOVODSTVA</w:t>
            </w:r>
            <w:r w:rsidR="009C7804" w:rsidRPr="001244CC">
              <w:rPr>
                <w:rFonts w:ascii="Times New Roman" w:hAnsi="Times New Roman" w:cs="Times New Roman"/>
              </w:rPr>
              <w:t xml:space="preserve"> </w:t>
            </w:r>
          </w:p>
          <w:p w14:paraId="144D0BC1" w14:textId="77777777" w:rsidR="009C7804" w:rsidRPr="001244CC" w:rsidRDefault="009C7804" w:rsidP="000E7DDB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 računovodstva za 1. razred srednjih ekonomskih škola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E450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EF67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Diana Bratičević, Lidija Daničić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7F41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Profil Klett d.o.o.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9F86" w14:textId="77777777" w:rsidR="009C7804" w:rsidRPr="001244CC" w:rsidRDefault="009C7804" w:rsidP="009C78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2D4" w:rsidRPr="001244CC" w14:paraId="2BC6E042" w14:textId="1E10A828" w:rsidTr="63480B3F">
        <w:trPr>
          <w:trHeight w:val="350"/>
        </w:trPr>
        <w:tc>
          <w:tcPr>
            <w:tcW w:w="697" w:type="dxa"/>
            <w:vMerge/>
            <w:vAlign w:val="center"/>
            <w:hideMark/>
          </w:tcPr>
          <w:p w14:paraId="44EAFD9C" w14:textId="77777777" w:rsidR="009C7804" w:rsidRPr="001244CC" w:rsidRDefault="009C78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14:paraId="4B94D5A5" w14:textId="77777777" w:rsidR="009C7804" w:rsidRPr="001244CC" w:rsidRDefault="009C780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7CD4" w14:textId="77777777" w:rsidR="009C7804" w:rsidRPr="001244CC" w:rsidRDefault="009C7804" w:rsidP="000E7DDB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OSNOVE RAČUNOVODSTVA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1CF1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3FA8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Diana Bratičević, Lidija Daničić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1ED5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Profil Klett d.o.o.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BD29" w14:textId="77777777" w:rsidR="009C7804" w:rsidRPr="001244CC" w:rsidRDefault="009C7804" w:rsidP="009C78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2D4" w:rsidRPr="001244CC" w14:paraId="67667661" w14:textId="76D86AF7" w:rsidTr="63480B3F">
        <w:trPr>
          <w:trHeight w:val="37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E903" w14:textId="1B0AC53A" w:rsidR="009C7804" w:rsidRPr="001244CC" w:rsidRDefault="00A46DF7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13</w:t>
            </w:r>
            <w:r w:rsidR="009C7804" w:rsidRPr="001244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DAD7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4CC">
              <w:rPr>
                <w:rFonts w:ascii="Times New Roman" w:hAnsi="Times New Roman" w:cs="Times New Roman"/>
                <w:b/>
                <w:i/>
              </w:rPr>
              <w:t>Poduzetništvo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BC87" w14:textId="31D14287" w:rsidR="009C7804" w:rsidRPr="001244CC" w:rsidRDefault="00260BA8" w:rsidP="000E7DDB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PODUZETNIŠTVO 1</w:t>
            </w:r>
            <w:r w:rsidR="009C7804" w:rsidRPr="001244CC">
              <w:rPr>
                <w:rFonts w:ascii="Times New Roman" w:hAnsi="Times New Roman" w:cs="Times New Roman"/>
              </w:rPr>
              <w:t xml:space="preserve"> </w:t>
            </w:r>
          </w:p>
          <w:p w14:paraId="4934A455" w14:textId="77777777" w:rsidR="009C7804" w:rsidRPr="001244CC" w:rsidRDefault="009C7804" w:rsidP="000E7DDB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 s dodatnim digitalnim sadržajima u prvom razredu srednje strukovne škole za zanimanje ekonomistica/ekonomist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3A51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CE4E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Jadranka Bernik, Višnja Dorčić-Kereković, Suzana Đurđević, Marija Tolušić, Biserka Viljetić, Bosiljka Vinković Kukolić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7C3F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Školska knjiga d.d.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71DA" w14:textId="77777777" w:rsidR="009C7804" w:rsidRPr="001244CC" w:rsidRDefault="009C7804" w:rsidP="009C78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2D4" w:rsidRPr="001244CC" w14:paraId="781956E7" w14:textId="11F8A3DF" w:rsidTr="63480B3F">
        <w:trPr>
          <w:trHeight w:val="37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D937" w14:textId="3F8642D4" w:rsidR="009C7804" w:rsidRPr="001244CC" w:rsidRDefault="00A46DF7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14</w:t>
            </w:r>
            <w:r w:rsidR="009C7804" w:rsidRPr="001244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24B7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4CC">
              <w:rPr>
                <w:rFonts w:ascii="Times New Roman" w:hAnsi="Times New Roman" w:cs="Times New Roman"/>
                <w:b/>
                <w:i/>
              </w:rPr>
              <w:t>Informatika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B73C" w14:textId="7B5DD063" w:rsidR="00260BA8" w:rsidRPr="001244CC" w:rsidRDefault="00260BA8" w:rsidP="000E7DDB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INFORMATIKA 1</w:t>
            </w:r>
            <w:r w:rsidR="009C7804" w:rsidRPr="001244CC">
              <w:rPr>
                <w:rFonts w:ascii="Times New Roman" w:hAnsi="Times New Roman" w:cs="Times New Roman"/>
              </w:rPr>
              <w:t xml:space="preserve"> </w:t>
            </w:r>
          </w:p>
          <w:p w14:paraId="68B55E3D" w14:textId="43F204C4" w:rsidR="009C7804" w:rsidRPr="001244CC" w:rsidRDefault="009C7804" w:rsidP="000E7DDB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 za 1. razred ekonomske škole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53FB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34E5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Franjo Borović, Ivančica Sabadin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2345" w14:textId="77777777" w:rsidR="009C7804" w:rsidRPr="001244CC" w:rsidRDefault="009C7804" w:rsidP="005B40B5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MATE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562A" w14:textId="77777777" w:rsidR="009C7804" w:rsidRPr="001244CC" w:rsidRDefault="009C7804" w:rsidP="009C78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2D4" w:rsidRPr="001244CC" w14:paraId="223F0688" w14:textId="1CFD4CEC" w:rsidTr="63480B3F">
        <w:trPr>
          <w:trHeight w:val="3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DC0A" w14:textId="6B42CDD8" w:rsidR="009C7804" w:rsidRPr="001244CC" w:rsidRDefault="00A46DF7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15</w:t>
            </w:r>
            <w:r w:rsidR="009C7804" w:rsidRPr="001244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9F1D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4CC">
              <w:rPr>
                <w:rFonts w:ascii="Times New Roman" w:hAnsi="Times New Roman" w:cs="Times New Roman"/>
                <w:b/>
                <w:i/>
              </w:rPr>
              <w:t>Obiteljski posao – izborni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6867" w14:textId="2D21D333" w:rsidR="009C7804" w:rsidRPr="001244CC" w:rsidRDefault="00260BA8" w:rsidP="000E7DDB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OBITELJSKI POSAO</w:t>
            </w:r>
          </w:p>
          <w:p w14:paraId="3852C020" w14:textId="77777777" w:rsidR="009C7804" w:rsidRPr="001244CC" w:rsidRDefault="009C7804" w:rsidP="000E7DDB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 s dodatnim digitalnim sadržajima u prvom razredu srednje strukovne škole za zanimanje ekonomist / ekonomistica - izborni predmet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7644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7E48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Igor Čizmadija, Željko Tintor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487A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Školska knjiga d.d.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AE09" w14:textId="35CCF9CC" w:rsidR="009C7804" w:rsidRPr="001244CC" w:rsidRDefault="009C7804" w:rsidP="009C78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2D4" w:rsidRPr="001244CC" w14:paraId="18C273B2" w14:textId="162D60DF" w:rsidTr="63480B3F">
        <w:trPr>
          <w:trHeight w:val="3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6FB0" w14:textId="22DDD7D6" w:rsidR="009C7804" w:rsidRPr="001244CC" w:rsidRDefault="00A46DF7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16</w:t>
            </w:r>
            <w:r w:rsidR="009C7804" w:rsidRPr="001244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4DD4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4CC">
              <w:rPr>
                <w:rFonts w:ascii="Times New Roman" w:hAnsi="Times New Roman" w:cs="Times New Roman"/>
                <w:b/>
                <w:i/>
              </w:rPr>
              <w:t>Globalno poslovno okruženje - izborni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D47B" w14:textId="3DC8D312" w:rsidR="009C7804" w:rsidRPr="001244CC" w:rsidRDefault="00260BA8" w:rsidP="000E7DDB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GLOBALNO POSLOVNO OKRUŽJE</w:t>
            </w:r>
          </w:p>
          <w:p w14:paraId="7CC1FCFF" w14:textId="77777777" w:rsidR="009C7804" w:rsidRPr="001244CC" w:rsidRDefault="009C7804" w:rsidP="000E7DDB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 s dodatnim digitalnim sadržajima u prvom razredu srednje strukovne škole za zanimanje ekonomist/ekonomistica - izborni predmet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4FC1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5146" w14:textId="77777777" w:rsidR="009C7804" w:rsidRPr="001244CC" w:rsidRDefault="009C7804" w:rsidP="0033075F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Ivana Levak, Sanja Pintarić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5CE5" w14:textId="77777777" w:rsidR="009C7804" w:rsidRPr="001244CC" w:rsidRDefault="009C7804" w:rsidP="005B40B5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Školska knjiga d.d.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F711" w14:textId="77777777" w:rsidR="009C7804" w:rsidRPr="001244CC" w:rsidRDefault="009C7804" w:rsidP="009C78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2D4" w:rsidRPr="001244CC" w14:paraId="090509F2" w14:textId="5BB83FE2" w:rsidTr="63480B3F">
        <w:trPr>
          <w:trHeight w:val="374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977D" w14:textId="66350936" w:rsidR="009C7804" w:rsidRPr="001244CC" w:rsidRDefault="00A46DF7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17</w:t>
            </w:r>
            <w:r w:rsidR="009C7804" w:rsidRPr="001244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3832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4CC">
              <w:rPr>
                <w:rFonts w:ascii="Times New Roman" w:hAnsi="Times New Roman" w:cs="Times New Roman"/>
                <w:b/>
                <w:i/>
              </w:rPr>
              <w:t>Talijanski jezik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599A" w14:textId="77777777" w:rsidR="00260BA8" w:rsidRPr="001244CC" w:rsidRDefault="00260BA8" w:rsidP="000E7DDB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NUOVO PROGETTO ITALIANO 1</w:t>
            </w:r>
          </w:p>
          <w:p w14:paraId="4FBF4D29" w14:textId="22FA3C6B" w:rsidR="009C7804" w:rsidRPr="001244CC" w:rsidRDefault="009C7804" w:rsidP="000E7DDB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libro dello studente + CD-ROM: udžbenik talijanskog jezika za 1. i 2. razred gimnazije i četverogodišnje strukovne škole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D000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 s CD-om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5C4A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S. Magnelli, T. Marin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4946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VBZ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B2D8" w14:textId="77777777" w:rsidR="009C7804" w:rsidRPr="001244CC" w:rsidRDefault="009C7804" w:rsidP="009C78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2D4" w:rsidRPr="001244CC" w14:paraId="37ADCAEA" w14:textId="7914D7F7" w:rsidTr="63480B3F">
        <w:trPr>
          <w:trHeight w:val="374"/>
        </w:trPr>
        <w:tc>
          <w:tcPr>
            <w:tcW w:w="697" w:type="dxa"/>
            <w:vMerge/>
            <w:vAlign w:val="center"/>
            <w:hideMark/>
          </w:tcPr>
          <w:p w14:paraId="3DEEC669" w14:textId="77777777" w:rsidR="009C7804" w:rsidRPr="001244CC" w:rsidRDefault="009C78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14:paraId="3656B9AB" w14:textId="77777777" w:rsidR="009C7804" w:rsidRPr="001244CC" w:rsidRDefault="009C780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2A52" w14:textId="333738FC" w:rsidR="009C7804" w:rsidRPr="001244CC" w:rsidRDefault="00260BA8" w:rsidP="000E7DDB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NUOVO PROGETTO ITALIANO 1</w:t>
            </w:r>
            <w:r w:rsidR="009C7804" w:rsidRPr="001244CC">
              <w:rPr>
                <w:rFonts w:ascii="Times New Roman" w:hAnsi="Times New Roman" w:cs="Times New Roman"/>
              </w:rPr>
              <w:t xml:space="preserve"> quaderno degli esercizi: radna bilježnica iz talijanskog jezika za 1. i 2. razred gimnazije i četverogodišnje strukovne škole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574D" w14:textId="77777777" w:rsidR="009C7804" w:rsidRPr="001244CC" w:rsidRDefault="009C7804" w:rsidP="0033075F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6547" w14:textId="77777777" w:rsidR="009C7804" w:rsidRPr="001244CC" w:rsidRDefault="009C7804" w:rsidP="0033075F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S. Magnelli, T. Marin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9609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VBZ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1438" w14:textId="77777777" w:rsidR="009C7804" w:rsidRPr="001244CC" w:rsidRDefault="009C7804" w:rsidP="009C78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2D4" w:rsidRPr="001244CC" w14:paraId="2C0F64BB" w14:textId="444A7AFD" w:rsidTr="63480B3F">
        <w:trPr>
          <w:trHeight w:val="37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52BB" w14:textId="2DC2E16A" w:rsidR="009C7804" w:rsidRPr="001244CC" w:rsidRDefault="00CE2C92" w:rsidP="00A46DF7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1</w:t>
            </w:r>
            <w:r w:rsidR="00A46DF7" w:rsidRPr="001244CC">
              <w:rPr>
                <w:rFonts w:ascii="Times New Roman" w:hAnsi="Times New Roman" w:cs="Times New Roman"/>
              </w:rPr>
              <w:t>8</w:t>
            </w:r>
            <w:r w:rsidR="009C7804" w:rsidRPr="001244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0216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4CC">
              <w:rPr>
                <w:rFonts w:ascii="Times New Roman" w:hAnsi="Times New Roman" w:cs="Times New Roman"/>
                <w:b/>
                <w:i/>
              </w:rPr>
              <w:t>Njemački jezik (fakultativno)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255C" w14:textId="41BC316E" w:rsidR="009C7804" w:rsidRPr="001244CC" w:rsidRDefault="00260BA8" w:rsidP="000E7DDB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SCHRITTE INTERNATIONAL NEU 1</w:t>
            </w:r>
            <w:r w:rsidR="009C7804" w:rsidRPr="001244CC">
              <w:rPr>
                <w:rFonts w:ascii="Times New Roman" w:hAnsi="Times New Roman" w:cs="Times New Roman"/>
              </w:rPr>
              <w:t xml:space="preserve"> </w:t>
            </w:r>
          </w:p>
          <w:p w14:paraId="7BE329C7" w14:textId="77777777" w:rsidR="009C7804" w:rsidRPr="001244CC" w:rsidRDefault="009C7804" w:rsidP="000E7DDB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 i radna bilježnica za njemački jezik, 1. razred gimnazija i strukovnih škola, 1. godina učenja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C22D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5262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Daniela Niebisch, Sylvette Penning-Hiemstra, Franz Specht, Monika Bovermann, Angela Pude, Monika Reimann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C6A9" w14:textId="77777777" w:rsidR="009C7804" w:rsidRPr="001244CC" w:rsidRDefault="009C7804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Naklada Ljevak d.o.o.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2329" w14:textId="77777777" w:rsidR="009C7804" w:rsidRPr="001244CC" w:rsidRDefault="009C7804" w:rsidP="009C78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FD3" w:rsidRPr="001244CC" w14:paraId="1EBB11E4" w14:textId="77777777" w:rsidTr="00C44786">
        <w:trPr>
          <w:trHeight w:val="37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00D4" w14:textId="48FCE829" w:rsidR="00F11FD3" w:rsidRPr="001244CC" w:rsidRDefault="00A46DF7" w:rsidP="00F11FD3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19</w:t>
            </w:r>
            <w:r w:rsidR="00F11FD3" w:rsidRPr="001244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CF26" w14:textId="77777777" w:rsidR="00F11FD3" w:rsidRPr="001244CC" w:rsidRDefault="00F11FD3" w:rsidP="00F11FD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244CC">
              <w:rPr>
                <w:rFonts w:ascii="Times New Roman" w:hAnsi="Times New Roman" w:cs="Times New Roman"/>
                <w:b/>
                <w:bCs/>
                <w:i/>
                <w:iCs/>
              </w:rPr>
              <w:t>Francuski jezik</w:t>
            </w:r>
          </w:p>
          <w:p w14:paraId="542DB628" w14:textId="7AAE9C9F" w:rsidR="00F11FD3" w:rsidRPr="001244CC" w:rsidRDefault="00F11FD3" w:rsidP="00F11FD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4CC">
              <w:rPr>
                <w:rFonts w:ascii="Times New Roman" w:hAnsi="Times New Roman" w:cs="Times New Roman"/>
                <w:b/>
                <w:bCs/>
                <w:i/>
                <w:iCs/>
              </w:rPr>
              <w:t>(fakultativna nastava)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8C54" w14:textId="77777777" w:rsidR="00F11FD3" w:rsidRPr="001244CC" w:rsidRDefault="00F11FD3" w:rsidP="00F11FD3">
            <w:pPr>
              <w:jc w:val="both"/>
              <w:rPr>
                <w:rFonts w:ascii="Times New Roman" w:hAnsi="Times New Roman" w:cs="Times New Roman"/>
                <w:color w:val="201F1E"/>
                <w:shd w:val="clear" w:color="auto" w:fill="FFFFFF"/>
              </w:rPr>
            </w:pPr>
            <w:r w:rsidRPr="001244CC">
              <w:rPr>
                <w:rFonts w:ascii="Times New Roman" w:hAnsi="Times New Roman" w:cs="Times New Roman"/>
                <w:color w:val="201F1E"/>
                <w:shd w:val="clear" w:color="auto" w:fill="FFFFFF"/>
              </w:rPr>
              <w:t>ALTER EGO + (A1)</w:t>
            </w:r>
          </w:p>
          <w:p w14:paraId="78B20128" w14:textId="11034311" w:rsidR="00F11FD3" w:rsidRPr="001244CC" w:rsidRDefault="00F11FD3" w:rsidP="00F11FD3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 i radnu bilježnicu iz francuskog jezika (za 1. i 2. razred gimnazija i četverogodišnjih srednjih škola)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598F" w14:textId="4530A0C4" w:rsidR="00F11FD3" w:rsidRPr="001244CC" w:rsidRDefault="00F11FD3" w:rsidP="00F11FD3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 i radna bilježnica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B0DF" w14:textId="759464E1" w:rsidR="00F11FD3" w:rsidRPr="001244CC" w:rsidRDefault="00F11FD3" w:rsidP="00F11FD3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Annie Berthet, Emmanuelle Daill, Catherine Hugot, Veronique M.Kizirian, Monique Waendendries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2066" w14:textId="58EEF83C" w:rsidR="00F11FD3" w:rsidRPr="001244CC" w:rsidRDefault="00F11FD3" w:rsidP="00F11FD3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Hachette francais langue etrangere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A42C" w14:textId="77777777" w:rsidR="00F11FD3" w:rsidRPr="001244CC" w:rsidRDefault="00F11FD3" w:rsidP="00F11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FB0818" w14:textId="77777777" w:rsidR="00D82180" w:rsidRPr="001244CC" w:rsidRDefault="00D82180" w:rsidP="00D82180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6161" w:type="dxa"/>
        <w:tblInd w:w="-998" w:type="dxa"/>
        <w:tblLook w:val="04A0" w:firstRow="1" w:lastRow="0" w:firstColumn="1" w:lastColumn="0" w:noHBand="0" w:noVBand="1"/>
      </w:tblPr>
      <w:tblGrid>
        <w:gridCol w:w="709"/>
        <w:gridCol w:w="1985"/>
        <w:gridCol w:w="4675"/>
        <w:gridCol w:w="1988"/>
        <w:gridCol w:w="3260"/>
        <w:gridCol w:w="1843"/>
        <w:gridCol w:w="1701"/>
      </w:tblGrid>
      <w:tr w:rsidR="001244CC" w:rsidRPr="001244CC" w14:paraId="36890B0B" w14:textId="77777777" w:rsidTr="001244CC">
        <w:trPr>
          <w:trHeight w:val="372"/>
        </w:trPr>
        <w:tc>
          <w:tcPr>
            <w:tcW w:w="16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3641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4CC">
              <w:rPr>
                <w:rFonts w:ascii="Times New Roman" w:hAnsi="Times New Roman" w:cs="Times New Roman"/>
                <w:b/>
              </w:rPr>
              <w:lastRenderedPageBreak/>
              <w:t xml:space="preserve">2. razred </w:t>
            </w:r>
          </w:p>
        </w:tc>
      </w:tr>
      <w:tr w:rsidR="001244CC" w:rsidRPr="001244CC" w14:paraId="435F30CE" w14:textId="77777777" w:rsidTr="001244CC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7E03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4CC">
              <w:rPr>
                <w:rFonts w:ascii="Times New Roman" w:hAnsi="Times New Roman" w:cs="Times New Roman"/>
                <w:b/>
              </w:rPr>
              <w:t>R.B.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0AD6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4CC">
              <w:rPr>
                <w:rFonts w:ascii="Times New Roman" w:hAnsi="Times New Roman" w:cs="Times New Roman"/>
                <w:b/>
              </w:rPr>
              <w:t>NASTAVNI PREDMET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9419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4CC">
              <w:rPr>
                <w:rFonts w:ascii="Times New Roman" w:hAnsi="Times New Roman" w:cs="Times New Roman"/>
                <w:b/>
              </w:rPr>
              <w:t>NASLOV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738C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4CC">
              <w:rPr>
                <w:rFonts w:ascii="Times New Roman" w:hAnsi="Times New Roman" w:cs="Times New Roman"/>
                <w:b/>
              </w:rPr>
              <w:t>VRSTA IZDANJA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B459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4CC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A927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4CC">
              <w:rPr>
                <w:rFonts w:ascii="Times New Roman" w:hAnsi="Times New Roman" w:cs="Times New Roman"/>
                <w:b/>
              </w:rPr>
              <w:t>NAKLADNIK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0973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244CC">
              <w:rPr>
                <w:rFonts w:ascii="Times New Roman" w:hAnsi="Times New Roman" w:cs="Times New Roman"/>
                <w:b/>
              </w:rPr>
              <w:t>NAPOMENA</w:t>
            </w:r>
          </w:p>
        </w:tc>
      </w:tr>
      <w:tr w:rsidR="001244CC" w:rsidRPr="001244CC" w14:paraId="2912D8C4" w14:textId="77777777" w:rsidTr="001244CC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393C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89EF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4CC">
              <w:rPr>
                <w:rFonts w:ascii="Times New Roman" w:hAnsi="Times New Roman" w:cs="Times New Roman"/>
                <w:b/>
                <w:i/>
              </w:rPr>
              <w:t>Hrvatski jezi</w:t>
            </w:r>
            <w:bookmarkStart w:id="0" w:name="_GoBack"/>
            <w:r w:rsidRPr="001244CC">
              <w:rPr>
                <w:rFonts w:ascii="Times New Roman" w:hAnsi="Times New Roman" w:cs="Times New Roman"/>
                <w:b/>
                <w:i/>
              </w:rPr>
              <w:t>k</w:t>
            </w:r>
            <w:bookmarkEnd w:id="0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9F8C" w14:textId="77777777" w:rsidR="001244CC" w:rsidRPr="001244CC" w:rsidRDefault="001244CC" w:rsidP="008A262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44CC">
              <w:rPr>
                <w:rFonts w:ascii="Times New Roman" w:hAnsi="Times New Roman" w:cs="Times New Roman"/>
                <w:color w:val="000000"/>
              </w:rPr>
              <w:t>PUTOKAZI 2</w:t>
            </w:r>
          </w:p>
          <w:p w14:paraId="7ECD6BF0" w14:textId="77777777" w:rsidR="001244CC" w:rsidRPr="001244CC" w:rsidRDefault="001244CC" w:rsidP="008A262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44CC">
              <w:rPr>
                <w:rFonts w:ascii="Times New Roman" w:hAnsi="Times New Roman" w:cs="Times New Roman"/>
                <w:color w:val="000000"/>
              </w:rPr>
              <w:t>integrirani udžbenik hrvatskog jezika i književnosti s dodatnim digitalnim sadržajem za drugi razred strukovnih četverogodišnjih škola na razini 4.2 i gimnazija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CB3A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3F6B" w14:textId="77777777" w:rsidR="001244CC" w:rsidRPr="001244CC" w:rsidRDefault="001244CC" w:rsidP="008A26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4CC">
              <w:rPr>
                <w:rFonts w:ascii="Times New Roman" w:hAnsi="Times New Roman" w:cs="Times New Roman"/>
                <w:color w:val="000000"/>
              </w:rPr>
              <w:t>Tanja Marčan, Linda Grubišić Belina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D36C" w14:textId="77777777" w:rsidR="001244CC" w:rsidRPr="001244CC" w:rsidRDefault="001244CC" w:rsidP="008A26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4CC">
              <w:rPr>
                <w:rFonts w:ascii="Times New Roman" w:hAnsi="Times New Roman" w:cs="Times New Roman"/>
                <w:color w:val="000000"/>
              </w:rPr>
              <w:t>Školska knjiga d.d.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B120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44CC" w:rsidRPr="001244CC" w14:paraId="34364996" w14:textId="77777777" w:rsidTr="001244CC">
        <w:trPr>
          <w:trHeight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129D43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27E6D0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4CC">
              <w:rPr>
                <w:rFonts w:ascii="Times New Roman" w:hAnsi="Times New Roman" w:cs="Times New Roman"/>
                <w:b/>
                <w:i/>
              </w:rPr>
              <w:t>Engleski jezik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7A5F" w14:textId="77777777" w:rsidR="001244CC" w:rsidRPr="001244CC" w:rsidRDefault="001244CC" w:rsidP="008A26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244CC">
              <w:rPr>
                <w:rFonts w:ascii="Times New Roman" w:eastAsia="Times New Roman" w:hAnsi="Times New Roman" w:cs="Times New Roman"/>
              </w:rPr>
              <w:t>THINK B1+</w:t>
            </w:r>
          </w:p>
          <w:p w14:paraId="1939934A" w14:textId="77777777" w:rsidR="001244CC" w:rsidRPr="001244CC" w:rsidRDefault="001244CC" w:rsidP="008A262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44CC">
              <w:rPr>
                <w:rFonts w:ascii="Times New Roman" w:hAnsi="Times New Roman" w:cs="Times New Roman"/>
                <w:color w:val="000000"/>
              </w:rPr>
              <w:t>udžbenik engleskog jezika s dodatnim digitalnim sadržajima u drugom razredu gimnazija i četverogodišnjih strukovnih škola – prvi strani jezik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2C43" w14:textId="77777777" w:rsidR="001244CC" w:rsidRPr="001244CC" w:rsidRDefault="001244CC" w:rsidP="008A26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F0E3" w14:textId="77777777" w:rsidR="001244CC" w:rsidRPr="001244CC" w:rsidRDefault="001244CC" w:rsidP="008A26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4CC">
              <w:rPr>
                <w:rFonts w:ascii="Times New Roman" w:hAnsi="Times New Roman" w:cs="Times New Roman"/>
                <w:color w:val="000000"/>
              </w:rPr>
              <w:t>Herbert Puchta, Jeff Stranks, Peter Lewis-Jones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0198B" w14:textId="77777777" w:rsidR="001244CC" w:rsidRPr="001244CC" w:rsidRDefault="001244CC" w:rsidP="008A26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4CC">
              <w:rPr>
                <w:rFonts w:ascii="Times New Roman" w:hAnsi="Times New Roman" w:cs="Times New Roman"/>
                <w:color w:val="000000"/>
              </w:rPr>
              <w:t>Školska knjiga d.d.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0C4AF" w14:textId="77777777" w:rsidR="001244CC" w:rsidRPr="001244CC" w:rsidRDefault="001244CC" w:rsidP="008A262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244CC" w:rsidRPr="001244CC" w14:paraId="31FA4D39" w14:textId="77777777" w:rsidTr="001244CC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DB6E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DFEE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4CC">
              <w:rPr>
                <w:rFonts w:ascii="Times New Roman" w:hAnsi="Times New Roman" w:cs="Times New Roman"/>
                <w:b/>
                <w:i/>
              </w:rPr>
              <w:t>Povijest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868C" w14:textId="77777777" w:rsidR="001244CC" w:rsidRPr="001244CC" w:rsidRDefault="001244CC" w:rsidP="008A262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 xml:space="preserve">HRVATSKA I SVIJET 2 </w:t>
            </w:r>
          </w:p>
          <w:p w14:paraId="69D8A7EF" w14:textId="77777777" w:rsidR="001244CC" w:rsidRPr="001244CC" w:rsidRDefault="001244CC" w:rsidP="008A262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 povijesti za 2. razred četverogodišnjih strukovnih škola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7E6D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E613" w14:textId="77777777" w:rsidR="001244CC" w:rsidRPr="001244CC" w:rsidRDefault="001244CC" w:rsidP="008A26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Zdenko Samaržija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55E0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Školska knjiga d.d.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2639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244CC" w:rsidRPr="001244CC" w14:paraId="29FBAB2A" w14:textId="77777777" w:rsidTr="001244CC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4890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B9BF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4CC">
              <w:rPr>
                <w:rFonts w:ascii="Times New Roman" w:hAnsi="Times New Roman" w:cs="Times New Roman"/>
                <w:b/>
                <w:i/>
              </w:rPr>
              <w:t>Etika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8A6A" w14:textId="77777777" w:rsidR="001244CC" w:rsidRPr="001244CC" w:rsidRDefault="001244CC" w:rsidP="008A26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1244CC">
              <w:rPr>
                <w:rStyle w:val="normaltextrun"/>
                <w:sz w:val="22"/>
                <w:szCs w:val="22"/>
              </w:rPr>
              <w:t>ETIKA 2 - TRAGOVIMA ČOVJEKA udžbenik etike s dodatnim digitalnim sadržajima u drugom razredu gimnazija i srednjih škola</w:t>
            </w:r>
            <w:r w:rsidRPr="001244C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B690" w14:textId="77777777" w:rsidR="001244CC" w:rsidRPr="001244CC" w:rsidRDefault="001244CC" w:rsidP="008A26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1244CC">
              <w:rPr>
                <w:rStyle w:val="normaltextrun"/>
                <w:sz w:val="22"/>
                <w:szCs w:val="22"/>
              </w:rPr>
              <w:t>udžbenik</w:t>
            </w:r>
            <w:r w:rsidRPr="001244C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72AC" w14:textId="77777777" w:rsidR="001244CC" w:rsidRPr="001244CC" w:rsidRDefault="001244CC" w:rsidP="008A26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1244CC">
              <w:rPr>
                <w:rStyle w:val="normaltextrun"/>
                <w:sz w:val="22"/>
                <w:szCs w:val="22"/>
              </w:rPr>
              <w:t>Igor Lukić, Marko Zec, Zlata </w:t>
            </w:r>
            <w:r w:rsidRPr="001244CC">
              <w:rPr>
                <w:rStyle w:val="spellingerror"/>
                <w:sz w:val="22"/>
                <w:szCs w:val="22"/>
              </w:rPr>
              <w:t>Paštar</w:t>
            </w:r>
            <w:r w:rsidRPr="001244C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31D0" w14:textId="77777777" w:rsidR="001244CC" w:rsidRPr="001244CC" w:rsidRDefault="001244CC" w:rsidP="008A26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1244CC">
              <w:rPr>
                <w:rStyle w:val="normaltextrun"/>
                <w:sz w:val="22"/>
                <w:szCs w:val="22"/>
              </w:rPr>
              <w:t>Školska knjiga</w:t>
            </w:r>
            <w:r w:rsidRPr="001244C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BFD2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44CC" w:rsidRPr="001244CC" w14:paraId="0BFF8338" w14:textId="77777777" w:rsidTr="001244CC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35DD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1D54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4CC">
              <w:rPr>
                <w:rFonts w:ascii="Times New Roman" w:hAnsi="Times New Roman" w:cs="Times New Roman"/>
                <w:b/>
                <w:i/>
              </w:rPr>
              <w:t>Vjeronauk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E246" w14:textId="77777777" w:rsidR="001244CC" w:rsidRPr="001244CC" w:rsidRDefault="001244CC" w:rsidP="008A262E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1244CC">
              <w:rPr>
                <w:rStyle w:val="normaltextrun"/>
                <w:color w:val="000000"/>
                <w:sz w:val="22"/>
                <w:szCs w:val="22"/>
              </w:rPr>
              <w:t>DOĐI I VIDI 2</w:t>
            </w:r>
            <w:r w:rsidRPr="001244C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9191" w14:textId="77777777" w:rsidR="001244CC" w:rsidRPr="001244CC" w:rsidRDefault="001244CC" w:rsidP="008A26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1244CC">
              <w:rPr>
                <w:rStyle w:val="normaltextrun"/>
                <w:color w:val="000000"/>
                <w:sz w:val="22"/>
                <w:szCs w:val="22"/>
              </w:rPr>
              <w:t>udžbenik</w:t>
            </w:r>
            <w:r w:rsidRPr="001244C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1E25" w14:textId="77777777" w:rsidR="001244CC" w:rsidRPr="001244CC" w:rsidRDefault="001244CC" w:rsidP="008A26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1244CC">
              <w:rPr>
                <w:rStyle w:val="normaltextrun"/>
                <w:color w:val="000000"/>
                <w:sz w:val="22"/>
                <w:szCs w:val="22"/>
              </w:rPr>
              <w:t>Ivo Džeba, Mario Milovac, Hrvoje </w:t>
            </w:r>
            <w:r w:rsidRPr="001244CC">
              <w:rPr>
                <w:rStyle w:val="spellingerror"/>
                <w:color w:val="000000"/>
                <w:sz w:val="22"/>
                <w:szCs w:val="22"/>
              </w:rPr>
              <w:t>Vargić</w:t>
            </w:r>
            <w:r w:rsidRPr="001244CC">
              <w:rPr>
                <w:rStyle w:val="normaltextrun"/>
                <w:color w:val="000000"/>
                <w:sz w:val="22"/>
                <w:szCs w:val="22"/>
              </w:rPr>
              <w:t>, Šime </w:t>
            </w:r>
            <w:r w:rsidRPr="001244CC">
              <w:rPr>
                <w:rStyle w:val="spellingerror"/>
                <w:color w:val="000000"/>
                <w:sz w:val="22"/>
                <w:szCs w:val="22"/>
              </w:rPr>
              <w:t>Zupčić</w:t>
            </w:r>
            <w:r w:rsidRPr="001244C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73AB" w14:textId="77777777" w:rsidR="001244CC" w:rsidRPr="001244CC" w:rsidRDefault="001244CC" w:rsidP="008A26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1244CC">
              <w:rPr>
                <w:rStyle w:val="spellingerror"/>
                <w:color w:val="000000"/>
                <w:sz w:val="22"/>
                <w:szCs w:val="22"/>
              </w:rPr>
              <w:t>Salesiana</w:t>
            </w:r>
            <w:r w:rsidRPr="001244CC">
              <w:rPr>
                <w:rStyle w:val="normaltextrun"/>
                <w:color w:val="000000"/>
                <w:sz w:val="22"/>
                <w:szCs w:val="22"/>
              </w:rPr>
              <w:t> d.o.o.</w:t>
            </w:r>
            <w:r w:rsidRPr="001244C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3546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44CC" w:rsidRPr="001244CC" w14:paraId="0BC84048" w14:textId="77777777" w:rsidTr="001244CC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A514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D0C6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4CC">
              <w:rPr>
                <w:rFonts w:ascii="Times New Roman" w:hAnsi="Times New Roman" w:cs="Times New Roman"/>
                <w:b/>
                <w:i/>
              </w:rPr>
              <w:t>Matematika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13F8" w14:textId="77777777" w:rsidR="001244CC" w:rsidRPr="001244CC" w:rsidRDefault="001244CC" w:rsidP="008A262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  <w:color w:val="000000"/>
              </w:rPr>
              <w:t>MATEMATIKA 2</w:t>
            </w:r>
          </w:p>
          <w:p w14:paraId="1ED6FB58" w14:textId="77777777" w:rsidR="001244CC" w:rsidRPr="001244CC" w:rsidRDefault="001244CC" w:rsidP="008A262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  <w:color w:val="000000"/>
              </w:rPr>
              <w:t>udžbenik matematike u drugom razredu srednje škole sa zadatcima za rješavanje, 3 i 4 sata tjedno, 1. i 2. dio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282D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0B96" w14:textId="77777777" w:rsidR="001244CC" w:rsidRPr="001244CC" w:rsidRDefault="001244CC" w:rsidP="008A26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4CC">
              <w:rPr>
                <w:rFonts w:ascii="Times New Roman" w:hAnsi="Times New Roman" w:cs="Times New Roman"/>
                <w:color w:val="000000"/>
              </w:rPr>
              <w:t>Ivan Matić, Jurica Barišin, Ljerka Jukić Matić, Maja Zelčić, Marija Mišurac, Robert Gortan, Vesna Vujasin Ilić, Željka Dijanić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26AE" w14:textId="77777777" w:rsidR="001244CC" w:rsidRPr="001244CC" w:rsidRDefault="001244CC" w:rsidP="008A26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4CC">
              <w:rPr>
                <w:rFonts w:ascii="Times New Roman" w:hAnsi="Times New Roman" w:cs="Times New Roman"/>
                <w:color w:val="000000"/>
              </w:rPr>
              <w:t>Školska knjiga d.d.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82A2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44CC" w:rsidRPr="001244CC" w14:paraId="04CB350B" w14:textId="77777777" w:rsidTr="001244CC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B08F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2817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4CC">
              <w:rPr>
                <w:rFonts w:ascii="Times New Roman" w:hAnsi="Times New Roman" w:cs="Times New Roman"/>
                <w:b/>
                <w:i/>
              </w:rPr>
              <w:t>Osnove ekonomije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DD27" w14:textId="77777777" w:rsidR="001244CC" w:rsidRPr="001244CC" w:rsidRDefault="001244CC" w:rsidP="008A262E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OSNOVE EKONOMIJE 2</w:t>
            </w:r>
          </w:p>
          <w:p w14:paraId="0D06D46C" w14:textId="77777777" w:rsidR="001244CC" w:rsidRPr="001244CC" w:rsidRDefault="001244CC" w:rsidP="008A262E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 s dodatnim digitalnim sadržajima u drugom razredu srednje strukovne škole za zanimanje ekonomist / ekonomistica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F000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15C1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Jadranka Jošić, Jadranka Dorešić, Josipa Ilić, Anto Mandir, Marija Mesić Škorić, Ivan Režić, Silvija Svetoivanec-Marinčić, Melita Todorović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5A36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Školska knjiga d.d.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C64C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44CC" w:rsidRPr="001244CC" w14:paraId="5FDEF35D" w14:textId="77777777" w:rsidTr="001244CC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9BE6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832B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4CC">
              <w:rPr>
                <w:rFonts w:ascii="Times New Roman" w:hAnsi="Times New Roman" w:cs="Times New Roman"/>
                <w:b/>
                <w:i/>
              </w:rPr>
              <w:t>Poslovne komunikacije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06CF" w14:textId="77777777" w:rsidR="001244CC" w:rsidRPr="001244CC" w:rsidRDefault="001244CC" w:rsidP="008A262E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POSLOVNE KOMUNIKACIJE 2</w:t>
            </w:r>
          </w:p>
          <w:p w14:paraId="08F9D2D3" w14:textId="77777777" w:rsidR="001244CC" w:rsidRPr="001244CC" w:rsidRDefault="001244CC" w:rsidP="008A262E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 za 2. razred srednje škole za zanimanje ekonomist/ekonomistica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8ECA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DDAD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Antun Kliment, Olivera Jurković Majić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FB9C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Školska knjiga d.d.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4745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44CC" w:rsidRPr="001244CC" w14:paraId="5B48DE21" w14:textId="77777777" w:rsidTr="001244CC">
        <w:trPr>
          <w:trHeight w:val="3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13B3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767F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4CC">
              <w:rPr>
                <w:rFonts w:ascii="Times New Roman" w:hAnsi="Times New Roman" w:cs="Times New Roman"/>
                <w:b/>
                <w:i/>
              </w:rPr>
              <w:t>Računovodstvo troškova i imovine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B003" w14:textId="77777777" w:rsidR="001244CC" w:rsidRPr="001244CC" w:rsidRDefault="001244CC" w:rsidP="008A262E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 xml:space="preserve">RAČUNOVODSTVO TROŠKOVA I IMOVINE </w:t>
            </w:r>
          </w:p>
          <w:p w14:paraId="5A1A670A" w14:textId="77777777" w:rsidR="001244CC" w:rsidRPr="001244CC" w:rsidRDefault="001244CC" w:rsidP="008A262E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 računovodstva za 2. razred srednjih ekonomskih škola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BF87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702B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Diana Bratičević, Lidija Daničić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D819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Profil Klett d.o.o.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EC95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44CC" w:rsidRPr="001244CC" w14:paraId="32315556" w14:textId="77777777" w:rsidTr="001244CC">
        <w:trPr>
          <w:trHeight w:val="3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7534" w14:textId="77777777" w:rsidR="001244CC" w:rsidRPr="001244CC" w:rsidRDefault="001244CC" w:rsidP="008A26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FDDE" w14:textId="77777777" w:rsidR="001244CC" w:rsidRPr="001244CC" w:rsidRDefault="001244CC" w:rsidP="008A262E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0D69" w14:textId="77777777" w:rsidR="001244CC" w:rsidRPr="001244CC" w:rsidRDefault="001244CC" w:rsidP="008A262E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RAČUNOVODSTVO TROŠKOVA I IMOVINE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2DDD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6462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Diana Bratičević, Lidija Daničić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C910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Profil Klett d.o.o.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2CE6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44CC" w:rsidRPr="001244CC" w14:paraId="2B3EC163" w14:textId="77777777" w:rsidTr="001244CC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9FA8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BA97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4CC">
              <w:rPr>
                <w:rFonts w:ascii="Times New Roman" w:hAnsi="Times New Roman" w:cs="Times New Roman"/>
                <w:b/>
                <w:i/>
              </w:rPr>
              <w:t>Poduzetništvo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DC11" w14:textId="77777777" w:rsidR="001244CC" w:rsidRPr="001244CC" w:rsidRDefault="001244CC" w:rsidP="008A262E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PODUZETNIŠTVO 2</w:t>
            </w:r>
          </w:p>
          <w:p w14:paraId="06714E46" w14:textId="77777777" w:rsidR="001244CC" w:rsidRPr="001244CC" w:rsidRDefault="001244CC" w:rsidP="008A262E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lastRenderedPageBreak/>
              <w:t>udžbenik s dodatnim digitalnim sadržajima u drugom razredu srednje strukovne škole za zanimanje ekonomist / ekonomistica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7B97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lastRenderedPageBreak/>
              <w:t>udžbenik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377B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 xml:space="preserve">Jadranka Bernik, Višnja Dorčić-Kereković, Suzana Đurđević, Zorica Hrgovčić, Željko Tintor, </w:t>
            </w:r>
            <w:r w:rsidRPr="001244CC">
              <w:rPr>
                <w:rFonts w:ascii="Times New Roman" w:hAnsi="Times New Roman" w:cs="Times New Roman"/>
              </w:rPr>
              <w:lastRenderedPageBreak/>
              <w:t>Marija Tolušić, Biserka Viljetić, Bosiljka Vinković Kukolić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4B8B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lastRenderedPageBreak/>
              <w:t>Školska knjiga d.d.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CF83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44CC" w:rsidRPr="001244CC" w14:paraId="1F4AB873" w14:textId="77777777" w:rsidTr="001244CC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C2EA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5D94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4CC">
              <w:rPr>
                <w:rFonts w:ascii="Times New Roman" w:hAnsi="Times New Roman" w:cs="Times New Roman"/>
                <w:b/>
                <w:i/>
              </w:rPr>
              <w:t>Društveno odgovorno poslovanje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D70C" w14:textId="77777777" w:rsidR="001244CC" w:rsidRPr="001244CC" w:rsidRDefault="001244CC" w:rsidP="008A262E">
            <w:pPr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 xml:space="preserve">DRUŠTVENO ODGOVORNO POSLOVANJE </w:t>
            </w:r>
          </w:p>
          <w:p w14:paraId="0863D0DD" w14:textId="77777777" w:rsidR="001244CC" w:rsidRPr="001244CC" w:rsidRDefault="001244CC" w:rsidP="008A262E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 u drugom razredu srednjih strukovnih škola za zanimanje ekonomist/ekonomistica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582B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5811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Nikša Alfirević, Ondina Čižmek Vujnović, Jurica Pavičić, Goran Vlašić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5420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Školska knjiga d.d.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2233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44CC" w:rsidRPr="001244CC" w14:paraId="4BB60DDD" w14:textId="77777777" w:rsidTr="001244CC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D6EB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9F41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4CC">
              <w:rPr>
                <w:rFonts w:ascii="Times New Roman" w:hAnsi="Times New Roman" w:cs="Times New Roman"/>
                <w:b/>
                <w:i/>
              </w:rPr>
              <w:t>Informatika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6F0F" w14:textId="77777777" w:rsidR="001244CC" w:rsidRPr="001244CC" w:rsidRDefault="001244CC" w:rsidP="008A26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44CC">
              <w:rPr>
                <w:rFonts w:ascii="Times New Roman" w:hAnsi="Times New Roman" w:cs="Times New Roman"/>
                <w:color w:val="000000"/>
              </w:rPr>
              <w:t>INFORMATIKA 2</w:t>
            </w:r>
          </w:p>
          <w:p w14:paraId="4C966266" w14:textId="77777777" w:rsidR="001244CC" w:rsidRPr="001244CC" w:rsidRDefault="001244CC" w:rsidP="008A26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44CC">
              <w:rPr>
                <w:rFonts w:ascii="Times New Roman" w:hAnsi="Times New Roman" w:cs="Times New Roman"/>
                <w:color w:val="000000"/>
              </w:rPr>
              <w:t>udžbenik za ekonomiste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B5A0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4CC">
              <w:rPr>
                <w:rFonts w:ascii="Times New Roman" w:hAnsi="Times New Roman" w:cs="Times New Roman"/>
                <w:color w:val="000000"/>
              </w:rPr>
              <w:t>udžbenik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9B68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4CC">
              <w:rPr>
                <w:rFonts w:ascii="Times New Roman" w:hAnsi="Times New Roman" w:cs="Times New Roman"/>
                <w:color w:val="000000"/>
              </w:rPr>
              <w:t>Ivan Strugar, Biljana Pavelić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CE47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4CC">
              <w:rPr>
                <w:rFonts w:ascii="Times New Roman" w:hAnsi="Times New Roman" w:cs="Times New Roman"/>
                <w:color w:val="000000"/>
              </w:rPr>
              <w:t>ALKA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7067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244CC" w:rsidRPr="001244CC" w14:paraId="6F38C998" w14:textId="77777777" w:rsidTr="001244CC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A716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BBA0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4CC">
              <w:rPr>
                <w:rFonts w:ascii="Times New Roman" w:hAnsi="Times New Roman" w:cs="Times New Roman"/>
                <w:b/>
                <w:i/>
              </w:rPr>
              <w:t>Uvod u poslovno izdavanje</w:t>
            </w:r>
          </w:p>
          <w:p w14:paraId="0FD6D1A7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4CC">
              <w:rPr>
                <w:rFonts w:ascii="Times New Roman" w:hAnsi="Times New Roman" w:cs="Times New Roman"/>
                <w:b/>
                <w:i/>
              </w:rPr>
              <w:t>-izborni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B60E" w14:textId="77777777" w:rsidR="001244CC" w:rsidRPr="001244CC" w:rsidRDefault="001244CC" w:rsidP="008A262E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UVOD U POSLOVNO UPRAVLJANJE</w:t>
            </w:r>
          </w:p>
          <w:p w14:paraId="0A960E62" w14:textId="77777777" w:rsidR="001244CC" w:rsidRPr="001244CC" w:rsidRDefault="001244CC" w:rsidP="008A262E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 u drugom razredu srednjih strukovnih škola za zanimanje ekonomist/ekonomistica - izborni predmet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6A2B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BFAD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Višnja Dorčić-Kereković, Bosiljka Vinković Kukolić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1155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Školska knjiga d.d.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E0A5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44CC" w:rsidRPr="001244CC" w14:paraId="576C1DA9" w14:textId="77777777" w:rsidTr="001244CC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BA23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BC89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4CC">
              <w:rPr>
                <w:rFonts w:ascii="Times New Roman" w:hAnsi="Times New Roman" w:cs="Times New Roman"/>
                <w:b/>
                <w:i/>
              </w:rPr>
              <w:t>Osnove turizma – izborni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BC4C" w14:textId="77777777" w:rsidR="001244CC" w:rsidRPr="001244CC" w:rsidRDefault="001244CC" w:rsidP="008A262E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OSNOVE TURIZMA</w:t>
            </w:r>
          </w:p>
          <w:p w14:paraId="4F787212" w14:textId="77777777" w:rsidR="001244CC" w:rsidRPr="001244CC" w:rsidRDefault="001244CC" w:rsidP="008A262E">
            <w:pPr>
              <w:jc w:val="both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 u drugom razredu srednjih strukovnih škola za zanimanje ekonomist/ekonomistica - izborni predmet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FACC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5148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Sandra Čorak, Vesna Mikačić, Željko Trezner, Ivan Kožić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0395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Školska knjiga d.d.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4F76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44CC" w:rsidRPr="001244CC" w14:paraId="1EF2F99F" w14:textId="77777777" w:rsidTr="001244CC">
        <w:trPr>
          <w:trHeight w:val="2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BAB448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330D5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4CC">
              <w:rPr>
                <w:rFonts w:ascii="Times New Roman" w:hAnsi="Times New Roman" w:cs="Times New Roman"/>
                <w:b/>
                <w:i/>
              </w:rPr>
              <w:t>Talijanski jezik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2CD4" w14:textId="77777777" w:rsidR="001244CC" w:rsidRPr="001244CC" w:rsidRDefault="001244CC" w:rsidP="008A262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44CC">
              <w:rPr>
                <w:rFonts w:ascii="Times New Roman" w:hAnsi="Times New Roman" w:cs="Times New Roman"/>
                <w:color w:val="000000"/>
              </w:rPr>
              <w:t>NUOVO PROGETTO ITALIANO 1</w:t>
            </w:r>
          </w:p>
          <w:p w14:paraId="72E5857F" w14:textId="77777777" w:rsidR="001244CC" w:rsidRPr="001244CC" w:rsidRDefault="001244CC" w:rsidP="008A262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44CC">
              <w:rPr>
                <w:rFonts w:ascii="Times New Roman" w:hAnsi="Times New Roman" w:cs="Times New Roman"/>
                <w:color w:val="000000"/>
              </w:rPr>
              <w:t>libro dello studente + CD-ROM: udžbenik talijanskog jezika za 1. i 2. razred gimnazije i četverogodišnje strukovne škole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5A16" w14:textId="77777777" w:rsidR="001244CC" w:rsidRPr="001244CC" w:rsidRDefault="001244CC" w:rsidP="008A26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4CC">
              <w:rPr>
                <w:rFonts w:ascii="Times New Roman" w:hAnsi="Times New Roman" w:cs="Times New Roman"/>
                <w:color w:val="000000"/>
              </w:rPr>
              <w:t>udžbenik s CD-om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EF10" w14:textId="77777777" w:rsidR="001244CC" w:rsidRPr="001244CC" w:rsidRDefault="001244CC" w:rsidP="008A26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4CC">
              <w:rPr>
                <w:rFonts w:ascii="Times New Roman" w:hAnsi="Times New Roman" w:cs="Times New Roman"/>
                <w:color w:val="000000"/>
              </w:rPr>
              <w:t>S. Magnelli, T. Marin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EFF6" w14:textId="77777777" w:rsidR="001244CC" w:rsidRPr="001244CC" w:rsidRDefault="001244CC" w:rsidP="008A26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4CC">
              <w:rPr>
                <w:rFonts w:ascii="Times New Roman" w:hAnsi="Times New Roman" w:cs="Times New Roman"/>
                <w:color w:val="000000"/>
              </w:rPr>
              <w:t>VBZ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C7E38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4CC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Udžbenik i radna bilježnica iz 1. razreda</w:t>
            </w:r>
          </w:p>
        </w:tc>
      </w:tr>
      <w:tr w:rsidR="001244CC" w:rsidRPr="001244CC" w14:paraId="2A947C91" w14:textId="77777777" w:rsidTr="001244CC">
        <w:trPr>
          <w:trHeight w:val="29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02FB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3631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DBEE" w14:textId="77777777" w:rsidR="001244CC" w:rsidRPr="001244CC" w:rsidRDefault="001244CC" w:rsidP="008A262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44CC">
              <w:rPr>
                <w:rFonts w:ascii="Times New Roman" w:hAnsi="Times New Roman" w:cs="Times New Roman"/>
                <w:color w:val="000000"/>
              </w:rPr>
              <w:t>NUOVO PROGETTO ITALIANO 1 quaderno degli esercizi : radna bilježnica iz talijanskog jezika za 1. i 2. razred gimnazije i četverogodišnje strukovne škole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030B" w14:textId="77777777" w:rsidR="001244CC" w:rsidRPr="001244CC" w:rsidRDefault="001244CC" w:rsidP="008A26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4CC">
              <w:rPr>
                <w:rFonts w:ascii="Times New Roman" w:hAnsi="Times New Roman" w:cs="Times New Roman"/>
                <w:color w:val="000000"/>
              </w:rPr>
              <w:t>radna bilježnica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7EB5" w14:textId="77777777" w:rsidR="001244CC" w:rsidRPr="001244CC" w:rsidRDefault="001244CC" w:rsidP="008A26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4CC">
              <w:rPr>
                <w:rFonts w:ascii="Times New Roman" w:hAnsi="Times New Roman" w:cs="Times New Roman"/>
                <w:color w:val="000000"/>
              </w:rPr>
              <w:t>S. Magnelli, T. Marin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CB0E" w14:textId="77777777" w:rsidR="001244CC" w:rsidRPr="001244CC" w:rsidRDefault="001244CC" w:rsidP="008A26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4CC">
              <w:rPr>
                <w:rFonts w:ascii="Times New Roman" w:hAnsi="Times New Roman" w:cs="Times New Roman"/>
                <w:color w:val="000000"/>
              </w:rPr>
              <w:t>VBZ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C81B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44CC" w:rsidRPr="001244CC" w14:paraId="05A1F257" w14:textId="77777777" w:rsidTr="001244CC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8877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0324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4CC">
              <w:rPr>
                <w:rFonts w:ascii="Times New Roman" w:hAnsi="Times New Roman" w:cs="Times New Roman"/>
                <w:b/>
                <w:i/>
              </w:rPr>
              <w:t>Njemački jezik (fakultativno)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419C" w14:textId="77777777" w:rsidR="001244CC" w:rsidRPr="001244CC" w:rsidRDefault="001244CC" w:rsidP="008A262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44CC">
              <w:rPr>
                <w:rFonts w:ascii="Times New Roman" w:hAnsi="Times New Roman" w:cs="Times New Roman"/>
                <w:color w:val="000000"/>
              </w:rPr>
              <w:t>SCHRITTE INTERNATIONAL NEU 2</w:t>
            </w:r>
          </w:p>
          <w:p w14:paraId="5919ED17" w14:textId="77777777" w:rsidR="001244CC" w:rsidRPr="001244CC" w:rsidRDefault="001244CC" w:rsidP="008A262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44CC">
              <w:rPr>
                <w:rFonts w:ascii="Times New Roman" w:hAnsi="Times New Roman" w:cs="Times New Roman"/>
                <w:color w:val="000000"/>
              </w:rPr>
              <w:t>udžbenik njemačkog jezika u gimnazijama i strukovnim školama, drugi strani jezik, 2. godina učenja (2. razred)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6904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</w:rPr>
            </w:pPr>
            <w:r w:rsidRPr="001244C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9A3D" w14:textId="77777777" w:rsidR="001244CC" w:rsidRPr="001244CC" w:rsidRDefault="001244CC" w:rsidP="008A26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4CC">
              <w:rPr>
                <w:rFonts w:ascii="Times New Roman" w:hAnsi="Times New Roman" w:cs="Times New Roman"/>
                <w:color w:val="000000"/>
              </w:rPr>
              <w:t>Daniela Niebisch, Sylvette Penning-Hiemstra, Franz Specht, Monika Bovermann, Angela Pude, Monika Reimann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038E" w14:textId="77777777" w:rsidR="001244CC" w:rsidRPr="001244CC" w:rsidRDefault="001244CC" w:rsidP="008A26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4CC">
              <w:rPr>
                <w:rFonts w:ascii="Times New Roman" w:hAnsi="Times New Roman" w:cs="Times New Roman"/>
                <w:color w:val="000000"/>
              </w:rPr>
              <w:t>Naklada Ljevak d.o.o.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3FEB" w14:textId="77777777" w:rsidR="001244CC" w:rsidRPr="001244CC" w:rsidRDefault="001244CC" w:rsidP="008A26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611E533" w14:textId="245A2A7D" w:rsidR="009C7804" w:rsidRPr="001244CC" w:rsidRDefault="009C7804">
      <w:pPr>
        <w:spacing w:line="259" w:lineRule="auto"/>
        <w:rPr>
          <w:rFonts w:ascii="Times New Roman" w:hAnsi="Times New Roman" w:cs="Times New Roman"/>
          <w:b/>
        </w:rPr>
      </w:pPr>
    </w:p>
    <w:sectPr w:rsidR="009C7804" w:rsidRPr="001244CC" w:rsidSect="00F964B5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80"/>
    <w:rsid w:val="00016F08"/>
    <w:rsid w:val="0002721B"/>
    <w:rsid w:val="00034DE2"/>
    <w:rsid w:val="0005311A"/>
    <w:rsid w:val="000E7DDB"/>
    <w:rsid w:val="001024B1"/>
    <w:rsid w:val="001244CC"/>
    <w:rsid w:val="00125A96"/>
    <w:rsid w:val="00134A03"/>
    <w:rsid w:val="001513F9"/>
    <w:rsid w:val="00152647"/>
    <w:rsid w:val="001C2CDE"/>
    <w:rsid w:val="001C6B51"/>
    <w:rsid w:val="002060E0"/>
    <w:rsid w:val="002501E5"/>
    <w:rsid w:val="00260BA8"/>
    <w:rsid w:val="002E4D0B"/>
    <w:rsid w:val="003041BB"/>
    <w:rsid w:val="0033075F"/>
    <w:rsid w:val="0038228A"/>
    <w:rsid w:val="003853B2"/>
    <w:rsid w:val="004250D9"/>
    <w:rsid w:val="004320B4"/>
    <w:rsid w:val="00444896"/>
    <w:rsid w:val="0046D6A2"/>
    <w:rsid w:val="00487A18"/>
    <w:rsid w:val="004A527A"/>
    <w:rsid w:val="004E269D"/>
    <w:rsid w:val="004F6F23"/>
    <w:rsid w:val="0058424F"/>
    <w:rsid w:val="005B40B5"/>
    <w:rsid w:val="005B7A35"/>
    <w:rsid w:val="005E6A8F"/>
    <w:rsid w:val="00646A25"/>
    <w:rsid w:val="006D209D"/>
    <w:rsid w:val="00754679"/>
    <w:rsid w:val="00770A81"/>
    <w:rsid w:val="00887C91"/>
    <w:rsid w:val="00901152"/>
    <w:rsid w:val="00924D54"/>
    <w:rsid w:val="009C7804"/>
    <w:rsid w:val="009E6EA5"/>
    <w:rsid w:val="00A46DF7"/>
    <w:rsid w:val="00AF13D5"/>
    <w:rsid w:val="00B81CE3"/>
    <w:rsid w:val="00C016A6"/>
    <w:rsid w:val="00C12453"/>
    <w:rsid w:val="00C96063"/>
    <w:rsid w:val="00CA7600"/>
    <w:rsid w:val="00CC06D2"/>
    <w:rsid w:val="00CD526E"/>
    <w:rsid w:val="00CE2C92"/>
    <w:rsid w:val="00D106A8"/>
    <w:rsid w:val="00D7821B"/>
    <w:rsid w:val="00D82180"/>
    <w:rsid w:val="00D918D2"/>
    <w:rsid w:val="00DE440F"/>
    <w:rsid w:val="00E0440B"/>
    <w:rsid w:val="00E61883"/>
    <w:rsid w:val="00E90701"/>
    <w:rsid w:val="00EA0ABE"/>
    <w:rsid w:val="00EC5153"/>
    <w:rsid w:val="00EF64E7"/>
    <w:rsid w:val="00F05DF9"/>
    <w:rsid w:val="00F11FD3"/>
    <w:rsid w:val="00F21A57"/>
    <w:rsid w:val="00F85001"/>
    <w:rsid w:val="00F946BE"/>
    <w:rsid w:val="00F964B5"/>
    <w:rsid w:val="00FD32D4"/>
    <w:rsid w:val="00FF39FD"/>
    <w:rsid w:val="05CA42B9"/>
    <w:rsid w:val="0C9C0793"/>
    <w:rsid w:val="14481567"/>
    <w:rsid w:val="14E7D534"/>
    <w:rsid w:val="1764D4EF"/>
    <w:rsid w:val="178FD1B7"/>
    <w:rsid w:val="17C0AC74"/>
    <w:rsid w:val="1C7A47A9"/>
    <w:rsid w:val="1D873587"/>
    <w:rsid w:val="1DF6681B"/>
    <w:rsid w:val="21CCA4C8"/>
    <w:rsid w:val="26BAADBF"/>
    <w:rsid w:val="27997DEB"/>
    <w:rsid w:val="27C02696"/>
    <w:rsid w:val="2B10018C"/>
    <w:rsid w:val="2B67D309"/>
    <w:rsid w:val="2EC0C1E8"/>
    <w:rsid w:val="307EC063"/>
    <w:rsid w:val="34A3262A"/>
    <w:rsid w:val="35B3E4B3"/>
    <w:rsid w:val="48D33726"/>
    <w:rsid w:val="53F5544A"/>
    <w:rsid w:val="572CF50C"/>
    <w:rsid w:val="5B16572A"/>
    <w:rsid w:val="5CEF67E2"/>
    <w:rsid w:val="5F531DDC"/>
    <w:rsid w:val="6184E4B3"/>
    <w:rsid w:val="63480B3F"/>
    <w:rsid w:val="6728C9E1"/>
    <w:rsid w:val="6A64BD81"/>
    <w:rsid w:val="701BDCB6"/>
    <w:rsid w:val="778AF1D8"/>
    <w:rsid w:val="7810F666"/>
    <w:rsid w:val="7829A107"/>
    <w:rsid w:val="79959386"/>
    <w:rsid w:val="7B6EA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4C8E"/>
  <w15:chartTrackingRefBased/>
  <w15:docId w15:val="{6DC6CB38-1826-44C8-B827-94E2A3E4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27A"/>
    <w:pPr>
      <w:spacing w:line="254" w:lineRule="auto"/>
    </w:pPr>
  </w:style>
  <w:style w:type="paragraph" w:styleId="Heading1">
    <w:name w:val="heading 1"/>
    <w:basedOn w:val="Normal"/>
    <w:link w:val="Heading1Char"/>
    <w:uiPriority w:val="9"/>
    <w:qFormat/>
    <w:rsid w:val="004A5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1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8D2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E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0E7DDB"/>
  </w:style>
  <w:style w:type="character" w:customStyle="1" w:styleId="eop">
    <w:name w:val="eop"/>
    <w:basedOn w:val="DefaultParagraphFont"/>
    <w:rsid w:val="000E7DDB"/>
  </w:style>
  <w:style w:type="character" w:customStyle="1" w:styleId="spellingerror">
    <w:name w:val="spellingerror"/>
    <w:basedOn w:val="DefaultParagraphFont"/>
    <w:rsid w:val="000E7DDB"/>
  </w:style>
  <w:style w:type="character" w:customStyle="1" w:styleId="Heading1Char">
    <w:name w:val="Heading 1 Char"/>
    <w:basedOn w:val="DefaultParagraphFont"/>
    <w:link w:val="Heading1"/>
    <w:uiPriority w:val="9"/>
    <w:rsid w:val="004A527A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ListParagraph">
    <w:name w:val="List Paragraph"/>
    <w:basedOn w:val="Normal"/>
    <w:uiPriority w:val="34"/>
    <w:qFormat/>
    <w:rsid w:val="004A5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357AA004E42E41A4524A0D8D25D4D3" ma:contentTypeVersion="17" ma:contentTypeDescription="Stvaranje novog dokumenta." ma:contentTypeScope="" ma:versionID="fe3f0cb3ed82540abf0b3a676e2271b7">
  <xsd:schema xmlns:xsd="http://www.w3.org/2001/XMLSchema" xmlns:xs="http://www.w3.org/2001/XMLSchema" xmlns:p="http://schemas.microsoft.com/office/2006/metadata/properties" xmlns:ns2="1c22331e-9579-4436-afc2-6da4e300e2cd" xmlns:ns3="ff2d01b9-bd3a-425e-b024-1c02bf816515" targetNamespace="http://schemas.microsoft.com/office/2006/metadata/properties" ma:root="true" ma:fieldsID="2346d3417ba4d8f99f9baf394a530820" ns2:_="" ns3:_="">
    <xsd:import namespace="1c22331e-9579-4436-afc2-6da4e300e2cd"/>
    <xsd:import namespace="ff2d01b9-bd3a-425e-b024-1c02bf816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2331e-9579-4436-afc2-6da4e300e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d01b9-bd3a-425e-b024-1c02bf8165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f0e2336-6c85-4b10-b58f-183daf39a6d8}" ma:internalName="TaxCatchAll" ma:showField="CatchAllData" ma:web="ff2d01b9-bd3a-425e-b024-1c02bf8165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2d01b9-bd3a-425e-b024-1c02bf816515" xsi:nil="true"/>
    <lcf76f155ced4ddcb4097134ff3c332f xmlns="1c22331e-9579-4436-afc2-6da4e300e2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42B1DF-7234-4A6A-B8C2-07841374A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2331e-9579-4436-afc2-6da4e300e2cd"/>
    <ds:schemaRef ds:uri="ff2d01b9-bd3a-425e-b024-1c02bf816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6CC03-5C4A-42E2-A4D1-A9CACD508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66A40-E6BA-4F38-AA7E-3587FA365C1D}">
  <ds:schemaRefs>
    <ds:schemaRef ds:uri="http://schemas.microsoft.com/office/2006/metadata/properties"/>
    <ds:schemaRef ds:uri="http://schemas.microsoft.com/office/infopath/2007/PartnerControls"/>
    <ds:schemaRef ds:uri="ff2d01b9-bd3a-425e-b024-1c02bf816515"/>
    <ds:schemaRef ds:uri="1c22331e-9579-4436-afc2-6da4e300e2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Sau</dc:creator>
  <cp:keywords/>
  <dc:description/>
  <cp:lastModifiedBy>isau33@gmail.com</cp:lastModifiedBy>
  <cp:revision>2</cp:revision>
  <cp:lastPrinted>2021-07-02T11:57:00Z</cp:lastPrinted>
  <dcterms:created xsi:type="dcterms:W3CDTF">2024-06-20T11:26:00Z</dcterms:created>
  <dcterms:modified xsi:type="dcterms:W3CDTF">2024-06-20T11:26:00Z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0x010100BF357AA004E42E41A4524A0D8D25D4D3</vt:lpwstr>
  </property>
  <property fmtid="{D5CDD505-2E9C-101B-9397-08002B2CF9AE}" pid="3" name="MediaServiceImageTags">
    <vt:lpwstr/>
  </property>
</Properties>
</file>