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0915" w:type="dxa"/>
        <w:tblInd w:w="-147" w:type="dxa"/>
        <w:tblLook w:val="04A0" w:firstRow="1" w:lastRow="0" w:firstColumn="1" w:lastColumn="0" w:noHBand="0" w:noVBand="1"/>
      </w:tblPr>
      <w:tblGrid>
        <w:gridCol w:w="4962"/>
        <w:gridCol w:w="5953"/>
      </w:tblGrid>
      <w:tr w:rsidR="00384693" w:rsidRPr="00EA18AB" w:rsidTr="00384693">
        <w:tc>
          <w:tcPr>
            <w:tcW w:w="4962" w:type="dxa"/>
          </w:tcPr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a, b;  // deklaracija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a&gt;&gt; b;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&lt;&lt;a*b&lt;&lt;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a,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b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,c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;  // deklaracija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a&gt;&gt; b;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       c=a*b;       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c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693" w:rsidRPr="00EA18AB" w:rsidTr="00384693">
        <w:tc>
          <w:tcPr>
            <w:tcW w:w="4962" w:type="dxa"/>
          </w:tcPr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a,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b,c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;  // deklaracija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a&gt;&gt; b;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       c=a*b;       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&lt;&lt;c&lt;&lt;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&lt;&lt;c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+5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ili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a,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b,c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,d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;  // deklaracija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a&gt;&gt; b;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       c=a*b;       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&lt;&lt;c&lt;&lt;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d=c+5;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d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ili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a,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b,c,d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;  // deklaracija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a&gt;&gt; b;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       c=a*b;       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&lt;&lt;c&lt;&lt;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c+=5;          //     c=c+5;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c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4693" w:rsidRPr="00EA18AB" w:rsidRDefault="00384693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7B" w:rsidRPr="00EA18AB" w:rsidTr="006B1906">
        <w:tc>
          <w:tcPr>
            <w:tcW w:w="10915" w:type="dxa"/>
            <w:gridSpan w:val="2"/>
          </w:tcPr>
          <w:p w:rsidR="00C6117B" w:rsidRPr="00EA18AB" w:rsidRDefault="00C6117B" w:rsidP="0038469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INKREMENT – UVEĆAVA ZA 1     </w:t>
            </w:r>
            <w:r w:rsidRPr="00EA18AB">
              <w:rPr>
                <w:rFonts w:ascii="Times New Roman" w:hAnsi="Times New Roman"/>
                <w:color w:val="FF0000"/>
                <w:sz w:val="24"/>
                <w:szCs w:val="24"/>
              </w:rPr>
              <w:t>a++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a=a+1    a+=1   </w:t>
            </w:r>
            <w:r w:rsidRPr="00EA18AB">
              <w:rPr>
                <w:rFonts w:ascii="Times New Roman" w:hAnsi="Times New Roman"/>
                <w:strike/>
                <w:sz w:val="24"/>
                <w:szCs w:val="24"/>
              </w:rPr>
              <w:t>a+1</w:t>
            </w:r>
          </w:p>
          <w:p w:rsidR="00C6117B" w:rsidRPr="00EA18AB" w:rsidRDefault="00C6117B" w:rsidP="00384693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EA18AB">
              <w:rPr>
                <w:rFonts w:ascii="Times New Roman" w:hAnsi="Times New Roman"/>
                <w:color w:val="FF0000"/>
                <w:sz w:val="24"/>
                <w:szCs w:val="24"/>
              </w:rPr>
              <w:t>++a</w:t>
            </w:r>
          </w:p>
          <w:p w:rsidR="00C6117B" w:rsidRPr="00EA18AB" w:rsidRDefault="00C6117B" w:rsidP="00384693">
            <w:pPr>
              <w:rPr>
                <w:rFonts w:ascii="Times New Roman" w:hAnsi="Times New Roman"/>
                <w:strike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DEKREMENT – SMANJUJE ZA 1    </w:t>
            </w:r>
            <w:r w:rsidRPr="00EA18A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a--      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 xml:space="preserve">a=a-1     a-=1    </w:t>
            </w:r>
            <w:r w:rsidRPr="00EA18AB">
              <w:rPr>
                <w:rFonts w:ascii="Times New Roman" w:hAnsi="Times New Roman"/>
                <w:strike/>
                <w:sz w:val="24"/>
                <w:szCs w:val="24"/>
              </w:rPr>
              <w:t>a-1</w:t>
            </w:r>
          </w:p>
          <w:p w:rsidR="00C6117B" w:rsidRPr="00EA18AB" w:rsidRDefault="00C6117B" w:rsidP="00384693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</w:t>
            </w:r>
            <w:r w:rsidRPr="00EA18AB">
              <w:rPr>
                <w:rFonts w:ascii="Times New Roman" w:hAnsi="Times New Roman"/>
                <w:color w:val="FF0000"/>
                <w:sz w:val="24"/>
                <w:szCs w:val="24"/>
              </w:rPr>
              <w:t>--a</w:t>
            </w:r>
          </w:p>
        </w:tc>
      </w:tr>
      <w:tr w:rsidR="00C6117B" w:rsidRPr="00EA18AB" w:rsidTr="00384693">
        <w:tc>
          <w:tcPr>
            <w:tcW w:w="4962" w:type="dxa"/>
          </w:tcPr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 a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++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6117B" w:rsidRPr="00EA18AB" w:rsidRDefault="00C6117B" w:rsidP="00C6117B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lastRenderedPageBreak/>
              <w:tab/>
              <w:t xml:space="preserve">system ("PAUSE");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  <w:p w:rsidR="00C6117B" w:rsidRPr="00EA18AB" w:rsidRDefault="00C6117B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a;</w:t>
            </w:r>
          </w:p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a;</w:t>
            </w:r>
          </w:p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 a++&lt;&lt;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lastRenderedPageBreak/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&lt;&lt;a;</w:t>
            </w:r>
          </w:p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  <w:p w:rsidR="00C6117B" w:rsidRPr="00EA18AB" w:rsidRDefault="00C6117B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315" w:rsidRPr="00EA18AB" w:rsidTr="00384693">
        <w:tc>
          <w:tcPr>
            <w:tcW w:w="4962" w:type="dxa"/>
          </w:tcPr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lastRenderedPageBreak/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a;</w:t>
            </w:r>
          </w:p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a;</w:t>
            </w:r>
          </w:p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++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a&lt;&lt;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3315" w:rsidRPr="00EA18AB" w:rsidRDefault="009C3315" w:rsidP="009C3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117B" w:rsidRPr="00EA18AB" w:rsidTr="00384693">
        <w:tc>
          <w:tcPr>
            <w:tcW w:w="4962" w:type="dxa"/>
          </w:tcPr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6F18" w:rsidRPr="00EA18AB" w:rsidRDefault="007F6F18" w:rsidP="007C08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6F18" w:rsidRPr="00EA18AB" w:rsidRDefault="007F6F18" w:rsidP="007C08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F6F18" w:rsidRPr="00EA18AB" w:rsidRDefault="007F6F18" w:rsidP="007C08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iostream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math.h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  // ili  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namespace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std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( )  </w:t>
            </w: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{</w:t>
            </w: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a;</w:t>
            </w: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a;</w:t>
            </w: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pow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(a</w:t>
            </w:r>
            <w:r w:rsidR="00DB3C17" w:rsidRPr="00EA18AB">
              <w:rPr>
                <w:rFonts w:ascii="Times New Roman" w:hAnsi="Times New Roman"/>
                <w:sz w:val="24"/>
                <w:szCs w:val="24"/>
              </w:rPr>
              <w:t>,2</w:t>
            </w:r>
            <w:r w:rsidRPr="00EA18AB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C0858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C6117B" w:rsidRPr="00EA18AB" w:rsidRDefault="007C0858" w:rsidP="007C085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</w:tc>
        <w:tc>
          <w:tcPr>
            <w:tcW w:w="5953" w:type="dxa"/>
          </w:tcPr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iostream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  // ili  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namespace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std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( )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{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sqrt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(a);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</w:p>
          <w:p w:rsidR="00C6117B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</w:tc>
      </w:tr>
      <w:tr w:rsidR="00C6117B" w:rsidRPr="00EA18AB" w:rsidTr="00384693">
        <w:tc>
          <w:tcPr>
            <w:tcW w:w="4962" w:type="dxa"/>
          </w:tcPr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iostream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  // ili  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namespace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std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( )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{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float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ceil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(a);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</w:p>
          <w:p w:rsidR="00C6117B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</w:tc>
        <w:tc>
          <w:tcPr>
            <w:tcW w:w="5953" w:type="dxa"/>
          </w:tcPr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iostream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  // ili  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namespace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std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( )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{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float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floor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(a);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386E27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</w:p>
          <w:p w:rsidR="00C6117B" w:rsidRPr="00EA18AB" w:rsidRDefault="00386E27" w:rsidP="00386E27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</w:tc>
      </w:tr>
      <w:tr w:rsidR="00C6117B" w:rsidRPr="00EA18AB" w:rsidTr="00384693">
        <w:tc>
          <w:tcPr>
            <w:tcW w:w="4962" w:type="dxa"/>
          </w:tcPr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iostream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  // ili  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namespace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std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( )  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{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float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a,c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a;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c=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sqrt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(a);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sqrt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(a); 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floor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(c);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F81628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</w:p>
          <w:p w:rsidR="00C6117B" w:rsidRPr="00EA18AB" w:rsidRDefault="00F81628" w:rsidP="00F81628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</w:tc>
        <w:tc>
          <w:tcPr>
            <w:tcW w:w="5953" w:type="dxa"/>
          </w:tcPr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iostream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  // ili  #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include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cmath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&gt;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using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namespace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std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int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main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( )  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>{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float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a;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&lt;&lt;"UNESI BROJ:  ";      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cin &gt;&gt;  a;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trunc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(a);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cout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&lt;&lt;</w:t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endl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62213F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  <w:t xml:space="preserve">system ("PAUSE"); </w:t>
            </w:r>
          </w:p>
          <w:p w:rsidR="00C6117B" w:rsidRPr="00EA18AB" w:rsidRDefault="0062213F" w:rsidP="0062213F">
            <w:pPr>
              <w:rPr>
                <w:rFonts w:ascii="Times New Roman" w:hAnsi="Times New Roman"/>
                <w:sz w:val="24"/>
                <w:szCs w:val="24"/>
              </w:rPr>
            </w:pPr>
            <w:r w:rsidRPr="00EA18A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r w:rsidRPr="00EA18AB">
              <w:rPr>
                <w:rFonts w:ascii="Times New Roman" w:hAnsi="Times New Roman"/>
                <w:sz w:val="24"/>
                <w:szCs w:val="24"/>
              </w:rPr>
              <w:t>return</w:t>
            </w:r>
            <w:proofErr w:type="spellEnd"/>
            <w:r w:rsidRPr="00EA18AB">
              <w:rPr>
                <w:rFonts w:ascii="Times New Roman" w:hAnsi="Times New Roman"/>
                <w:sz w:val="24"/>
                <w:szCs w:val="24"/>
              </w:rPr>
              <w:t xml:space="preserve"> 0;   }</w:t>
            </w:r>
          </w:p>
        </w:tc>
      </w:tr>
      <w:tr w:rsidR="00386E27" w:rsidRPr="00EA18AB" w:rsidTr="00384693">
        <w:tc>
          <w:tcPr>
            <w:tcW w:w="4962" w:type="dxa"/>
          </w:tcPr>
          <w:p w:rsidR="00386E27" w:rsidRPr="00EA18AB" w:rsidRDefault="00386E27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86E27" w:rsidRPr="00EA18AB" w:rsidRDefault="00386E27" w:rsidP="003846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693" w:rsidRPr="00EA18AB" w:rsidRDefault="00384693" w:rsidP="003846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A18AB">
        <w:rPr>
          <w:rFonts w:ascii="Times New Roman" w:hAnsi="Times New Roman"/>
          <w:sz w:val="24"/>
          <w:szCs w:val="24"/>
        </w:rPr>
        <w:tab/>
      </w:r>
    </w:p>
    <w:p w:rsidR="00DB59DA" w:rsidRPr="00EA18AB" w:rsidRDefault="00DB59DA">
      <w:pPr>
        <w:rPr>
          <w:sz w:val="24"/>
          <w:szCs w:val="24"/>
        </w:rPr>
      </w:pPr>
    </w:p>
    <w:sectPr w:rsidR="00DB59DA" w:rsidRPr="00EA18AB" w:rsidSect="003846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93"/>
    <w:rsid w:val="00384693"/>
    <w:rsid w:val="00386E27"/>
    <w:rsid w:val="003E5FAB"/>
    <w:rsid w:val="0062213F"/>
    <w:rsid w:val="007C0858"/>
    <w:rsid w:val="007F6F18"/>
    <w:rsid w:val="009C3315"/>
    <w:rsid w:val="00C6117B"/>
    <w:rsid w:val="00DB3C17"/>
    <w:rsid w:val="00DB59DA"/>
    <w:rsid w:val="00EA18AB"/>
    <w:rsid w:val="00F8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14BA"/>
  <w15:chartTrackingRefBased/>
  <w15:docId w15:val="{6F9849AE-DE28-4478-80E4-2F0E5945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69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84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Svilar</dc:creator>
  <cp:keywords/>
  <dc:description/>
  <cp:lastModifiedBy>Jelena Svilar</cp:lastModifiedBy>
  <cp:revision>5</cp:revision>
  <dcterms:created xsi:type="dcterms:W3CDTF">2020-02-05T08:58:00Z</dcterms:created>
  <dcterms:modified xsi:type="dcterms:W3CDTF">2020-02-05T10:37:00Z</dcterms:modified>
</cp:coreProperties>
</file>